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людьми-кротами, они пришли в другой конец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Иссохшие руки вытянулись из земли и ухватились за поверхность. Ди Вэнь вылезла наружу и стряхнула с чёрной шёрстки песок. Остальные люди-кроты тоже один за другим выползли на поверхность, внимательно следя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очертаниям окружающих развалин было видно, что когда-то здесь стояло огромное здание – возможно, сторожевой пост. Ди Вэнь прошла несколько кругов по густому жёлтому песку, постоянно подёргивая носом и принюхиваясь, а затем она начала резко вгрызаться в землю острыми когтями. На помощь ей пришла группа кротов, и через пять минут перед ними появилась железная дверь, которая вела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порылась в своей поясной сумке, набитой сырым мясом, достала металлическую коробку размером с ладонь и осторожно открыла её. Внутри лежал тёмно-золотой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вставили в металлическую дверь и осторожно повернули...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- трудно было представить, что спустя столько лет механизм всё ещё функционирует.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протянула руку, пытаясь открыть железную дверь, но та не сдвинулась с места. На помощь подошли ещё несколько кротов, они усердно работали, но железная дверь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слишком худыми, как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помогу, - предложил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 осторожно отступили в сторону, Лу Тинхань шагнул вперёд, схватил ручку и сильно потянул. Раздался металлический скрип, и тяжёлая железная дверь открылась. В открывшуюся щель тут же ворвался песок, засыпав тёмную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в спешке повела кротов внутрь, Ши Юань и Лу Тинхань шли в самом конце. Лу Тинхань включил фонарик, осветив пыльные стены и несколько гнилых паутин.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далеко не таким глубоким, как секретный город, и вскоре они достигли дна. Крайняя часть представляла собой небольшую пустынную площадь, а дальше располагались разные складские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направилась прямо к пятому холодильному отделению, и как только она открыла дверь, ей в лицо ударил запах гниющего мяса. Вонь была настолько ужасной, что казалось, будто здесь сгнили тысячи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выдержал: он плотно прикрыл рот и нос курткой Лу Тинханя и огляделся. Холодильный склад уже давно перестал работать. За столько лет мясо и овощи полностью сгнили, и он увидел только кости разных животных: некоторые были похожи на рыбьи, другие - на свиные или коровьи, лежащие в подозрительных отходах.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 не испугались запаха и активно прыгали возле холодильной камеры, нижняя полка которой была заполнена консервами. В следующий час люди-кроты складывали их возле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наклонился, чтобы посмотреть, но не смог ясно разглядеть даже этикетки на банках, не говоря уже о сроке годности - он всерьёз подозревал, что срок годности этих вещей давно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и правда можно есть? - спросил он у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не знаю, как долго могут продержаться консервы Империи... Кроме того, - мужчина взглянул на людей-кротов. - Они выглядят так, будто у них хороший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Ох. По крайней мере, их аппетит лучше, чем у нас, - Ши Юань присел на корточки и продолжил изучать консервы.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обчистили холодильную камеру, все кроты собрались вокруг Ди Вэнь. Она свистнула в свисток, и два крота, пошатываясь, вылезли наружу. Затем они спустились с огромными альпинистскими рюкзаками, и принялись распихивать в них банки.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 Вэнь снова свистнула, указал на конец склада, где был виден длинный коридор, и люди-кроты побежали в том направлении.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отставайте, - сказала она Лу Тинханю и Ши Юаню. Она явно была в хорошем настроении. - Хорошо, мы можем продолжить говорить об Элтоне. Я не верю, что там ещё остались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не видел, насколько ужасна популяция кротов. Если бы ты видел это своими глазами, ты бы не спрашивал об этом. После смерти короля Империя пала. Как она могла противостоять монстрам?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Где Алисия? Как она? - спросил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Как ты думаешь, маленькая принцесса смогла бы выжить? Что она знала? Не думай о королевской семье, они все мертвы, и мы единственные, кто выжил, - мутные глаза Ди Вэнь мерцали в темноте. - Я была в городе в тот день, когда пал Элтон, и собственными глазами видела поражение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иначе? Как бы я стояла перед тобой? - хихикнула старуха. - Как только появились монстры, мы, люди-кроты, тут же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Другими словами, на самом деле вы не видели, как была уничтожена вся армия Элтона, - спокойно отметил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внезапно прекратился, и она повернула голову, чтобы посмотреть на него. Она обнажила клыки, показывая своё недовольство. Её вид был устрашающим. Любой другой человек был бы напуган, но не генерал Лу. В конце концов, он видел больше монстров, чем людей. Что же касается Ши Юаня, то он... боялся только людей. Звериное выражение лица и отвратительный внешний вид Ди Вэнь ни капельки его не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получили сигнал от Элтона, - тихо сказал Лу Тинхань. - Я не сдамся, пока не увижу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...Ты солдат, верно? Как тебя зовут?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некоторое время, но Ди Вэнь только сейчас задала этот вопрос. Казалось, что только с этого момента её начало волновать прибытие людей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Лу Тинхань. Генерал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Генерал? - выражение лица Ди Вэнь стало ещё более странным. - Такой молодой? Кажется, в Альянсе больше никого не осталось. Итак, генерал Лу, почему ты так полон решимости отправиться в Элтон? Считаешь, что мы с вами разделяем общую судьбу человечества? Или думаешь, что Элтон самое безопасное место и может стать тихой гаванью? Если последнее, то ты обязательно будешь разочарован. Пока Гамма-Бездна неспокойна, ни один подземный город не может быть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И то, и другое, - ответил Лу Тинхань. - Когда у вас будет время, я подробно расскажу вам о трёх планах Альянса: "Эхо", "Поиск" и "Глубокое погружение". Кстати, - он обнял Ши Юаня. - Это мой возлюбленный -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 - юноша радостно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Не сложно догадаться... - буркнула Ди Вэнь. - Вы как будто приклеились друг к другу. Я бы не удивилась, начни вы в следующую секунду прямо передо мной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мы начнём? - повернулся он к Лу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начнём, - Лу Тинхань выпрямил голову и велел ему сосредоточиться на ходьбе и перестать думать непонятно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прошли через небольшую дверь и достигли другой стороны склада. В конце длинного коридора за массивной дверью скрывался огромный зал. Его стены были тёмно-золотыми, увешанными портретами и пейзажами, а рамы картин были инкрустированы драгоценными камнями: красными, оранжевыми, жёлтыми и зелёными. Мраморные колонны были украшены тонкой резьбой, а посередине зала стоял длинный стол. Белая скатерть была покрыта пылью, а подсвечники заржавели, но при виде этой сцены ещё можно было представить величие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Место, куда любила приходить принцесса, - небрежно отметила Ди Вэнь. - Ей было мало замка в секретном городе. Ей нужен был банкетный зал побольше, поэтому король построил ещё один. Они собирались здесь, чтобы полакомиться деликатесами: рыбой из  Северного моря, диким оленем с гор Айвор, фирменными цветочными пирогами Элтона и белым виноградом южного поместья. Стоило принцессе приказать, и она получала всё, что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Вы её очень хорошо знаете, - тихо произнёс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не ответила, подходя к длинному столу. Люди-кроты бежали за ней в темноте,  широкий зал стал их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 Вэнь! Ди Вэнь! Ди Вэнь! - издавали они нечленораздельные звуки. - Мы голодны!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 Вэнь,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Вот, - Ди Вэнь взобралась на длинный стол, сгорбив спину. На этот раз она открыла рюкзак, в котором лежало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задумался о том, откуда у неё так много мяса, и Лу Тинхань тихо объяснил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всё мясо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страхе сжал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и люди-кроты боялись Ши Юаня, а Ши Юань боялся их - вот такой вот странный замкнутый круг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взвесила в руке тяжёлое мясо и бросила его. Кусочки сырого мяса пронеслись в воздухе, и люди-кроты по очереди схватили их. Она медленно прошла по длинному столу, опрокинула подсвечник, смяла скатерть и на ходу бросила мясо монстра. Лу Тинхань приглушил фонарик и направил свет на великолепный потолок, не мешая существам пировать. Каждый раз, когда Ди Вэнь взмахивала рукой, люди-кроты устремлялись вперёд, их тени летали, как группа запутанных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Ешьте, ешьте, пока не насытитесь, ешьте быстрее! - прошептала старуха, взглянув на людей-кротов.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некоторое время смотрел на неё, затем в замешательстве склонил хвост. Он никогда не умел анализировать слова и выражения лиц, но в этот момент он почувствовал, что отношение Ди Вэнь к людям-кротам... были немного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Тинханя, и увидел, что тот тоже смотрит на 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Ешьте, ешьте, - бормотала та. - Вы все хорошие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два куска мяса шлёпнулись на картину на стене. Это был портрет Алисии, маленькой принцессы в чёрном платье, сидящей у озера, как лебедь, с немного высокомерным и надменным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 ринулись в бой, соревнуясь за куски мяса, и разорвали портрет на части. Ди Вэнь бросила ещё несколько кусков мяса на другую картину. Алисия любила красоваться, а потому большинство картин здесь были её портретами. Люди-кроты разорвали её корону, ожерелье из драгоценных камней, белую юбку, похожую на крылья, и ее прекрасную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подошла к концу длинного стола. Посреди зала висел портрет короля. Мортон фон Кавендиш был силён, как лев, с широкими плечами и узкой талией, за его спиной развевался тёмно-красный плащ, а его правая рука покоилась на рукоятке меча. Корни его волос поседели, но его энергия и амбиции были неутомимы, поэтому жители Империи не считали его старым. Ди Вэнь смотрела на портрет несколько секунд, а затем бросила всё оставшееся сырое мясо к "ногам"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 сбежались к длинному столу и стали пожирать мясо. Спустя много лет здесь случился ещё один праздник.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выглядела уставшей: она вздохнула, медленно спустилась и села за стол. Её спина согнулась ещё сильнее, когда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 Тинхань, расскажи мне об этих трёх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рассказал ей всё. Он кратко описал ситуацию Альянса, а затем сообщил, что они собираются направить фрегат на дно бездны, чтобы понаблюдать за ней и сымитировать её сигналы для покрытия всего города. Рассказал он и то, что сейчас только подземные города были самыми безопасными.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новая информация для жителей Империи. Ди Вэнь потребовалось некоторое время, чтобы переварить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вы хотите найти относительно нетронутый подземный город и защитить его, используя симулированный сигнал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кивнул Лу Тинхань. - Это не обязательно должен быть Элтон. Если вы живёте в безопасном месте или знаете такое, то оно тоже подойдёт.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Нет, место, где мы живём, нельзя назвать городом. Это просто логово, не подходящее для проживания людей, - хрипло ответила Ди Вэнь. - Вам нужно найти другое место. Я вроде как понимаю, почему ты одержим Элтоном.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 нас есть всего семь или восемь месяцев, - сказал Лу Тинхань. - После этого монстры выйдут из чёрных кристаллов, и главный город не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защиты он скрыл личность Ши Юаня и сказал только, что Бездна №0 случайно заморозила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идея... мне она тоже очень нравится. Мы так давно не жили в месте, которое можно назвать городом, что я почти забыла,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выглядит ваше логово? - осторожно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ужасное место под землёй. Там сыро и темно, и нам приходится раскапывать его понемногу. В последние годы Гамма-Бездна стала менее беспокойной, и популяция кротов стала намного меньше, - сказала Ди Вэнь, теребя свои длинные острые когти. - В первые годы мы были вынуждены время от времени переезжать и выкапывать логова в новых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вы хотите нам помочь? - Лу Тинхань наконец задал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действительно хочу сказать "да", - Ди Вэнь улыбнулась с искажённым лицом. - Но нам очень трудно даже просто оставаться в живых. Еды в логове почти не осталось, иначе мы бы не рискнули прийти сюда. К тому же мы не видим света, мы худые и слабые, чем мы можем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Ваша информация об этом месте - самая большая помощь. По мере наших возможностей мы также поможем вам. Независимо от прошлого Альянса и Империи, теперь у нас общая война. Если хотите, мы доставим вас в ваше логово на нашем самолёте и уже там обсудим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Генерал Лу, твои слова такие трогательные. Если бы все люди Альянса были такими же, как ты, наши отношения были бы намного лучше. К сожалению, ни ты, ни я не жили в ту эпоху, - ещё сильнее улыбнулась 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Нет, не были бы, - сказал Лу Тинхань. - Если бы я родился в то время, вся Империя знала бы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ключе?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бы возненавидели его до мозга костей. Он был бы главным вражеским генералом. Благодаря военному таланту Лу Тинхань наверняка бы стал кошмаром для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на мгновение опешила, а затем резко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Генерал, ты действительно очень интересный человек... Стоит ли мне порадоваться, что ты родился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смеялась до тех пор, пока её черты не сморщились. Люди-кроты доели мясо, удовлетворённо облизнулись и снова подползли к ней. Ди Вэнь протянула свою старую руку и погладила их искажённые черты лица, острые когти и чёрный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был беспорядок, а портреты оказались разорваны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Мы сделаем всё возможное, чтобы помочь тебе увидеть, что происходит в Элтоне и узнать, есть ли надежда на чудо. Позвольте мне представиться ещё раз! "Ди Вэнь" на языке Империи означает "уродливый зверь". Я родилась в Милтоне и была первым человеком-кротом в мире. Меня называют "Ди Вэнь Цареубийца"!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 прекратилась, и люди-кроты подошли к окраине города с едой на спинах и несколькими пистолетами и боеприпасами, найденными на складе. Когда самолёт приземлился, они занервничали, но Ди Вэнь дала длинный свисток, и они неохотно встали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самолёт. Когда адъютант Бин и другие увидели Ди Вэнь, они были так удивлены, что некоторое время не могли говорить. Лу Тинхань рассказал им ситуацию, и они были шокированы и опечалены.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 Но, - сказал адъютант Бин, - у нас ещё есть надежда. Я всё ещё верю, что в Элтоне есть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оторвался от земли и направился прямо в сторону логова людей-кротов. Эти существа боялись света, поэтому оставались на складе самолёта. Ди Вэнь могла немного переносить свет и стояла в коридоре, наблюдая, как за окном пролетает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слишком поздно, и город под ногами стал чёрный как смоль. Возможно, инфекция дала ей острое ночное зрение, а потому она могла ясно видеть пейзаж за окном, но в этот момент никто не знал, на что именно она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некоторое время играл с хвостом на диване и тайно наблюдал за Ди Вэнь. Черты её лица исказились, глаза помутнели, но, судя по контурам лица, в молодости она должна была быть красавицей. Сейчас же, помимо уродства, вызванного инфекцией, она была очень старой, а её волосы были полностью седыми.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успел толком выполнить план наблюдения за людьми, когда его прервали слова Лу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Ложись спать,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тоже ушла на склад к своим людям, а Ши Юань последовал за Лу Тинханем обратно в комнату. Там они обменялись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Лу Тинхань... - прошептал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думал о том, что сказала Ди Вэнь, - юноша поднял голову и посмотрел в эти серо-голубые глаза. - Я подумал, если бы мы встретились в другую эпоху... Я не знаю, каким человеком ты бы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тот, кто я есть, и я не изменюсь, - улыбнулся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Ох, - Ши Юань наклонил кончик хвоста. - В любом случае, независимо от того, в какую эпоху мы встретимся, я всё равно хочу, чтобы ты 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 я поверю, - Лу Тинхань с трудом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Юань уже начал фантазировать. Возможно, в другую эпоху не было бы похоронного звона, и генерал вместе с его маленьким монстром могли бы вместе уйти с работы, медленно прогуляться по улице, а затем присесть на корточки на обочине дороги и наблюдать за распускающимся полевым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смотреть на него столько, сколько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погладил Ши Юаня по голове, и тот удовлетворённо замурлыкал. Они обнялись, готовясь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мы правда как приклеенные? - неожиданно спросил юноша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пролетел над землёй. Холмы вдалеке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отличное место для копания, и именно здесь жили люди-кроты. Очертания этой земли были прекрасны, изящны и... безжизненны. В тусклом свете рассвета она выглядела как лежащий на пустоши женский труп с некрасивым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