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перед холмами, и Дуглас с адъютантом Бином распылили на него маскирующее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проследим за самолётом. Если монстр приблизится, мы обязательно об этом узнаем, - хрипло заверила Ди Вэнь.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Разве вы не живёте под землёй? - удивился адъютант Бин. - Как вы увидите самолёт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относитесь к нам как к нормальным людям, прямо сейчас мы уже наблюдаем за вами, - улыбнулась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Холмы были тихими и неподвижными, казалось, что там ничего нет, но адъютант Бин вздрогнул, моментально почувствовав, что на него смотрят бесчисленные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распыления маскирующего агента самолёт накрыли камуфляжной тканью. Дуглас остался в самолёте, а остальные последовали за людьми-кротами к западу от холмов. Там был большой участок грязной высокой травы, почти доходящей до груди взрослого мужчины - это была мутировавшая разновидность травы, края которой были неровными и могли оставлять на коже глубокие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красивая трава со скрытым убийственным намерением. В предрассветных лучах она казалась пушистой, золотистой и полной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была достаточно прочной, и её нельзя было порезать, а люди-кроты могли гибко передвигаться в этой траве благодаря своему густому меху. Они сильно сгорбились и двигались вперёд, сливаясь с травой. Когда он вошёл в траву, Ши Юань вообще не смог их увидеть, и его хвост согнулся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внимательно следить за Лу Тинханем. Тот шёл впереди, следуя за колебаниями высокой травы – когда люди-кроты проходили мимо, трава мягко гнулась. Они напоминали косяк рыб, проплывающих в золотом океане: самих их плохо видно, но можно уловить следы их передвижения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Шаааа... шаааа...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Шаааа... шаааа...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шелестела высокая трава. Чем дальше заходишь в неё, тем больше чувствуешь, что находишься в безбрежном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Люди-кроты хранили в себе много секретов - не осталось армии и городов, но они всё же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дальше. Если бы не холмы вдалеке, они бы точно затерялись... Хотя сейчас было неподходящее время, Ши Юань подумал, что они похожи на главных героев сценария, вступающих в таинственное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Лу Тинхань, - шёпотом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Мне здесь нравится. Если бы трава не была заражена, мы могли бы с тобой полежать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 ответ погладил его по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по золотой траве, они подошли к холму. Люди-кроты собрались вместе и вспахали землю острыми когтями. Почва поднималась всё выше и выше, и наконец появился вход в землю, чёрный и полный землистого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Следуйте за мной, - сказала Ди Вэнь. - И берегите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под землёй был очень низким, и обычным людям приходилось наклоняться вперёд, чтобы не биться головой. Ши Юань даже не смел небрежно трясти хвостом, поскольку так он соскребал грязь и пачкал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будет вымыть хвост, - прошептал он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 его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вдруг подумал, что, если он попросит Лу Тинханя помочь, то дело не закончится только лишь мытьём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на это лишь многозначительно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не повезло адъютанту Бину, который следовал за Чи Юнгэ, согнув спину. Поза была настолько неловкой, что он непроизвольно выпрямился 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головой об острый камень, и из раны потекла кровь. К счастью, доктор Чи побрызгал рану кровоостанавливающим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Ой... долго ещё? - спросил адъютант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почти у цели, - далеко впереди раздался голос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более десяти минут, когда перед ними внезапно открылся проход - это было просторное помещение. Если посмотреть вверх, это пространство в целом представляло собой неправильный круг. Его стенами были слои почвы, в которых повсюду виднелись дыры. Здесь было бесчисленное множество подземным ходов, ведущих неизвестно куда. На первый взгляд это выглядело как беспорядочный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поднял фонарик. Тусклый свет осветил пространство, и у входа в каждый проход стали заметны более дюжины пар блестящих глаз. Бесчисленные люди-кроты ютились в норах, молча разглядывая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осталось от Империи. В этот момент Чи Юнгэ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громко свистнула, и люди-кроты попрятались в норках, а те, что пришли вместе с ней, принялись перебирать принесённые консервы и оружие.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Ди Вэнь! - раздался голос, и из туннеля выскочил ещё один крот со сгорбленной спиной. -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человек-крот мог чётко говорить - видимо, он был таким же, как и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люди из Альянса, - ответила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Альянс?! - удивился мужчина. - Альянс ещё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прямо перед вами, - улыбнулся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Лу Тинханя и остальных, его мутные глаза едва не выпали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сюда попали? - заикаясь, спросил он. - Что вы делаете в Империи? Как Альянс? Сколько людей ещё живо? Есть ли там бездны и монстры?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задавай так много вопросов, давай сначала сядем, а потом уже всё обсудим, - прервала его Ди Вэнь. - Это генерал Лу Тинхань, а это Джеральд, - представила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Джеральд Айван, я был учителем и до сих пор им являюсь, -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через узкий проход за Ди Вэнь и Джеральдом. Проход был самым примитивным, окружённым землёй, иногда его поддерживали несколько деревянных досок, кроме этого никаких мер по укреплению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 коснулся земли, которая оказалась неожиданно твёрдой.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укрепили проход?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Слюни, - ответила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Бин отнял руку и вытер её об одежду доктора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было ещё одно помещение размером с обычную гостиную. На земляной стене висело несколько военных фонарей Империи, они были тусклыми и время от времени мерцали, словно в фильме ужасов. А прямо посередине стоял низкий столик, несколько пней, служивших стульями, и рядом с ним, булькая и кипя, на огне стоял небольшом старый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устроили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отсутствие кислорода под землёй затрудняло горение пламени, но воздух здесь был неожиданно свеж, а над головой дул слабый ветерок. Ши Юань увидел, что над его головой есть два прохода, идущие вертикально вверх к поверхности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долго учились, прежде чем нам удалось наладить проветривание этого места, - Ди Вэнь села на пень. - Вентиляционные отверстия на поверхности земли спрятаны в самом секретном месте в траве, и охраняются нашими людьми. Столько усилий потребовалось, чтобы получить горячий напиток и перекус. Это лишь немного похоже на человеческие условия,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разработал этот вентиляционный канал, - Джеральд поднял чайник и налил воду в чашку. - Пожалуйста, садитесь. Я не предлагаю вам чаю, поскольку вы, должно быть, к такому не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наполнена чем-то похожим на корни деревьев и листья, и от неё исходил необычный лёгкий аромат. Они с Ди Вэнь взяли по чашке и медленно выпили содержимое. Ди Вэнь вздохнула, и всё её тело расслабилось.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нашёл место, где присесть: Ши Юань выбрал самый удобный пень. Лу Тинхань и Ди Вэнь объяснили ситуацию Джеральду, и тот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Альянсе ещё есть города! В этом мире ещё есть человеческие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нас мало времени, мы должны как можно скорее найти пригодный для жизни подземный город, - сказал Лу Тинхань. - В настоящее время мы направляемся в сторону Элтона.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же знаете, что климат в Империи не очень хороший? - спросил Джеральд. - Повсюду бушуют грозы, торнадо и песчаные бури, особенно в Элтоне. Мы тоже хотели приблизиться к северу, пытаясь найти города, но там постоянно наблюдается экстремальная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кашлянул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в последние годы в Дельта-Бездне было неспокойно. Она расположена около Элтона, и её инфекция характеризуется как "гроза". Заражённая биота переносит электрический ток - подобно электрическим угрям, они имеют асимметричную структуру клеточных мембран, соединённых последовательно спереди и сзади, открывая ионные каналы для разряда. Вот только заражённая биота в десятки миллионов раз мощнее электрических угрей, появляется группами, агрессивна и ухудшает погоду. Даже если ваш самолёт и можно будет использовать, вам придется лететь на малой высоте и малой скорости. Чтобы добраться до Элтона, потребуется очень много времени. Вы... должны быть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похожа на речь человека, изучавшего бездны, поэтому адъютант Бин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вы раньше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обычный учитель. Срок жизни людей-кротов либо короткий, либо долгий. Мы с Ди Вэнь относимся ко второму виду. Мы постоянно сидим в логове, а заняться здесь нечем. Я изучил много... информации о прошлом. К сожалению, лекарство от инфекции найдено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знаете распределение городов в Империи? - подумав немного, спросил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дорога до Элтона займёт слишком много времени, мы можем искать подземные города по пути туда. Если мы найдём подходящий город, мы сразу вернёмся в главный город Альянса. И хотя так нам не удастся ответить на сообщение Элтона, с этим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Хочешь, чтобы я показала вам путь? - хрипло спросила Ди Вэнь. - Найти города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ответил Лу Тинхань. - Мне кажется, вы тоже хотите вернуться в город. У нас есть самолёт, оружие и боеприпасы, достаточно припасов и... средств, позволяющих уклоняться от монстров на пути, так что это ваш лучший шанс. Нам нужно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интересно, а что же это за "конфиденциальный способ уклонения от монстров"? И почему он не действует, если вокруг много людей? - спросил Джеральд, поставив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способ назывался "Ши Юань". Юноша держал чашку со свежезаваренным чаем и пристально изучал кружащийся внутри лист: когда он услышал этот вопрос, его хвост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скрывать свои эмоции, его вину можно было сразу увидеть, но... никто 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кто мог подумать, что бездна обретёт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Тинханя не изменилось,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 "Жена" генерала, конечно же, была военной тайной. К сожалению, военная тайна "Ши Юань" страдала топографическим кретинизмом, поэтому генералу приходилось её постоянно направлять.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не стал настаивать на ответе, он подумал, что это, вероятно, высокие технологии.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обсужу это с Ди Вэнь, - кивнул он. - Пожалуйста, дайте нам немного времени. А вы пока можете отдохнуть: можете вернуться к самолёту или остаться с нами. Но, возможно, вам будет сложно выдержать эту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не вернулись в самолёт. Лу Тинхань очень заинтересовался логовом людей-кротов и хотел поводить Ши Юаня по запутанным туннелям. Ди Вэнь позвала крота по имени Морган, и тот повёл их в каждый уголок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Моргана также были сморщены, а на его конечностях росла чёрная шерсть, но голос у него был очень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Дай-ка я подумаю, куда вас отвести... ох!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проворно проник в туннель, и все нагнулись, с трудом следуя за ним к новому месту назначения. Там было аккуратно расставлено несколько рядов гнилых столов и стульев:  было неизвестно, из каких руин их вытащили. Люди-кроты сидели за столами. Когти у них были слишком длинными, и они с трудом держали угольные карандаши и писали и рисовали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записывали тексты Империи. На деревянной полке неподалёку лежало несколько стопок порванных книг. Эта сцена была очень странной, как будто бы группа зверей... изучала человеческую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кротов было хорошее ночное зрение. Здесь было темно, и только после того, как пришли люди, в помещении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выполняют домашнее задание учителя Джеральда, - пояснил Морган.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Они учатся писать?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это было немного похоже на то, когда он рылся в мусоре в поисках чего-нибудь, чему можно было бы научиться. Вспомнив о мусоре, он снова рассердился и зло уставился на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уже успел разозлить Ши Юаня. Ему же даже мусорить было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учатся читать и писать, - ответил Морган, взяв в руки книгу под названием "Стандартный язык Империи". - Они - новое поколение людей-кротов, потомки старой партии заражённых людей. Эта инфекция изменила гены и передалась по наследству, как и в моём случае. Я родился таким и никогда не видел солнца. К счастью, я немного лучше их. Но учитель Джеральд и Ди Вэнь никогда не сдавались и продолжали их учить. Эм... у них звериный характер, но они не совсем глупые. Новое поколение людей-кротов, если они прикладывают немного больше усилий, могут без проблем читать и писать и даже могут пользоваться простым огнестрельным оружием. Что касается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- спросил доктор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Гамма-Бездна представляет собой "безумное размножения", - медленно произнёс Морган. - Мы также являемся её заражённой группой, но не полностью. Я слышал, как Ди Вэнь говорила, что первые заражённые люди не планировали рожать и не хотели, чтобы и следующее поколение мучилось, но когда наступил весенний сезон размножения... у них не было выбора. Поэтому родилось много людей-кротов.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Юнгэ был ошеломлён и подсознательно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его слова оскорбительны, пока они не вылетели из его рта. Он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Со мной всё в порядке, разум может победить инстинкт, - спокойно ответил Морган. - То же самое касается учителя Джеральда и Ди Вэнь, но мы в меньшинстве. Непрерывное размножение - это ужасная вещь. Ещё более пугающей является проблема инбридинга... (Прим.пер.: Инбридинг - скрещивание близкородственных форм в пределах одной популяции, спаривание родственных особей.)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людей изменились, и лишь Ши Юань не совсем понял, поэтому посмотрел на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Человеческий инбридинг, скорее всего, приведёт к генетическим дефектам, -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серьёзная проблема?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Поначалу это явление было очень распространённым, - продолжил Морган. - Позже Ди Вэнь собрала всех людей-кротов вместе и максимально разделяла их во время сезона размножения. По крайней мере, близкие родственники не оставались вместе, что позволяло им сохранить хоть немного достоинства. Она приложила немало усилий, чтобы облегчить эту ситуацию, а затем учитель Джеральд нашёл несколько лекарственных трав, смешал их вместе и эффективно снизил "безумное размножение". Каждую весну мы зажигаем в пещере эти травы. Запах неприятный, как от тухлой рыбы, но зато очень эффективный, и благодаря ему мы благополучно пережили многие сезоны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Юнгэ вздохнул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это хорошо. Я врач, могу ли я взглянуть на эти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Конечно, я позже поговорю с учителем Джеральдом, - оживлённо ответил Морган.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помещении слишком долго, и мерцание фонарика заставило кротов забеспокоиться. Морган вывел гостей и продолжил рассказывать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Джеральд и Ди Вэнь - величайшие люди, которых я когда-либо встречал. Особенно Ди Вэнь, без неё все бы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называете её "Ди Вэнь Цареубийца", - отметил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Угу, - Морган встряхнул своим чёрным мехом. - Король приказал казнить всех людей-кротов. К счастью, благодаря ей мы выжили. Видите, я всё ещё могу с вами разговаривать, а другие всё ещё могут писать и читать. Как они могут говорить, что мы не люди? Мы ничем не отличаемся от так называемых "нормальных людей", которые просто хотят жить. Мы всё ещё продолжаем человеческую цивилизацию!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вокруг и вернулись к небольшому костру. Джеральд достал лекарство на травах, и Чи Юнгэ взял его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эти материалы... - нахмурившись,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это не полноценное лекарство, - перебил его Джеральд. - Я собрал все документы, которые только смог найти, и несколько раз пытался создать лекарство, но смог сделать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нет, нет, проблема не в этом, - быстро заговорил ошеломлённый Чи Юнгэ. - Разве это не один из самых основных ингредиентов ингибитора?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 проблему, о которой никто и не подумал, очень невероятную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Могло ли быть так, что Империя вообще не исследовала ингибиторы?! Вы ими не пользовались?!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и Морган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Неужели есть такая хорошая вещь? - спросил Морган.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- ругнулся Джеральд.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