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слова... Я кое-что припоминаю, - медленно заговорил Джеральд. - В первые годы апокалипсиса были люди, изучавшие ингибирующие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 Им ничего не удалось? - спросил Чи Юнгэ.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придавала большое значение военной мощи, поэтому её исследования в таких областях, как медицина и связь, всегда уступали исследованиям Альянса. Но он не мог поверить, что Империя действительно окажется настолько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Нельзя сказать, что ничего не удалось... - Джеральд заколебался. - Это было давно. Я мало что об этом помню. Знаю только, что разработка ингибиторных препаратов шла очень медленно,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 король остановил исследования, - сказала Ди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Почему? - опешил доктор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яростно полыхал, его тёмно-красный свет освещал лица всех присутствующих, а горячая вода в чайнике кипела и пузырилась. Из-за деформации черты лица Ди Вэнь сморщились, а тени глубоких морщин на коже стали более выраженными. Она ссутулилась и медленно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Разработка ингибиторов шла слишком медленно, и король потерял терпение. Именно в тот момент перед ним появилась Кристина. Кристина Паркер была профессором биологии. После конца света она активно занималась разработкой лекарств. Просто направление её исследований было другим. Её с самого начала не интересовали ингибиторы. После того как она увидела, что физические функции некоторых инфицированных людей... усилились, у неё возникла другая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Города пали один за другим, и армия Империи, которая не боялась войны, оказалась беспомощной перед лицом нечеловеческих врагов, - голос Ди Вэнь был слабым. - Те, чьи физические способности оказались усилены инфекцией, эти мутанты, очевидно, стали лучшими бойцами. Кристина считала, что только так Империя сможет выиграть эту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Империи, как и в Альянсе, тоже были мутанты. Некоторые люди стали сильнее благодаря последствиям инфекции, а некоторые умерли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Она убедила короля изменить направление исследований? -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кивнула Ди Вэнь. - Исследования ингибирующих препаратов шли медленно, и за 20 лет на этом поприще не удалось добиться видимого прогресса. А вот команда Кристины добилась значительного прогресса. Она утверждала, что скоро будет изобретён препарат, способный позволить людям лучше "слиться" с инфекциями. Она назвала его "агентом слияния".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 вы знаете, король был слишком гордым воином. Он ненавидел неудачи и поражения. Падение городов один за другим было для него своего рода пощёчиной. Что для такого человека могло быть важнее, чем "более сильная армия"?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 принял предложение Кристины и приложил все усилия для разработки "агента слияния", и вскоре исследования ингибирующих препаратов были прекращены. Многие люди упрашивали его, в том числе некоторые весьма уважаемые профессора. Но он не передумал, и никто не мог оспорить его авторитет. Если спросите, кто мог его уговорить, так это только его королева и принцесса... Но королевы не стало, а маленькая принцесса была избалованной девчонкой. Она никогда не видела жестокой стороны мира и думала, что её отец сможет отразить монстров взмахом руки! Она выступила с публичной речью в поддержку взглядов своего отца и обратилась ко многим людям. Даже солдаты фанатично относились к этой силе, а самые экстремистские фракции активно искали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Ди Вэнь слегка дрожали: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поддержки королевской семьи, даже если кто-то захотел бы продолжить изучение ингибиторов, он не смог бы этого сделать. Таким образом, Империя подошла к точке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вздохнули, услышав эти слова. Ши Юань вспомнил, как однажды перед сном Лу Тинхань рассказал ему об истории развития ингибиторов. Исследования и разработки ингибиторов в Альянсе также были очень трудным процессом. В первые годы учёные очень мало что знали о бездне, и их исследования застопорились на некоторое время. Но они никогда не сдавались и шаг за шагом разрабатывали прототип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прототипа был слабым и практически бесполезным, что расстроило весь Альянс. Следующие десять лет или около того исследователи медленно собирали данные и постепенно совершенствовались. Ингибитор стал намного более эффективным и в конечном итоге превратился в спасательный препарат, которым он является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Неожиданно из-за несогласия короля... отклонилось направление исследований всей Империи, - прошептал адъютант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Империя всегда стремилась к власти и была готова на всё, чтобы выиграть войну. Такова её культура, иначе не было бы Кристины, предложившей опасный "агент слияния", и не было бы солдат, которые с энтузиазмом поддержали это предложение. Даже если бы Империей правил не Мортон, другой король сделал бы такой же выбор, - отметил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довольно много подчинённых-мутантов, а потому он мог в некоторой степени понять их менталитет. Действительно, было так легко соблазниться силой, превосходящей человеческие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 либо перелетали через стену, либо имели очень острое зрение. В их глазах капли дождя падали медленно, а ветер и листья становились ясными. Они могли за несколько шагов подняться на неприступную гору и голыми руками уничтожали некогда непобедимых монстров, оставляя от них лишь крики...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мутантов мир был другим, их опьяняла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 не случайно пошла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пристально посмотрела на Лу Тинханя, но не опровергла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"Агент слияния" действительно оказался полезным, - продолжила она. - В одно время в Имперской армии было большое количество бойцов-мутантов, и боевая ситуация начала улучшаться, а некоторые люди даже гордились тем, что были заражены. Мы благополучно пережили пик заражения и даже вернули три города. Но... Спустя годы, во время следующего пика заражения, всё изменилось. Солдаты, которым ввели "агент слияния", начали становиться... маниакальными, как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последствия инфекции? -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снаружи пронеслась группа людей-кротов, шурша и вызывая покалывание в голове. Чи Юнгэ не мог не оглянуться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их здесь было? Сколько из них были рождены насильно, даже путём инбридинга?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Ди Вэнь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ответила Ди Вэнь. - "Агент слияния" только вначале может сохранить солдат в здравом уме. Спустя долгое время их разум всё равно будет разрушен бездной. Сумасшедших солдат становилось всё больше, и люди впадали в панику. Так случилось, что в этот период активизировалась Гамма-бездна, и появился рой кротов.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Люди-кроты тоже своего рода мутанты, - Ди Вэнь на мгновение замолчала, словно вспоминая какое-то невыносимое прошлое. - В то время Кристина снова разработала новый "агент слияния". У людей, заражённых кротами, не было другого выбора, кроме как стать подопытными кроликами. В итоге, мы не умерли, но мы стали такими. Солдаты-мутанты больше не были нашим оружием, а стали врагами. Армия Империи снова стала легионом простых людей. После многих сражений город всё 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Закипел чайник, извергая белый водяной пар. Этот резкий звук внезапно вернул всех из кошмара в реальность. Ди Вэнь похлопала себя по коленям, стряхнула грязь и сказала хриплым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 на этом закончим историю. Джеральд, похоже, очень заинтересовался ингибиторами.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был вне себя от радости, совершенно не в силах сдержать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Могу ли я увидеть ингибитор? - спросил он, ёрзая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взяли с собой в дорогу много ингибиторов, так что доктор Чи немедленно вытащил один и передал его Джеральду.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Альянс не сразу разработал ингибитор. Мы тоже действовали методом проб и ошибок, и принесли много жертв, даже однажды думали, что надежды действительно нет. К счастью, мы дошли до этого дня. Я никогда не видел вашего типа инфекции. Вы ввели "агент слияния", поэтому я не знаю, окажут ли ингибиторы какой-либо эффект, - он почесал затылок. - Кроме того, вы заражены уже много лет, может быть... он действительно не окажет никакого эффекта, а вместо этого вызовет побочные эффекты - смертельно опасные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знаю, - пробормотал Джеральд, осторожно беря шприц. - Конечно,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игла была наполнена полупрозрачной жидкостью, блестевшей в свете костра. Джеральд внимательно смотрел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не могу сделать вам укол. Риск слишком велик, - ещё раз подчеркнул доктор Чи. - В случае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Даже если это добровольно? - прозвучал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повернул голову и увидел крота, стоящего у входа в туннель. Скелет у неё был маленький, она выглядела очень худой, черты лица были ужасными, но на голове у неё был маленький жёлтый цветок. Он был ярким пятном в этом унылом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ещё полшага вперёд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за чушь? Дороти, прекрати! - крикнула Ди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Нет, мама, я всё слышала, - Дороти быстро подскочила к Джеральду, наклонилась и посмотрела на ингибитор. -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 Вэнь был резким, она изо всех сил старалась сдержаться, но всё равно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Чи сказал, что это может быть фатально! Никто из нас никогда не вводил ингибиторы, и никто не знает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ещё мы можем сделать? - Дороти посмотрела на неё. - Протестировать его на других? Пусть подопытными станут собратья-кроты, которые, возможно, даже не знают, что такое ингибитор? Мама, ты нужна, чтобы найти Элтон, мистер Джеральд хочет продолжать преподавать, а Морган хочет в будущем стать врачом...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не значит, что мы можем позволить тебе рисковать!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 меня тоже есть мечты, - перебила её Дороти. - Моя мечта - увидеть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внезапно потеряла голос. Руки у неё дрожали, и она смущённо забормотала: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это слишком опасно – подумай об этом ещё раз, подумай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Мисс Дороти, я тоже считаю, что вам нужно подумать об этом шаге, - вмешался доктор Чи. - Если вы не передумаете, мы позже обсудим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передумаю, я позже приду к вам, - Дороти скривила губы. - Мы не можем упустить эту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внимательно посмотрела на ингибитор, развернулась и вышла в туннель. Ди Вэнь была настолько взволнована, что её руки продолжали дрожать. Вода закипела, Ши Юань взял чайник и заварил ей чай из корней. Он передал его, и Ди Вэнь повернула голову, чтобы посмотреть на него - она всё ещё опасалась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чаю? - спросил юноша. - Если не хотите, то я выпью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попробовать чай на вкус, но Лу Тинхань сказал, что у него может заболеть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Она медленно протянула руку и взяла чашку обеими руками. Сделав нескольких глотков горячего чая, она стала намного спокойнее и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никогда не слушает... Оставьте меня на некоторое время. Мне нужно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усталым. Может быть, из-за Дороти или из-за воспоминаний о прошлом.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её эмоции и ушли один за другим. Прежде чем уйти, Чи Юнгэ схватил Джеральда: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этот "агент слияния"?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опешил Джеральд. - А зачем он вам? Мы относимся к нему почти как к мусору.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Альянс никогда раньше не изучал аспект "слияния". На самолёте есть аппарат, я хочу изучить состав этого агента и сообщить об этом в главный город, - глаза доктора сверкнули от волнения. - Моя интуиция говорит мне, что это должно быть очень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Джеральд не мог не разволноваться: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пойдёмте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Юнгэ ушёл вместе с ним, а адъютант Бин не выдержал духоты подземелья и вернулся в самолёт.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Куда ты хочешь пойти? - спросил у Ши Юаня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хочу посмотреть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высокая золотая трава. Итак, под предводительством Моргана они развернулись и пройдя семь-восемь туннелей вышли из логова. Они стояли бок о бок на вершине холма, глядя на западную гору в лучах закатного солнца. Яркий красный свет, казалось, поджигал высокую траву, а золотой и оранжево-красный цвета сливались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незаметно прошёл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прибытия в маленький город до исследования секретного городка под церковью; от склада принцессы и логова кротов, до рассказов о прошлом Империи в душных туннелях... Очевидно, прошло всего два дня, но для них как будто прошёл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месяца они всё время были в дороге, а теперь фактически остановились на одном месте, и это, вероятно, займёт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редкий досуг был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садилось за горизонт. Они сидели в высокой траве, Лу Тинхань крепко обнимал Ши Юаня. Тот, как ему и хотелось, получил чашку чая из корней и выпил её маленькими глотками. Вкус неожиданно оказался неплохим: во время питья он был слегка горьковат, а после был сладким, что делало его совершенно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опёрся на Лу Тинханя, допил чай, отложил чашку в сторону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мы скоро снова полетим,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Альянс всё ещё ждёт нас, -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 думаешь, ингибиторы могут помочь людям-кротам?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Хм. Ты рассказывал мне о происхождении ингибитора, но я мало что помню. Можешь ли ты рассказать мне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многое ему рассказывал. От исторической и стратегической политики Альянса до того, как играть в карты и как играть на скрипке: он хотел рассказать Ши Юаню всё. Для маленького монстра это всё были незнакомые вещи, и он легко забывал услышанное. В следующий раз, когда он просил Лу Тинханя что-нибудь рассказать, тот ни капельки не злясь по новой повторял все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поделиться всегда было лучшим доказательством привязанности и любви. К тому же, для него было огромной радостью - получить обожающий взгляд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много чего знал об ингибиторах. Он ещё крепче обнял Ши Юаня и начал рассказ: от прототипа ингибиторов до более поздних экспериментов, сбора данных о монстрах, а затем и о практической ценности ингибитора на войне...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почти полчаса, затем повернул голову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чего ты ещё не понимаешь? Спроси меня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сладко спал у него на руках. Его лицо было нежным и тёплым в тусклом свете, а ресницы отбрасывали веерообразные тени. Он крепко обнимал свой хвост, погрузившись в царство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уснул и сколько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коснулся чёрных волос юноши. Он не был разочарован, вместо этого он улыбнулся и подумал: "Когда ты проснёшься, я тебе ещё раз об этом расскажу".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гнул золотую траву, унося последний лучик света. Сгорбленная фигура медленно поднялась по холмам и подошла к ним - Ди Вэнь посмотрела на обнимающих друг друга людей. Казалось, она о чём-то подумала, и выражение её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заметил её, повернул голову и кивнул ей. Ди Вэнь медленно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полечу с вами и найду другие города. Затем вы сможете вернуться в главный город, -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отличная новость, - ответил ей генерал Лу. - Большое вам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скользил по высокой траве и холмам, пока не достиг линии горизонта, где переплетались тёмно-красный цвет и тьма. Она как будто видела все руины, пустошь, тонкие облака и странствующее тёмное прошлое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стара и худа, с седыми волосами и хрупкой фигурой. Казалось, она не могла быть носителем звания "Ди Вэнь Цареубийца", и не была той героической фигурой, которая "помогла выжить людям-кротам". Она была как лист бумаги, который в любой момент мог унести ветер. Это было чудом, что она до сих пор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постепенно поднялся новый порыв ветра, и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домой, - прошептала  Ди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