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Люди-кроты активизировались с наступлением темноты.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логове, Ши Юань внимательно следил за ними. В конце концов, они всё же были людьми, так что он мог продолжать воплощать в жизнь свой "план наблюдения за людьми".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Бин вернулся в самолёт, чтобы составить компанию Дугласу, и связался с Лу Тинханем.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Генерал, вы хотите остаться сегодня в логове? - он на мгновение заколебался и понизил голос. - Будет безопаснее, если вы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терять бдительность. Хоть они и доверяли Ди Вэнь и другим, но не должны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оглянулся. Чи Юнгэ сидел на корточках перед человеком-кротом и брал у него кровь. Всю ночь он был занят, собирая данные, например, о крови, слюне и волосах людей-кротов. С одной стороны, он никогда не контактировал с заражёнными от Гамма-бездны и хотел отправить данные обратно в Альянс. С другой стороны, ему очень хотелось помочь этой группе людей, он надеялся оказаться полезным. Время было ограничено, он торопился и очень хотел разделиться на троих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Ди Вэнь, Дороти, следила за Чи Юнгэ. Она задавала много вопросов об Альянсе, инфекциях, ингибиторах... Она всё-таки решилась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Доктор Чи хочет остаться, и мы останемся с ним. Более того, - Лу Тинхань снова посмотрел в сторону, где Ши Юань изучал чёрный туннель, его хвост изогнулся в вопросительный знак. - Он не единственный, кто хочет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закончил разговор, а Ши Юань всё ещё смотрел на туннель. Ему было очень любопытно узнать о его структуре. Внутрь только что проникло большое количество людей-кротов – неизвестно, было ли это из-за уродства или из-за их юного возраста, но они были заметно тощими.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усердно работал, чтобы выяснить, куда ведёт этот узкий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забраться внутрь и осмотреться? - подошёл к нему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же застряну.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застрянешь, - подбодрил его мужчина. - Они все так гибко пробрались в туннель, как ты можешь застрять? - он протянул руку и потряс перед туннелем. - Ветрено, этот туннель недлинный, может быть, ты сможешь с первого взгляда понять, куда он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начал колебаться. Он, очевидно, никогда не слышал поговорку: "Любопытство сгубило кошку" и забыл, что когда на лице у Лу Тинханя было такое выражение, он определённо планировал какую-то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согласился юноша. - Тогда я попробую. Я взгляну разочек,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фонарик Лу Тинханя, наклонился вперёд и внимательно посмотрел вглубь. Затем он начал продвигаться внутрь туннеля и...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негромкий низкий смех Лу Тинханя. Ши Юань боролся и сильно извивался, дёргая хвостом, но никак не мог выбраться. Спустя долгое время Лу Тинхань схватил его за хвост и с силой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соврал мне! - воскликнул юноша в ошеломлении. - Я же сказал, что застряну!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врал. Я не ожидал, что ты застрянешь.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Думаешь, я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правда, - лицо Лу Тинханя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тебе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подозрительно посмотрел на Лу Тинханя. Он, как и прежде, ничего не увидел на его лице и снова поверил своему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 дальнейшем не поощряй меня, я не такой гибкий,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Ши Юань так и не узнал, куда делись люди-кроты. Он также хотел найти других кротов, с которыми можно было бы поиграть. Он боялся людей, но, возможно, люди-кроты были больше похожи на монстров, поэтому он больше не был робким в их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боялся людей-кротов, но вот люди-кроты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присел на корточки перед группой людей-кротов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вы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Люди-кроты: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убежали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поймал маленького крота, который был один, медленно помахал кончиком хвоста, показывая свою доброту,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меня зовут Ши Юань,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человечек-крот: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испугалась, что разрыдалась и в слезах уползла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нашёл ещё одного большого человека-крота. Мужчина блокировал переднюю часть туннеля, как небольшая гора, хватая кусок коры и грызя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Здравствуйте, есть ли здесь что-нибудь интересное? - Ши Юань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Человек-крот: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задрожала, и он случайно метнул кору, ударив Ши Юаня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Ай! - воскликнул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внезапный удар, и рог дьявола пронзил кору дерева. Прежде чем он успел что-либо сказать, он поднял глаза и увидел, что огромное тело медленно рухнуло, рот человека-крота открылся, и, казалось, его белая душа выплыла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быстро забрал Ши Юаня. Остальные кроты почувствовали облегчение и посмотрели на Лу Тинханя глазами, полными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все меня не любят, как и те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Они просто тебя не понимают, - сказал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- хвост юноши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Куда ты хочешь пойти?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слышал, как Морган говорил, что в логове ещё есть несколько интересных мест, - глаза Ши 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пойдём посмотрим, - предложил Лу Тинхань, сделав Ши Юаня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просторный туннель, освещённый слабым светом фонарика. Они нашли кабинет Джеральда, в котором было несколько криво стоящих самодельных деревянных книжных полок, заставленных старыми книгами, и небольшой деревянный стол с ручкой и бумагой, исписанной словами, которые они не могли понять. Они нашли подземную плантацию, во влажной и тёмной почве росли белые и бурые грибы, длинные и короткие - яркие, как маленькое грибное царство. Они нашли несколько классов, где на столах, сделанных из корней деревьев, были сложены разные книги. В одном из классов сидело несколько кротов, пытающихся попрактиковаться в произношении, но когда они увидели Ши Юаня, они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они видели локацию, похожую на сторожевой пост, где люди-кроты стояли на страже и охраняли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Они такие удивительные, - отметил Ши Юань. - Здесь так много разных мест, как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больше похоже на маленькую деревню, чем на город, - обнял его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жилой район меньше города, где не так много высотных зданий, и он гораздо просторнее, - ответил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видел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Нет. Жители деревень первыми ринулись 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откуда ты знаешь, как она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видел её в документальном фильме, - пояснил генерал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Ну, я её не видел. В "Мученике" есть сцена, события которой происходят в деревне... Однако у нас не было такой хорошей декорации, - Ши Юань ненадолго задумался. - А в будущем это логово появится в документальных фильмах?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- улыбнулся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 как насчёт городов Альянса? Город Собрание, город Фэнъян и главный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и о них снимут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хорошо, - улыбнулся Ши Юань. - Они все увидят нашу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ужинали с Ди Вэнь. Почти все люди-кроты ели сырое мясо, но Ди Вэнь и её группа предпочитали приготовленную пищу. Консервы, привезённые со склада принцессы, значительно улучшили настроение, а ещё и лейтенант Бин прислал с самолёта немного прессованной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Джеральд и Морган притащили по большому мешку мяса и закинули его в каждый туннель. Люди-кроты протянули когти и со взмахом хватали мясо. Их глаза замерцали в темноте, и они пошли по туннелю, откуда вскоре послышался хруст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и Дороти варили на огне суп. В старом медном горшке лежала высокая трава, тёртая кора и неизвестные грибы. Коричневый суп кипел, и на его поверхности появлялся один толстый пузырь за другим. Аромат был совершенно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продолжал пить чай из корней, вкус которого так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Откуда взялось это мясо монстров? - спросил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Мы построили несколько ловушек для ловли монстров, - ответила Ди Вэнь, помешивая суп. - Здесь неподалёку находится Лямбда-бездна. Её особенностью заражения является "полёт", и все заражённые существа получают возможность летать, не уставая. Птицы после заражения могут без отдыха летать на большие расстояния. Слышали ли вы о полярных крачках?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посмотрел на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та птица, у которой длинный миграционный путь? -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кивнула Ди Вэнь. - До конца света они преодолевали самый длинный миграционный путь. Каждый год они летали туда и обратно между северным и южным полюсами, чтобы добыть корм, выносить потомство и пережить зиму. Много лет назад группа полярных крачек была заражена Лямбда-бездной и с тех пор остаётся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Они могут так долго летать, не уставая! - живо добавила Дороти. Она взяла деревянную ложку, сделала глоток супа и сморщилась, почувствовав солёный вкус. - Полярные крачки летают без остановки, заражая множество других существ. Похоже, они скучают по Лямбда-бездне и отказываются летать слишком далеко, поэтому в воздухе здесь витает большое количество заражённых существ. Они любят есть друг друга, а мы пропитываем мясо птиц соком ядовитых трав и кладём его на землю. В итоги они умирают, когда его доедят.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Тогда разве их мясо не будет ядовитым? - спросил доктор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оно ядовитое, но мы же не нормальные люди... - Дороти ухмыльнулась своими острыми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же случилось и с летающими в городе косяками рыб? - спросил Ши 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ответила Дороти. - Изначально они были домашними животными принцессы. Они вырвались из подземного аквариума и начали летать, - она отложила ложку и улыбнулась. - Мне очень нравятся эти дельфины и киты.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ужасно, но с прикреплённым к волосам жёлтым цветком и яркой улыбкой она казалась почти красивой. Точнее, если бы она не была заражена, она была бы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 говори ерунды! - хрипло отругала её Ди Вэнь. - Это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Мама, ты всегда говоришь, что... - Дороти замялась. - В любом случае, мы не можем избавиться от них, так почему бы не любоваться 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Ерунда! - Ди Вэнь с грохотом ударила лопаткой по краю кастрюли. - Иди,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получил тарелку странного горячего грибного супа. Ши Юань попробовал его и обнаружил, что есть его не так уж и трудно. Ди Вэнь также открыла несколько банок, в том числе соевые бобы с томатным соусом и макароны с помидорами. Технология консервирования в Империи оказалась на высоте, так что эти продукты не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подали горячий суп и прессованное печенье Альянса - это оказался пышный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Эх... - Джеральд глубоко вздохнул. - Это так вкусно, я почти забыл, какой помидор на вкус. Госпожа Ди Вэнь, вы забрали все консервы?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Хм, - ответила та. - Банок не так много. Как принцесса могла есть консервы? Они были зарезервированы на случай чрезвычайных ситуаций. Вот и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Чи Юнгэ просматривал данные на терминале. Он всё ещё боролся со временем, изучая кротов, "агенты слияния" и ингибиторы. Он понимал, что эту войну можно было выиграть только потом и кровью. Ночью доктор Чи всё ещё занимался исследованием, Дороти не отходила от него ни на шаг, держа в руках ингибитор. На её лице читалось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и Лу Тинхань спали в логове. Морган отвёл их в пещеру немного большего размера, где на земле было сложено много сена, листьев, птичьих перьев и шкур животных.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наши кровати,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пахло листьями, а натуральная постель была очень мягкой, и Ши Юань катался по ней, обхватив хвост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тоже наблюдал за людьми-кротами, выходящими наружу. Его наблюдения отличались от наблюдений Ши Юаня: он был строгими и дотошным, внимательно запоминая каждую деталь. Юноша знал, что его человек изучает группу людей, поэтому не стал его беспокоить и продолжал кататься по земле, пока Лу Тинхань не вернулся к нему и не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выключения фонарика слабый аромат листьев стал более очевидным. Они явно находились под землёй, но казалось, что они находятся в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Тинхань! Это похоже на кемпинг? -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там все живут в палатках, но это немного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несколько раз перевернулся и закатился ему в руки: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мы будем делать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только что обсуждал с Ди Вэнь возможность полететь в небольшой соседний город, чтобы оценить там ситуацию. Она боится света, поэтому нам нужно вылететь до рассвета, - Лу Тинхань погладил Ши Юаня по голове. - Так что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Мур, мур, мур...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бездна тут же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доносился звук ползания кротов. Ночью был пик их активности: сбор грибов, вырубка корней деревьев, организация припасов, изучение слов, охрана логова... Они действительно превратили это место в маленькую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территория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Тинхань очень рано разбудил Ши Юаня. Ди Вэнь и остальные поднялись на поверхность, и самолёт в густой темноте направился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минут перед ними предстали руины небольшого города. Разрушенные стены, как тело дохлого зверя, поглотила ночь. Ди Вэнь сказала, что раньше это был очень важный город, охраняемый тяжёлыми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Когда я была здесь в последний раз, он всё ещё был целым, но был занят группой кротов, - Ди Вэнь резко улыбнулась. - Теперь, когда кротов больше нет, а город оказался разрушен, эти монстры раздражают ещё больше, чем я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Давайте спустимся и оценим ситуацию, - предложил Лу Тинхань. - Может быть, подземелье не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медленно приземлился, и несколько заражённых птиц открыли серые глаза, посмотрели на них и улетели. Когда они прибыли в город, там царил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неизвестное существо разнесло главное здание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снова та группа рыб. Они всегда и везде ищут еду, словно голодающие призраки, - Ди Вэнь села на камни, немного уставшая. - Вы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и Лу Тинхань взяли по фонарику и начали курсировать между руинами. Видимо, раньше здесь агрессивно плавали косяки рыб, поскольку стены оказались пробиты. Высокая ратуша превратилась в руины: в этом, должно быть, была заслуга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хоть город и пал, здесь ещё можно было увидеть следы прошлых сражений. Пулевые отверстия, пистолеты, гильзы, осколки гранат, чёрные следы от пламени...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шёл жестокий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 задумался, а затем отвёл Ши Юаня к руинам заставы.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ищешь? - спросил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Посмотрим, сможем ли мы найти записи боевых действий, - ответил Лу Тинхань. - У большинства солдат на шлемах есть записывающие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помог ему, но даже после долгих поисков ничего не нашлось. Повсюду валялись фрагменты шлемов и терминалов, но они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хвост случайно ударил по высокой траве, и открыл... рацию? Ши Юань подхватил хвостом рацию и помахал Лу Тинханю: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взял рацию, попросил у Дугласа отвёртку и батарею, открыл деформированную заднюю крышку, очистил её от пыли и обломков и заменил батарею.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окружили его, и он включил рацию. Она чудесным образом осталась целой и издала шипящий звук, после которого они услышали записанную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[...Первая команда, принято! Первая команда, принято!]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команда, принято!]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[Третья команда, принято!]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получили какой-то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отмотал запись на несколько десятков секунд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Шшшшш! Зиии... Это генерал Лист, всем командам внимание, мы отступаем к Элтону!]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десятилетия они услышали взрыв, и мужчина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[Повторяем, мы отступаем к Элтону!]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[...Первая команда, принято! Первая команда, принято!]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команда, принято!]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[Третья команда, принято!]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 Вэнь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Генерал Лист... Я, я думала, он давно умер! -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Похоже, они отступили к Элтону, - Лу Тинхань посмотрел на неё. - Вы что-то вспомнили?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совсем нет, - прохрипела Ди Вэнь. - Я ничего не знаю об этом. В то время король приказал убить людей-кротов, чтобы предотвратить распространение паники... Мы были слишком заняты выживанием, и не могли обращать внимание на войну, - её руки задрожали. - Я действительно думала, что генерал Лист мёртв! Он умер давным-давно!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открыла мутные глаза, замерла на несколько секунд и жадно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Когда... Когда будет следующее сообщение от Элтона?! Я хочу его услышать! Позвольте мне услышать его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Ди Вэнь не верила, что в Элтоне остались выжившие. Это был первый раз, когда она попросила послушать канал "Эхо".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три дня, - ответил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была так взволнована, что всё её лицо дрожало.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Лист - величайший генерал Империи, - она энергично потёрла руки. - Есть ли хоть кто-нибудь в Элтоне? Есть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 говорить, из рации Лу Тинханя раздался голос Чи Юнгэ, который остался в логове с кротами-людьми. Он эхом разнёсся по руинам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меня слышите?!  - крикнул он. - Логову нужна поддержка! Монстры идут! Нам нужна поддержка!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