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пронёсся в воздухе. Хоть он и летел на полной скорости, возвращение в логово займёт не менее 20 минут. Они покинули логово часа на три-четыре, и тут же случилась непредсказуемая ситуация.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пытался связаться с Чи Юнгэ. Сначала тот смог доложить ситуацию. Он сказал, что приближалось большое количество... кроликов. А потом ответа от доктора не было, и они не знали, стала ли ситуация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это могут быть кролики в это время... - выругалась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могла усидеть на месте, расхаживая взад и вперёд по самолёту,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кроликами? - спросил адъютант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сердито выдохнула и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Кролики обладают сильной репродуктивной способностью, а также являются наиболее подходящими существами для Гамма-бездны. Они размножаются в больших количествах, как грызуны, - уголки её рта были плотно сжаты. - Гамма-бездна не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заражены Гамма-бездной. Если бы Гамма-бездна снова активизировалась... могли вернуться и 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смогли выжить, потому что они могли перемещаться под землёй. Но это же касалось и кротов и других роющих существ, представляющих для них наибольшую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летел на полной скорости, и они наконец издалека увидели холмы, где в высокой траве копошились бесчисленные кролики. Существа должны были быть очень милыми, но от вида таких больших групп, разбросанных по равнине, только покалывало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Чёртовы монстры... - Ди Вэнь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прислонился к стеклу и увидел, что кролики похожи на маленькие бульдозеры с острыми зубами, и там, где они прошли, не осталось травы. Он беспомощно смотрел, как они грызут длинную золотую траву, которая ему так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холма слабо доносились выстрелы - это сражались люди-кроты. Замысловатые туннели и сторожевые посты были их лучшей защитой. К счастью, Ди Вэнь и по сей день заставляла их изучать огнестрельное оружие и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был оснащён лазерным оружием и пулемётами. Адъютант Бин включил крейсерский режим и управлял оружием отдельно от Дугласа. Кролики почувствовали угрозу и инстинктивно прятались от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командовал сражением. Он внимательно смотрел на кроличий океан: как и раньше, он понимал мышление монстров, и его оружие снова и снова точно поражало кроликов, заставляя их отступать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указала на вход в логово, и они прогнали оттуда кроликов. В логове что-то зашуршало, и как только кроликов у входа стало меньше, из-под земли медленно поднялись три странных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вздохнула с облегчением. Роботы разрушили почву, а их тёмный металл, казалось, поглотил солнце. А затем они выпустили палящий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случайно взглянул на них, и его глаза заболели от света. Если бы он немного больше знал о вооружённых силах, он бы понял, что они очень похожи на военного робота Империи "Пылающее Солнце".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роботы сражались в войне с Альянсом, но после конца света люди-кроты спрятали их в своём логове.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лазер, пахло горелым мехом. Кролики издали беззвучные крики, уверенно отступили под двойной атакой и, наконец, полностью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вздохнула с облегчением, и как только самолёт приземлился, все бросились в логово. Повсюду валялись трупы кроликов. Люди-кроты прыгали вверх и вниз, держа в руках старые ружья, и кричали: "Ди Вэнь! Ди Вэнь!".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из них были ружья ближнего боя, поэтому убить кроликов для них не представляло проблемы.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вернулась, - ответила Ди Вэнь. -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Мы в порядке! - люди-кроты энергично встряхнули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 Вэнь облегчённо улыбнулась. Несколько монстров всё ещё убегали, и Лу Тинхань убил всех кроликов в поле своего зрения, по одному монстру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белый кролик с серыми пятнами, с толстой головой и большими ушами. Его преследовал человек-крот, и кролик вот-вот был готов врезаться в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 Раздался выстрел, и монстр повалился на землю. На выходе из туннеля показалось лицо Чи Юнгэ.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вернулись, - устало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увидел, что у Чи Юнгэ на руке была рана, вероятно, он был укушен кроликом.  Рана была замотана толстой повязкой, из неё всё ещё хлестала кровь. Чи Юнгэ опустил пистолет, достал ещё один ингибитор и сделал себе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жидкость проникла в его тело: ощущение жжения было очевидным, поскольку у него на лбу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рой существ, заражённых Гамма-бездной,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логове стояла праздничная атмосфера. Люди-кроты бегали по туннелю и безостановочно аплодировали. Джеральд и Морган отдали им дань после боя и бросили им большие куски сырого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с удовольствием схватили мясо, не забыв уточнить: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хрипло ответила та. - Я в порядке,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людей-кротов поприветствовала их и ушла. Они были очень рады, что в очередной раз отстояли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были не столь оптимистичны. Казалось, на лицо Ди Вэнь набежало грозовое облако. Она зажгла огонь, поставила чайник, чтобы вскипятить воду, и только тогда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Чи, ты уверен, что это Гамма-бездна?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 Я взял образцы и сравнил их. Это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...Генерал Лу, ты всегда так сражался? - спросила она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вежливо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Теперь я знаю, что дело не в том, что в Альянсе больше никого нет, и только поэтому ты стал генералом. У тебя действительно есть способность... знать, о чём думает монстр, - старуха бессознательно потёрла руки об одежду. - Что мне теперь делать? Что мы будем делать? Она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Гамма-бездна была вечным кошмаром людей-кротов. Когда бездна была активной, им приходилось постоянно двигаться и менять места жительства, чтобы оставаться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её вопрос. Боевая эффективность самолёта, способности Лу Тинханя и потенциал ингибиторов оказали большую помощь людям-кротам, но на карту был поставлен главный город Альянса, и Лу Тинхань и остальные не могли остаться. Ди Вэнь, естественно,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заражённые Гамма-бездной группы приходили ещё дважды: один раз кролики и один раз подозрительные полёвки. К счастью, масштабы были невелики и их наступления удалось сдержать. Инфекционный монитор на самолёте отправлял предупреждения, доказывая, что Гамма-бездна действительно стала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Ши Юань ухаживал за своим хвостом в маленькой комнате логова, а Лу Тинхань рядом с ним протирал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Лу, ты здесь? - из туннеля раздался голос Ди 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здесь, в чём дело? - ответил Лу Тинхань, приглушив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уродливая женщина ссутулила спину и вошла к ним в комнатушку. В тусклом свете глубокие морщины на её лице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Генерал, я хочу кое-что сказать... Я больше не могу лететь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в замешательстве, а вот Лу Тинхань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Гамма-бездны?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 Я... я не могу их оставить, - Ди Вэнь сделала паузу, выражение её лица было почти искажённым. - Я не хочу вас больше задерживать. Никто больше не понимает распределения городов. Я как можно скорее отмечу их для вас на карте. Когда ты планируешь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понимаю, - кивнул Лу Тинхань. - Альянс всё равно благодарит вас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вернуться в столицу. Мы с мистером Джеральдом оба родились в Элтоне, это наш дом. Мы часто рассказываем другим людям об Элтоне и городах, Дороти очень нравятся эти истории, - Ди Вэнь сжала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рассказывала, что в городе есть дома, а стальные решётки и бетон дарят ощущение безопасности. Она говорила, что длинные улицы оживлены, а площади широки, и даже маленькие улочки и переулки имеют свой особый шарм. Она говорила, что в Элтоне повсюду развевались флаги со львами, и что помимо столицы есть и другие города и деревни. Эти места были одинаково красивыми и ностальгическими.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это была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слушали, как она рассказывала истории и изображала сцены, которых они никогда раньше не видели, их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ожидала, что генерал Лист был ещё жив и отступил в Эльтон, - Ди Вэнь сухо улыбнулась. - Может быть, он действительно жив, может быть, ты действительно слышал его "Эхо".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могли описать её голос. Сожалеющий и тоскливый, неохотный и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вдруг вспомнил, как Ди Вэнь смотрела вдаль на холме в тот день в сумерках и говорила, что хочет вернуться домой. Тогда её голос был точно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много раз слышал это слово. Дом был слабостью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Похитивший его старина Хэ изо всех сил старался вернуться в город - попасть домой, чтобы взглянуть на свою дочь и потрогать её черные волосы. Бесчисленное количество людей выступило против законопроекта об эвтаназии, протестуя против того, что инфицированные люди не могут вернуться домой. Монстры тоже хотели домой: бездна пришла из-за звёзд, и возможно, на краю Вселенной действительно был её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воспоминания вернулись к тому дню, когда он и Лу Тинхань впервые встретились - маленький мальчик ступил на море цветов, держал его за руку и показывал ему фотографии города, длинных улиц, закатов и дыма из кухни...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его дом и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другим, Ши Юань показал Лу Тинханю путь, по которому тот пришёл. Сам Ши Юань мало что об этом помнил. В то время он просто хотел, чтобы Лу Тинхань вернулся в место, которое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женщина, похожая на монстра, тоже заговорила о доме. Ши Юань был озадачен. Он хотел остаться с Лу Тинханем и был готов пойти куда угодно, куда бы ни пошёл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золотые пшеничные поля города Собрание, ветряные мельницы города Фэнъян и огромный главный город, но это чувство ограничивалось словом "нравится". Он догадывался, что любовь человека к своей родине более глубока, такая, которую невозможно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Когда мы прибудем в Элтон, мы найдём способ связаться с вами,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я понимаю, - тихо пробормотала Ди Вэнь. - Это путешествие - трудное и опасное, я должна быть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могу вас понять, - прервал её Лу Тинхань. - Если бы я был на вашем месте, я бы тоже сделал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к самолёту, поторопитесь, - помолчав, сказала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самолёт. Ди Вэнь держала в руках ветхую и неполную карту, скопированную от руки, постоянно отмечая на голографической карте расположение городов. Карты, скопированные вручную, были недостаточно точными. Она часто обводила территорию в несколько квадратных километров и отмечала, что там есть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бы я только могла полететь с вами, - вздохнула она. - Если какие-то ориентиры ещё сохранились, я смогу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расстраивайтесь так, - успокоил её Лу Тинхань. - Вы делаете то,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пробормотала Ди Вэнь.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скользнула по экрану. Ши Юань заметил, что на переписанной вручную карте было много следов исправлений, и даже были маршруты разного цвета. Вероятно, Ди Вэнь тоже бесчисленное количество раз планировала, как найти пригодный для жизни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дня, под атаками нескольких волн заражённых групп, Ди Вэнь завершила маркировку. Люди-кроты стали готовиться к переходу в другие места, а самолёту пора было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ночь в логове. Здесь всё ещё горел небольшой костёр, и в старом чайнике всё ещё кипел чай из корней. Вокруг ползали бесчисленные люди-кроты, занятые упаковкой своих сумок. Вот-вот должны были начаться долгие странствия, поскольку колебания в Гамма-бездне на этот раз были более сильными,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вокруг оранжево-красного костра и молчали. Ши Юань держал чашку чая из корней и смотрел на нерешительные, измученные и пустые лица. Он повернул голову и увидел, что Лу Тинхань по-прежнему спокоен, как и всегда, а его красивые черты лица ничуть не потрясены. Ши Юань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консервированные соевые бобы и маринованные овощи, когда Ди Вэнь вдруг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Где Дороти?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последние несколько дней по пятам следовала за Чи Юнгэ, и сейчас, когда отъезд был неизбежен, должна была быть здесь. Дороти была уверена, что сможет ввести ингибитор. Теперь же, когда доктор Чи должен был улететь, у него не будет возможности продолжать наблюдать за её ситуацией. Рисковать введением инъекции было слишком опасно, поэтому ей пришлось отменить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её уже несколько часов, - сказал доктор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Наверное, собирает вещи, - предположил Джеральд. - Нам скоро придётся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девчонка! - Ди Вэнь больше не спрашивала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Юань и остальные собирались вернуться в самолёт. Обе стороны попрощались друг с другом. Хотя у него не было здесь друзей, Ши Юаню очень нравилось логово и люди-кроты. Он взял Лу Тинханя за руку и на каждом шагу оборачивался,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отойти далеко, возникла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Шурх, шурх... Это был звук множества кротов, бегущих по туннелю. Бесчисленные пары глаз замерцали в темноте. Сразу после этого люди-кроты вышли из туннелей и втиснулись в это маленькое пространство. Они боялись света и не смели подойти слишком близко к огню в центре, поэтому стояли на стыке света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Ди Вэнь! Ди Вэнь! - 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голодны? - спросила та. - Подождите, пока я принесу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пошла к одному из туннелей, но человек-крот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Вэнь! Ди Вэнь! Найди Элтон! - кричали люди-кроты.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удивилась, а затем кое-что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Дороти вам сказала? Это она вам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да! - закивал один из людей-кротов. - Дороти сказала, что ты собираешься пойти с гостями! - они сбились в клубок, пытаясь выдавить улыбку на своих страшных лицах. - Можешь идти с ними, у нас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отказалась Ди Вэнь. - Приближаются подземные монстры, я вас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в порядке! Мистер Джеральд и мистер Морган поведут нас. Мы много чего знаем и можем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Ди Вэнь и Джеральд обращались с ними как с людьми. Благодаря им люди-кроты выучили язык, научились готовить и владеть огнестрельным оружием... что было самыми базовыми навыками выживания и наследием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Ди Вэнь! - они снова кричали. - Иди, найди Элтон и генерала Листа! А потом забери нас жить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не так важен, как оставаться "живым". Да, мы с мистером Джеральдом много раз рассказывали вам о городах, а также упоминали Элтон. Может быть... может быть, мы сказали, что города слишком красивы. Спустя столько лет они уже давно должны были измениться и превратиться в руины. Да и что плохого в том, что мы столько лет прожили в логове? Ведь мы много чего пережили, - Ди Вэнь глубоко вздохнула. - Я не уйду. Меня всё устраивает, так что я хочу сохранить статус-кво. Забудьте на время о городе, - она быстро взглянула на Лу Тинханя и остальных. - Если они смогут найти город, они сообщат нам. Если они действительно смогут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вечно сохранять статус-кво, не так ли? -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сделала паузу. Ши Юань увидел, как из группы людей-кротов выходит Дороти. К её голове всё ещё был приколот жёлтый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разве ты не хочешь, чтобы мы жили в бетонном доме, разве ты не хочешь, чтобы у тебя был класс, кабинет и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Дороти, ты слишком наивна...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Слишком наивна? - прервала её Дороти. - Ты же не думаешь, что мы сможем прятаться до конца жизни, не так ли? В Гамма-бездне снова неспокойно. В прошлый раз нам повезло выжить, а что на этот раз? Когда так сильно неспокойно, сможем ли мы выжить? Полагаться на эти ружья, на эти туннели, на этих ветхих роботов? Я не думаю, что это сработает! Продовольствия и боеприпасов становится всё меньше, иначе мы бы не рисковали идти так далеко до склада принцессы. Если мы будем продолжать медлить, однажды обязательно наступит день, когда у нас закончатся боеприпасы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 посмотрела на Ди Вэнь и твёрдо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ещё есть время. План "Глубокое погружение" - наша единственная надежда. Если он удастся, мы действительно сможем жить. Кроме того, - она лукаво улыбнулась, - мама, ты на самом деле не такая уж и необходимая. Мы узнали достаточно, чтобы выжить, по крайней мере, до тех пор, пока вы не найдёте Элтон. Итак, просто следуй за своими друзьями из Альянса и расскажи им, где находятся наши великолепные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продолжал гореть, тихонько потрескивая. Ди Вэнь была в растерянности и некоторое время не знала, что сказать. Вокруг роились бесчисленные кроты, которые выжидающе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всегда говорила, что города, посёлки и деревни - это дома человечества, и мы не должны жить в логове. Давай, найди наш дом! - 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знал, была ли это его иллюзия, но ему показалось, что в мутных глазах Ди Вэнь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руки и спустя долгое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 Подождите меня. Я заберу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 Вэнь села в самолёт. Она привела с собой 10 людей-кротов. По её словам, они лучше всех исследовали подземелья, что могло сэкономить много времени. Один из людей-кротов согласился попробовать ингибитор, и доктор Чи сказал ему, что может по пути фиксировать эффект. Если ингибитор окажется эффективным, он смог бы вовремя помочь другим людям-кротам.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Однако я хочу ещё раз подчеркнуть, - серьёзно заявил Чи Юнгэ. - Это может быть опасно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в порядке, - ответил человек-крот. - Я хочу взглянуть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Дороти, Джеральд и Морган вместе с остальными людьми-кротами помахали им на прощание. Вскоре им тоже придётся переехать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взлетел, Ши Юань лёг у окна, наблюдая, как холмы удаляются всё дальше и дальше, и в конце концов тонут в туманном утреннем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Империи была плохая, самолёт временами тормозил, зависая на долгое время. По дороге они исследовали 2 больших города и 3 маленьких, все из которых были сильно повреждены и непригодны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подлетели к району, пострадавшему от Дельта-бездны. Её заражение характеризовалось "грозами", которые сочетались с дождливым и склонным к тайфунам климатом Империи, что было ещё больше похоже на приближение катастрофы. Грозы и дожди не останавливались, а небо и земля оказались затянуты густыми чёрными тучами. Змееподобная молния разорвала мир на части, сверкая белыми вспышками в сопровождении раскатов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завеса была настолько толстой, что выглядела сплошной, а капли неслись с бешеной скоростью. Даже у самолёта такого уровня во время полёта возникало слабое ощущение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ужасающим, так это то, что, казалось, бесчисленное количество пар глаз жаждали чего-то в чёрных облаках и глубоко под дождевой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лететь слишком высоко и слишком быстро, поэтому могли двигаться вперёд только на небольшой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был настолько громким, что у людей звенело в ушах две или три секунды, и защититься от него было невозможно. Даже люди-кроты начали ругаться. Ши Юань был так напуган, что чешуя на его хвосте несколько раз вставала дыбом, и он каждый день тратил много времени на то, чтобы уложить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Тинхань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Есть так называемые наушники с шумоподавлением, - сказал он. -  Когда надеваешь их, ничего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Действительно? - глаза Ши Юаня загорелись. - Отлично,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их видел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наткнулся на смертельный взгляд Ши Юаня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Их производство давно прекратилось. Те, что остались, используются только пилотами вертолётов.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Ох, - Ши Юань очень сожалел об этом. - Тогда я накроюсь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оглушительный взрыв, и дождь водопадом ударил по стеклу. Юноша прикрыл уши одеялом, Лу Тинхань крепко обнял его, и они оба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 Юань снова увидел всё тот же сон. На сцене и под сценой стояли монстры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Чего вы хотите? - в который раз спросил Ши Юань. - Хотите вечной жизни?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обнаружил, что в зале слишком много "аудитории". Там были пчела-императрица, синяя бабочка, различные виды заражённых стай, которых он заморозил в главном городе, и другие монстры, которых он никогда раньше не встречал. Все они молчали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Наблюдали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вечный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внезапно проснулся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гремели гром и молнии, и было очень шумно. Свои резким движением он разбудил Лу Тинханя, рука мужчины всё ещё была на его талии, и он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Ши Юань на какое-то время был ошеломлён. -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кто-то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мог быть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Возможно, тебе это приснилось, - пробормотал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чётко слышал, - возразил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вдаль, где тёмные тучи висели так низко, словно небо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