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"Пылающее Солнце" был боевым роботом, с его подъёмной силой было несложно расчистить вход в подземелье. Он тихо остановился на месте, ожидая указаний Ди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Люди-кроты смотрели на неё широко раскрытыми глазами и не могли говорить. Лишь спустя долгое время один из них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Вэнь, ты лжёшь, верно?! Как ты можешь быть...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может быть! Это же ты привела нас в столицу, и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Ди Вэнь крикнула тихим голосом. - Хватит! Больше не говорите мне об этом, давайте... - она глубоко вздохнула. - Давайте поговорим, когда спустимся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сразу постарела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оставшихся в самолёте, не знали о сложившейся ситуации, поэтому Лу Тинхань связался с ними по терминалу и поспешил успокоить их, рассказав о "Пылающем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дальнейший путь все были безмолвны, был слышен только звук проливного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"Пылающее Солнце" настолько могущественный робот, может ли он охранять город? - тихо спросил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Империи всегда было "Пылающее Солнце", но город всё равно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Ши Юань немного подумал. - Но разве здесь не было бы безопаснее, если бы генерал Лист использовал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Лу Тинхань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хвост Ши Юаня изогнулся в виде вопросительного знака.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"Пылающее Солнце" всегда мог работать, почему он не появлялся до сегодняшнего дня? Почему он оставался под землёй и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почему? - его хвост изогнулся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протянул руку и расправил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мы узнаем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около разрушенной станции метро "Первый город" они нашли вход в подземелье, который был плотно заблокирован руинами. "Пылающее Солнце" протянул свою роботизированную руку, чтобы убрать обломки, но она двигалась медленно и осторожно. Роботу потребуется некоторое время, чтобы расчистить вход, так что люди нашли уцелевший придорожный магазин, и укрылись в нём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магазине продавались роботы странных форм, такие как, роботы-уборщики, роботы-повара и т. д., в том числе человекообразные и круглоголовые роботы. Они были в аварийном состоянии и стояли на месте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магазина открылась, и люди-кроты принялись отряхивать шерсть от дождя. Вообще-то Ши Юань захватил с собой зонтик, поскольку Лу Тинхань сказал ему, что не хочет, чтобы бездна простудилась. Но когда они собирались подняться на руины, юноша не смог удержать зонтик и в итоге всё же промок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вошли в магазин, они почувствовали холод в руках и ногах. Ши Юаню приглянулся робот-уборщик с круглой головой и ростом в половину человека, так что он забрался на него и закатал промокшие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Вэнь осталась в углу. Несколько людей-кротов окружили её, спрашивая, не холодно ли ей, но она только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Люди-кроты боялись света, поэтому люди из Альянса включили только один фонарик и посветили в угол - пыль заплясала в ярко-жёлтом луче. Смутная и тусклая тень Ди Вэнь упала на стену, заставленную сломанными роботами старых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доживу до этого дня, - спустя неизвестно сколько времени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хлестал по мутному стеклу магазина, пока Ди Вэнь рассказывала историю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впервые появилась бездна, она вызвала огромную панику в Империи. Но вскоре сильная армия немного успокоила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ситуации, члены королевской семьи были защищены лучше всего. Резиденция принцессы была неуязвима и охранялась армией. Если возникало небольшое беспокойство, король и принцесса тут же улетали на самолёте или уезжали на подземном поезде. Что бы ни творилось снаружи, Элтон был самым безопасным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вёл войну, а принцесса произносила речи. Несмотря на шторм, люди Империи вернули себе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королевской семьи, Алисия с детства получала отличное образование: от верховой езды, стрельбы, военного дела до ораторского искусства и этикета. Она унаследовала интеллект и высокомерие отца: она быстро обучалась, но была слишком нетерпеливой. Она быстро уставала, и ей также быстро становилось скучно. Она часто отвлекалась, а потому не могла научиться чему-либо 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становилась напряжённой с каждым днём, и даже если король обожал принцессу, он не мог держать её в башне из слоновой кости до конца её жизни. Впервые он "попросил" Алисию изучать военное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училась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Пехота, пушки, снаряжение и танки, тактика наступления и трёхмерной обороны, боевые роботы - ничего из этого её не волновало. Однако её отец, который всегда улыбался ей, сделал серьёзное лицо и заставил её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была очень огорчена. Она целый день была вынуждена изучать военное дело и наконец пришла к королю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учиться, - шмыгнула она носом, надувшись. - Я хочу пойти в аквариум и посмотреть на рыбок, или... или к мисс Грейси, она говорит, что сделала новое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король положил свою широкую руку ей на плечо и посмотрел на неё ледяными глазами, расстроенными, беспомощными, но твёрдыми. - Алисия, однажды ты станешь королевой этой страны. Ты должна привести их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Алисия шмыгнула носом. - Я не хочу быть королевой. У нас же есть ты... ты король, разве нужно это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состарюсь, а ты вырастешь. Это неизбежно, - король коснулся длинных золотистых волос Алисии. - Но наше королевство не умрёт, оно будет под твоим руководством тысячи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быть королевой... - маленькая принцесса была несчастна, слёзы катились по её щекам. - Эти вещи слишком раздражают, я даже не хочу к ним прикасаться, - она схватила плащ короля и обиженным голосом добавила. - Тогда не старей. Ты не изменился за все эти годы! Ты совсем не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рад это услышать, он громко рассмеялся и вывел Алисию на балкон. Погода в Империи постоянно менялась, утром ещё были грозы, а к вечеру уже прояснилось. На закате небо горело красным, и облака величественно расстилались над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внимательно смотрела вдаль. В глубине души она понимала, что её отец прав - это огромное королевство однажды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сопротивлялась этому. Её отец был очень высоким, с широкими плечами и сильными руками, как лев на императорском флаге. Пока он был во главе, всякие обязанности и обязательства не падали на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хотел быть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принцессой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сделаю перерыв, хорошо? - заговорила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Алисия,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день! - умоляла принцесса. - Всего один день, позволь мне пойти и посмотреть сад мистера Барри. Он только что высадил новые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настолько искренними, что король проглотил готовый сорваться с губ отказ, когда увидел её яркие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всего один день!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обрадовалась. Как оказалось, король никогда не мог быть жестоким с Алисией. Там где было одно исключение, могло быть и другое. Маленькой принцессе пришлось учиться, и она гордилась своим умом. Но она училась небрежно и рассеянно.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дни 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наступило двадцатилетие Алисии. Города пали один за другим, и король потерял терпение, отказался от ингибиторов и направил всю свою энергию на исследование "агента слияния" профессора Кристины.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"агента слияния" принцесса выступила публично, поддержав людей, заражённых монстрами, чтобы они использовали агент и стали "более сильными воинами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речь заслужила похвалу толпы за находчивость и щедрость. Она приподняла юбку и сделала реверанс, улыбаясь и махая людям среди приветственных криков, не подозревая, что она отправляет их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ввели себе "агент слияния" и обрели чудовищные способности. Города были отвоёваны обратно, настроение в королевстве было на высоте, и море людей на площади Восхода Солнца скандировало: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король! Боже, благослови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благополучно пережили пиковый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период заражения был временем досуга, и вскоре Алисии стукнуло 22. Она должна была стать взрослой, но баловство короля не способствовало этому: она оставалась беззаботной, избалованной принцессой, не осознающей, что происходит за её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наступил следующий пиковый период, и проявились побочные эффекты от "агента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впали в неистовство и стали новым врагом, армия стремительно приближалась к поражению, а престиж королевской семьи показывал смутные признаки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Гамма-бездна проявила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Грызуны, заражённые "безумным размножением", были повсюду и уже начали приходить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принцесса напевала песню, расчёсывая волосы и надевая своё любимое изумрудное ожерелье из кошачьего глаза. Но как только она вышла из комнаты, её остановил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Алисия, я должен тебе кое-что сказать, - мужчина стоял в тени королевского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подбежала к нему девушка, тёмно-золотой браслет тихонько позвякивал на её тонкой лодыжке, словно вереница прерывистых потоков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...Алисия, я надеюсь, ты сможешь отправиться в Адеси.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город принцессы назывался Адеси, что означает "неоспоримо чистая земля". Алисия очень любила там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глаза девушки расширились. - Разве в Элтоне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Гамма, и Дельта-бездны беспокойны, заражённые ими существа приближаются к Элтону. Так что да, здесь больше не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такое может быть! - улыбнулась Алисия. - Разве не ты говорил, что Элтон - это самое безопасное место в мире, и ты будешь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нет, - король покачал головой. - Здесь скоро разразится война. Алисия, я не хочу, чтобы ты пострадала. В Адеси лучшая защита, и твои охранники последуют за тобой. Ты можешь остаться там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внезапно замолчала. Она долго изучала выражение лица отца, но увидела только серьёзность, искренность и усталость на его лице, которые он изо всех сил старался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что он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Элтон действительно...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когда-то непоколебимая и неприступная королевская столица, которая выстояла даже под обстрелами Альянса, в тот день фактически пала под огнём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отступила на шаг и в ужасе посмотрела на короля. Она внезапно поняла, что, может быть, она стала выше... может быть, её отец действительно постарел, и крепкая фигура прошлого больше не может заслонять её от ветра 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Незаметные ранее морщины поползли по его лбу и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уезжать! - внезапно сказала она. - Я хочу остаться в Элтоне!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Алисия! - крикнул король. -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хочу, - Алисия отступила на шаг и отчаянно закачала головой. - Я не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охватила её. Впервые в жизни она отчаянно сопротивлялась чему-то не из-за капризов, а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если она не покинет столицу, то ничего не изменится. Империя будет всё той же процветающей Империей. Король будет могущественным и знающим. Он защитит её и всегда будет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развернулась и побежала по длинному коридору. На углу её жемчужный браслет порвался, и белые жемчужины рассыпались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всё же пришлось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никогда ещё не был столь решителен, он заставил её сесть в подземный поезд до Адеси. Она в слезах попрощалась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её безопасность отвечал майор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талантливым полководцем ненамного старше принцессы и уже успел прославиться в своём молодом возрасте. Вот только в будни он был очень скучным. Прибыв в Адеси, он приказал армии охранять город и трижды в день проверял меры защиты секретного города. Ситуация была срочной, он не должен был быть здесь, но король лично приказал, что безопасность принцессы превыше всего, а потому он оставался здесь три или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были замки, фонтаны, зоопарк, аквариумы и море цветов. Всё это было чрезвычайно изысканно, но Алисия устала находиться здесь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сосредоточилась на Листе. Вообще-то он ей изначально очень сильно не нравился: этот человек был скучным и непреклонным, как душная тыква, и даже когда она его специально смущала, он не показывал своего характера. Однако это была бурная эпоха, со взрывами, кровью, смертью, бесконечными монстрами... В долгой войне товарищество было драгоценно.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на него с этой стороны, Лист уже не был таким раздражающим. Стоит его подразнить, и он становился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 - кричала она каждый раз. - Что ты делал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Лист докладывал, где он сегодня усовершенствовал оборону и какие военные отчёты он читал. Но потом он понял, что принцесса небрежно задавала этот вопрос, и на самом деле ей было всё равно, поэтому он перестал так развёрнуто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Разрабатывал оборону, - ответил он в очередной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весь город трясся, что меня и разбудило, - недовольно скривила она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стычка в 150 километрах отсюда между юго-западной линией обороны и группой существ, заражённых Гамма-бездной. Пришлось использовать много взрывчатки.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Монстры снова приближаются. Майор Лист, вы защитите меня? - Алисия посмотрела на него своими чистыми 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отдал честь и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 вашим услугам, Ваше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 прямо как дерево, я не об этом спрашивала... - Алисия замолчала. - Если бы вы не были майором, вы бы всё равно меня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внезапно опешил и посмотрел на принцессу. Алисия была чрезвычайно красива. Годы баловства и незнание мира позволили ей сохранить высокомерие и невинность. Сегодня она надела длинное сине-зелёное шёлковое платье и заколола свои длинные волосы нефритовой шпилькой, обнажив лебединую белую шею и золотые серьги, заставляя сердца людей биться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ошеломлён на несколько секунд, его уши заполыхали красным, и он в панике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прикрыла рот и рассмеялась. Всё-таки в некоторых аспектах она была умной девушкой: она сразу заметила, что Лист потерял концентрацию. Она подумала, что этот молодой майор довольно интересен, и что в будущем ей будет так весело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Лист поспешно попрощался, она крикнула ему в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майор, я же вам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не ответил: его шаги ускорились, а Алисия ещё долго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скучный молодой офицер и очаровательная принцесса могли бы стать красивой историей любви. Но реальность часто бывает жестокой, особенно во время войны. Два месяца спустя Листу было приказано вернуться на передовую и принять командование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никакой хорошей истории и никакой хорошей судьбы. Прежде чем их отношения могли развиться, они попрощались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Лист в последний раз доложил обстановку принцессе.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вернётесь? - Алисия схватилась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ясно, - Лист выпрямился, - Я сделаю всё, что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Алисия потеряла интерес и лениво махнула рукой. -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отдал честь, повернулся и вышел. Но сделав несколько шагов, он снова остановился,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Королевское Высочество, я сделаю всё возможное, чтобы вернуть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Алисия была ошеломлена. Она внезапно улыбнулась и опустила свои 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 ушёл, и жизнь принцессы снова стала скучной. Спустя полгода она услышала во сне шорох. Он приближался так быстро, что она не могла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узнала, что это были звуки кротов.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шум заставил всех оглянуться. Последний валун был убран "Пылающим Солнцем", и теперь они могли спуститься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Ди Вэнь стояла, сгорбившись. - Сейчас... сейчас не время заканчивать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первой открыла дверь магазина и снова вошла в дождевую завесу. Люди-кроты были ошеломлены, услышав её историю, и некоторое время стояли в оцепенении, прежде чем поспешить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подошли ко входу, лифт уже давно не работал, и они спустились по длинной винтовой лестнице. Они не знали, сколько времени прошло, прежде чем они достигли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светили фонари, а улицы были полны высоких и великолепных зданий. Ши Юань огляделся. В отличие от других заброшенных городов, здания здесь были совершенно целыми, почти нетронутыми. Это, несомненно, была хорошая новость: казалось, что монстры не смогли вторгнуться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приподнятом настроении. Они ускорили шаги, проходя по улицам и направляясь в центральную часть Элтона. Это был довольно большой город, такой же великолепный, как и главный город Альянса.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верхний этаж центра связи в глубине города замигал слабым светом. Там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там! - взволнованно сказал Чи Юнгэ. - Этот город может стать подходящим городом для плана "Глубокое погружение"! Мы наконец-то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чем дальше они продвигались к центральной зоне, тем больше они чувствовали,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стеклянное окно Ши Юань увидел несколько скелетов, все они были одеты в военную форму. На улицах были следы огнестрельного оружия, боеприпасов и оставшихся костров, а также скелеты в углу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кто-нибудь?! - Чи Юнгэ неуверенно крикнул несколько раз. -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центре связи всё ещё горел красный свет, он продолжал мигать, как тусклый, странный маяк, побуждая их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Кто-нибудь?! - Чи Юнгэ всё ещё кричал, но вскоре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прибыли в центр связи и поднялись на самый верхний этаж. Верхний коридор был освещён, и они увидели ещё несколько скелетов. Они готовились встретиться с людьми, и они не могли скрыть своего волнения и нервозности, поэтому ускорили шаг и толкнули дверь первой диспетчерской.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 круглой головой резко повернулся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он механическим голосом. - Вход посторонним в диспетчерскую запрещён. У вас есть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остальные? - спросила Ди Вэнь хриплым голосом. -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повернулся и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понимаю, о чём вы. У вас есть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координаты по каналу связи. Отведите нас к человеку, который прислал координаты, - выступил вперёд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робот снова обернулся. - Извините, но больше никого нет. Это я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робота, чтобы был вместо головы, появилось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Элтон! Я патрулирую город каждый день. Линия обороны здесь цела, стены не повреждены, а оборонительное оружие может работать нормально. Вы можете здесь жить спокойно! Я связист Империи 0293,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Связист 0293, за которым они следовали почти два года, оказался просто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некоторое время онемели. Волнение, нервозность, грусть и печаль смешались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Элтон был цел. Они нашли свой будущий дом, в итоге их путешествие было не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генерал Лист? - спросила Ди Вэнь. -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говорить, как её взгляд упал в угол комнаты. Там, на чёрном стуле, сидел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Ди Вэнь внезапно сузились, и она сделала несколько шагов вперёд. В черепе скелета было пулевое отверстие, что говорило о том, что человек совершил суицид. Его эполеты и синие повязки были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непроизвольно задрожала. Это был генерал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Лист пал смертью храбрых 12 лет назад, - ответил робот 0293. - Его армия сражалась с монстрами и умерла от голода. Он дал мне последние указания и попросил передавать координаты столицы, - на его экране снова появилось улыбающееся лицо. - И вот сегодня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Ди Вэнь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Лист выполнил свои обязанности генерала, охраняя королевскую столицу и её дом. Она смотрела на белый скелет, пытаясь представить, как он выглядел при жизни. Лист был на несколько лет старше её, 12 лет назад он должен был быть седовласым стариком. Но как бы она ни пыталась представить его пожилым, в её памяти всплывал молодой скучный офицер, что краснел до кончиков ушей при виде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достала из кармана мундира старые карманные часы. Они уже давно остановились, их стрелки навечно застыли на 12:03 - время, которое ничего не значило. Странно, но корпус из золота всё ещё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выдохнула она. - Я подарила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