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Лу Тинхань подсчитывал все ресурсы Элтона.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0293 предоставил много информации, но некоторые детали были неполными, и генералу пришлось проверить их самому. Ши Юань следовал за Лу Тинханем, а 0293 показывал дорогу. Они курсировали по большим и маленьким улицам Элтона.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Юаню приглянулся круглоголовый 0293: он подумал, что, если бы он сел на голову робота, скрестив ноги, и обнял свой хвост, он бы с удобством передвигался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воплотил свой план в жизнь! Как только Лу Тинхань оглянулся, он увидел, как 0293 пытается двигаться вперёд, пока счастливый Ши Юань сидит у него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Предупреждение! - сказал робот. - Хотя вес разрешён, я робот-домработница, а не ездовой робот!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спокойно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Предупреждение! - снова подчеркнул 0293. - Вы можете случайно упасть. В целях безопасности, пожалуйста, прекратите так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Этого не случится, - ответил ему Ши Юань. - У меня отличное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Предупреждение!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пока они ссорились всю дорогу, они пришли в юго-восточный угол города. Здесь были расположены форты и оружейные. Пока Лу Тинхань их проверял, Ши Юань играл с роботом в догонялки. Дождавшись, когда Ши Юань устанет играть, 0293 ушёл в угол и тихо замер - Лу Тинхань даже увидел чувство облегчения на "лице"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Замки оружейной были открыты, и оружие было выставлено напоказ. Модель оружия полностью отличалась от той, что была у Альянса. Лу Тинхань разобрал небольшой пистолет, разбросав по столу детали и пули цвета латуни. Ши Юань взял магазин и изучил его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Лу Тинхань, - сказал он. - Когда мы вернёмся в Альянс?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Скоро. Ещё нужно проверить арсенал, три фабрики и наблюдательную вышку, а потом мы сможем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Хорошо, - Ши Юань завалился на стол верхней частью тела. - Надеюсь, мы сможем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ты соскучился по дому? - улыбнулся Лу Тинхань, погладив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подсознательно потёрся головой о руку Лу Тинханя,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полдня он думал об этом предложении. Он не знал ответа на этот вопрос, поэтому сел на 0293, который постоянно кричал: "Предупреждение! Предупреждение!", и они пошли по длинным улицам города. Проходя мимо красивых зданий, Ши Юань заглядывал сквозь пыльные окна 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Диваны и журнальные столики, обеденные столы, обувные шкафы, настольные лампы, телевизоры и холодильники... Иногда он мог видеть чужие спальни: кровати и постельное бельё были пыльными, их цветные узоры и полосы выцвели, но даже так можно было представить их мягкость. Иногда он мог увидеть несколько старых вещей, висящих на бельевой верёвке на балконе. Некоторые были сморщенными, как солёные огурцы, а некоторые были разорваны на полоски ткани. Под землёй не было ветра, поэтому они спокойно висели на месте, а рядом с ними стояли сломанные круглые стулья и мёртвые растения в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улице Айвора, Ши Юань похлопал 0293 по голове: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Предупреждение! Предупреждение! - крикнул робот, но всё равно послушно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спрыгнул с его головы и наклонился перед окном в дом. 0293 по пути включил уличное освещение, и сквозь серые занавески юноша увидел односпальную кровать и письменный стол. Книжный шкаф был полон красочных книг, на обороте которых была преувеличенная мультяшная графика - Лу Тинхань сказал ему, что это своего рода "комиксы", которые раньше были очень популярны. Посмотрев дальше в сторону, он увидел несколько моделей роботов размером с ладонь, держащих световые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действительно привлекло, так это плакаты на стене. Четыре плаката были склеены вместе, изображая звёздное небо, ракеты и космические корабли. Ши Юань внезапно вспомнил У Чжэнцина. Он не знал, прибыл ли тот в Аэрокосмический центр и повёл ли он свой любимый космический корабль к звёздному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подумал об "Искателе-1", фрегате, что был припаркован в главном городе. И хотя его ждала не Вселенная, а бездна, он всё равно нёс надежду всех людей. Подумал он и том, что благодаря проекту "Поиск" Альянс узнал, что бездна изначально пришла из Вселенной...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Хочешь зайти и посмотреть? - спросил его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нужно. Это чужой дом, поэтому я не могу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уже открыл окно, - сказал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увидел, что окно рядом с главным входом было широко открыто. Он шокировано застыл на месте, а Лу Тинхань тем временем взял нож, чтобы взломать оконный механизм. Мастерство его движений вызвало у Ши Юаня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Тинхань,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безнравственный.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перелез через окно и открыл дверь изнутри. Ши Юань бросил на мужчину осуждающий взгляд, затем вошёл в спальню, встал перед плакатами и ясно увидел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Эти плакаты такие красивые. Империя тоже хотела отправиться в космос?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дважды кашлянул: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Империя всегда отставала в области авиации. Ни её военно-воздушные силы, ни аэрокосмическая промышленность не были так хороши, как у Альянса. Но ты прав, они тоже хотели отправиться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Наверное, это инстинкт - исследовать неизведанное. Глядя на море, невольно представляешь, что находится по ту сторону волн. Глядя на Вселенную, хочется увидеть конец звёздного неба.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люди всё равно больше всего на свете любят свой родной дом, - тихо произнёс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Куда бы ты ни отправился, дом всегда будет домом, - мужчина сжал плечо Ши Юаня. - Поспеши, нам ещё нужно проверить следующий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ещё полминуты смотрел на плакат, а после огласил: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закончил его рассматривать!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вывел его из дома и закрыл за ними дверь. Ши Юань снова сел на 0293.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Предупреждение! Предупреждение! 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понёс Ши Юаня вперёд, неустанно крича предупреждения. Ши Юань продолжал смотреть на здания. Дома были красивыми и тёплыми, но их стиль и дизайн слишком отличались от тех, что были в Альянсе. Многие крыши были слишком острыми, цвета стен были слишком яркими, а планировка города была не совсем такой, как он привык...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думал о словах Лу Тинханя, и странное чувство вдруг поднялось в его сердце. Ему было трудно описать это чувство - оно чем-то напоминало онемение 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задумался? - спросил его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Ни о чём. Когда я разберусь, я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погладил его по голове, и они отправились дальше проверять дальние углы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они отправились на наблюдательную вышку Элтона. Она была одним из немногих зданий, соединённых с поверхностью, и служила наблюдательным пунктом - в случае чрезвычайной ситуации с неё можно было оценить обстановку на земле. Обычно наблюдательную вышку использовали только тогда, когда другие приборы наблюдения выходили из строя, но это не умаляло степень её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зевнул и последовал за Лу Тинханем к подножию вышки, где он увидел чёрную башню, ведущую прямо на возвышенность и исчезающую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закончим осмотр наблюдательной вышки, мы начнём готовиться к возвращению в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Хорошо, - сказал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ждала их под башней. Под руководством 0293 они нашли главный пульт, включили питание и увидели, как начали мигать сигнальные огни вышки. На её перезапуск требовалось время, поэтому они нашли место, где можно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термосе Ди Вэнь был вкусный чай, который ей дал адъютант Бин. Как только она открутила крышку термоса, в воздухе начал витать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чая и вздохнула: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равно вкуснее всего, - огромная чёрная башня слабо мелькнула позади неё. Она посмотрела на Лу Тинханя с Ши Юанем и добавила. - Пока ещё не рассвело, позвольте мне закончить вторую половину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Говорят, что самое тёмное время - перед рассветом. Это также самое холодное время. Как только Ши Юань открыл рот, из него вырвался белый туман. Он сел рядом с Лу Тинханем, и тот приобнял его. Ди Вэнь продолжила рассказывать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попросил Алисию уехать в Адеси, чтобы держать её подальше от линии фронта и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ожидал, что там появятся кроты.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сказать, они появились давно, но в то время никто не обратил на них внимания. Они были под землёй, охотились и убивали неизвестное количество грызунов и довели своё "безумное размножения"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принцесса проснулась от их шума, было уже слишком поздно. Кроты прорвали линию обороны и устремились в Адеси. Никто никогда не сталкивался с ними раньше. Несмотря на то, что город был так хорошо укреплён, что даже комар не мог туда залететь, они всё равно теряли позиции под натиском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больше не мог их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изо всех сил старался спасти дочь и потому отправил её в самое безопасное место. Но эта маленькая крепость, тайный рай конца света, в конечном итоге стала птичьей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принцесса под защитой стражи поспешно побежала в самый низ секретного города. Для неё там стоял специальный поезд, способный отвезти её в другие города. Всю дорогу она слышала взрывы и выстрелы, "шуршащий" звук кротов, сверлящих землю, звук поедания плоти, и рёв и вопли солдат. Всё это смешалось в какофонию звуков. Повсюду были разбросаны великолепные драгоценности, жемчуг и бриллианты. Её красивая юбка была запятнана кровью и грязью, а её босые ноги были изрезаны гравием.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попала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 синий искусственный купол, ослепительный искусственный солнечный свет и море розовых и фиолетовых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кроты догнали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цветов стало местом захоронения стражи - много лет спустя, когда сюда пришли Ши Юань и Лу Тинхань, они увидели под цветочным ковром слои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Алисия отчаянно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быстрее ветра, а за ней неслись тысячи тёмных кротов. Искусственный солнечный свет заставил их притормозить, и она вместе с несколькими оставшимися в живых охранниками села в поезд, который должен был отвезти их в соседний город 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не смогла благополучно туда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Адеси напало больше одной группы кротов, но что ещё хуже, они также атаковали город Яли. На окраине Яли были захвачены железнодорожные пути, а в подземном туннеле толпилось бесчисленное множество кротов. Поезд сбил их, но вскоре новые кроты бросились вверх, чтобы остановить этого созданного людьми стального монстра...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туннель был забит плотью и кровью. Передняя часть и дно вагона были захвачены кротами, скорость поезда снизилась, а путь впереди был изгрызен грызунами. Не хватало одного участка, и, наконец, поезд с грохотом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Алисия не помнила, что произошло потом. Она потеряла сознание, когда поезд перевернулся, и в этой неразберихе она услышала крики кротов и звуки выстрелов. Кажется, её укусил крот, и всё её тело болело, как будто оно было в огне. Кожа зудела, как будто... из неё росло бесчисленное количество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 Думала она. 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глазами была темнота, а под её телом - густая, горячая жидкость, которая, казалось, была её кровью. Она ничего не могла разглядеть и тихим голосом позвала: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Здесь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дышит?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О, боже, что это... это, это всё ещё человек? Она, должно быть, безнадёжна, давай подарим ей хороший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 Сначала попробуем "агент слияния"! Моррисон, продолжай руководить поисками и спасением принцессы!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принцесса? Медленно думала Алисия. Разве не я принцесса? Почему они меня не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была введена в её кровеносные сосуды, и ей стало очень больно. Настолько больно, что она полностью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Принцессе приснился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она всё ещё была в Элтоне: замок был великолепен, а на площади Восхода Солнца развевался флаг со львом. Она стояла бок о бок с отцом на высокой платформе, то ли наблюдая за приближающейся грозой и чёрными облаками, заполняющими небо, то ли наблюдая за энергичным восходом солнца. Её бриллианты ярко сверкали, её драгоценности были красочными - жемчуг Северного моря, нефрит с границы страны, опалы и агаты с густых лесов юга и красивая юбка, которую можно было носить бесконечно...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жизнь, полная золота и чрезвычайной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долго она была без сознания. Казалось, кто-то понемногу поил её водой и жидкой пищей, а кто-то другой делал ей питательную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 рядом с ней, но она не могла их расслышать, как будто группа демонов шептала ей на ухо. Она попыталась открыть глаза, но веки были слишком тяжёлыми, а сны слишком реальными,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Много-много времени спустя, ранним утром, Алисия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открыла глаза и некоторое время ошеломлённо лежала в темноте. Кто-то подошёл и протянул руку, чтобы пощупать её нос. Увидев её открытые глаза, он испуганно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спишь?!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Алисия: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не спишь! - мужчина наклонился и недоверчиво переспросил. - Ты действительно не спишь?!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Алисия слегка кивнула. Мужчина убежал, крича на ходу: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спит! Ди Вэнь не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перед её кроватью стояли мужчина и женщина. Должно быть, они были мужем и женой. На их телах был чёрный мех, а спины были сгорблены, как у монстров. Если бы у принцессы ещё были силы, она бы точно закричала. Но она всё ещё была очень слаба и не могла отреагировать, она только слабо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Элтон... Элтон, я, я 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Элтон? - пара переглянулась. - Твой дом там? Забудь про Элтон. На людей-кротов сейчас повсюду охотятся, и мы не можем подобраться близко к столице, - мужчина тихо выругался. - Какой тиран! Вся королевская семья должна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...Какие люди-кроты? - будучи не в состоянии ясно мыслить, Алисия всё ещё подсознательно парировала. - Как ты смеешь называть его тираном... Он, очевидно...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О, ты только что проснулась, ты ничего не знаешь, - прервал её мужчина. - Ты даже не знаешь, скольких людей он приказал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Уильям! - прошептала женщина. - Она только что проснулась, не говори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обиженно замолчал, а женщина продолжала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Как ты себя чувствуешь? Мы думали, ты никогда не проснёшься.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Голова болит, - ответила принцесса. - Как долго я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была в коме около 7 месяцев, - сообщил ей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Семь месяцев?! - Алисия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Верно, - медленно сказала женщина. - Возможно, они слишком поздно ввели "агент слияния". Когда тебя нашли, ты почти полностью превратилась в монстра. К счастью, ты проснулась. Всё в порядке, ты здесь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немного пришла в себя. Окружение было ветхим, и она не знала, где находится. Она была очень умной, и даже в своём спутанном сознании могла понять, что эти двое были очень враждебны к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ситуации она бы отругала их за неуважение к королю, но сейчас было не время. Она не могла раскрыть свою личность таким людям, а потому осторожно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...Где принцесса?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меня не узнали. 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задалась вопросом: что же произошло за эти семь месяцев? Её отец, должно быть, всё ещё ищет её, и после того, как она вернётся в королевскую столицу, всё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снова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имеешь в виду Алисию фон Кавендиш? - ухмыльнулся мужчина. - Она мертва! Она давным-давно умерла! Дочь тирана...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Король устроил ей похороны, очень пышные похороны, вся страна оплакивала её, - добавила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Алисия на некоторое время была ошеломлена. Она чувствовала, что что-то не так, но не могла сказать, что именно. Она слабо встала и осмотрела комнату. Снаружи лился слабый свет, и она увидела маленькое зеркало...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отразилось ужасающее, деформированное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то время я кричала без остановки, крушила вещи и швыряла их повсюду, - сказала Ди Вэнь. - Другие вообще не могли меня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 потом?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Потом мне сказали, что некоторые люди, заражённые кротами, после инъекции "агента слияния" становятся так называемыми "людьми-кротами". Большинство людей-кротов ведут себя странно, и очень мало таких, как Уильям и я, которые могут сохранить свой рассудок, - Ди Вэнь сделала паузу. - И что я первый человек-крот. Никто меня не узнал. Когда я была в коме, все называли меня "Ди Вэнь".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на языке Империи означает "уродливое чудовище".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Мне потребовалось... некоторое усилие, чтобы принять свой новый образ, - она сказала это легкомысленно, как будто это не стоило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понимал, что для кого-то вроде принцессы это, несомненно, было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все сигнальные огни наблюдательной вышки загорелись, и медленно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поднялись на лифте на 52-й этаж. На середине подъёма им нужно было пересесть на другой лифт, но он сломался, поэтому им пришлось подниматься пешком.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уже в прошлом, не стоит и говорить об этом, - на ходу рассказывала Ди Вэнь. -  Позвольте мне коротко рассказать! Тогда, после крушения поезда, меня спасла команда волонтёров. Я была заражена. Они вообще не узнали меня и были уверены, что я умру. Они оставили меня на попечение местных жителей - то есть Уильяма и его жены. Только они были готовы заботиться обо мне и верили, что я снова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неправильно, что они даже не подтвердили вашу личность, - отметил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конце концов, это была не регулярная армия, - горько улыбнулась Ди Вэнь. - В то время регулярная армия города Яли была почти уничтожена. Чтобы спасти меня, они рискнули отправиться к поезду. Я была в самой обычной ночной рубашке, и они не смогли узнать меня по одежде, поэтому, вероятно, подумали, что я служанка, и не стали ничего проверять. После этого они, вероятно, все умерли, и больше никто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я лежала в коме, людей-кротов становилось всё больше и больше. Мистер и миссис Уильям тоже были заражены. Потом мой отец приказал убивать людей-кротов, и поэтому они забрали меня и спрятались под землёй вместе с другими людьми-кротами.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падения города Яли армия отступила, и там действительно остались только люди-кроты. Я долгое время жила с ними, но не раскрывала свою личность. Я просто ждала дня, когда смогу связаться с армией и вернуться в Элтон.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Они все ненавидели короля, - сказал Лу Тинхань. 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сказала Ди Вэнь. - Многие люди-кроты погибли под дулом пистолета. Они больше никогда не хотели видеть армию, и только я изо всех сил старалась связаться с армией и внешним миром. Я думала, что я определённо смогу вернуться, что однажды я обязательно вернусь в свой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её тело было деформировано, а лицо изуродовано, она всё равно хотела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очень длинной, и Ди Вэнь уже начала задыхаться, но она заставляла себя говорить, словно страдала обсессивно-компульсивным расстройством. Она как будто разрывала кровавую рану: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были монстры, и я не могла выбраться. Только на третий год мы встретили конвой.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