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продолжал читать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тетради упомянул, что после того, как он три дня собирал багаж, он последовал за своим дедом к маяку. Этот маяк назывался "Кетуя", что на языке Империи означает "пламя". В древние времена для мореплавателей свет маяка олицетворял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продолжались...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Монро и жил на маяке в течение месяца. Я узнал, что мне придётся постоянно жить в башне, а иначе придётся ехать полтора часа до ближайшего города и возвращаться на следующий день. Я был очень недоволен, но, учитывая обещанную оплату за обучение, я всё равно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Монро многому меня научил и неоднократно рассказывал мне об обязанностях смотрителя маяка - по моему мнению, ничего из этого не нужно. Маяк давно был автоматизирован, поэтому я просто проводил регулярные осмотры и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вообще не хотела заботиться об этом маяке. Ей было всё равно, есть ли здесь смотритель или нет, и может ли маяк работать или нет. Я не знаю, как Монро убедил ответственного человека позволить мне, неопытному парню, взяться за эту работу. Впрочем, эта работа очень лёгкая, да и зарплата приемлемая.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марта 150 года Монро попрощался со мной. Его старый пикап был припаркован за пределами пляжа и выглядел так, будто в любой момент развалится. Я спросил его, куда он едет, и он ответил, что уезжает на юг на лечение. Если он вылечится, то вернётся, чтобы и дальше охранять маяк и ждать белого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спросил его, хватит ли ему денег на лечение, если он заплатит за моё обучение? Он махнул рукой и сказал мне не беспокоиться об этом - просто охранять маяк и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спросил его, чем он болен, и он ни словом не обмолвился мне об этом за тот месяц, что мы провели вместе на маяке. Я просто принял тот факт, что он не хотел об этом говорить. Более того, мы не были близки. После отъезда Монро я убрался в комнате, поднялся на верхний этаж и посмотрел на море через стекло, думая, что в будущем я останусь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записи были очень лаконичными, и Лу Тинхань быстро перелистывал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марта 150 года я встал рано и заварил чашку кофе. Небо было ясным, а морской бриз - солёным.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марта прошёл небольшой дождь, и море было мрачным. Я не очень люблю море, оно слишком опасное и непредсказуемое, особенно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марта я бродил по пляжу и встретил рыбака по имени Эндрю. Он спросил меня, куда делся Монро? Я сказал, что Монро - мой дедушка, и что он уехал. Теперь я буду охранять маяк, но останусь только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Эндрю, казалось, удивился. Он протянул мне сигарету, и мы курили, стоя на пляже и говоря о Монро и море. Эндрю также сказал, что думал, что Монро останется здесь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засмеялся и сказал, что тоже так думаю. Когда деду станет лучше, он обязательно вернётся. Никто не любит маяки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кивнул в знак согласия. Перед уходом я не мог не спросить, действительно ли здесь водятся белые дельфины? Как только я задал этот вопрос, я понял, что он был глупым, поскольку на обветренном лице Эндрю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пепел с сигареты и сказал, что Монро много раз спрашивал его об этом. Он рыбачит уже почти 50 лет и никогда не видел белых дельфинов или северного сияния - это же не Полярный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неловко от того, что я на мгновение подумал, что Монро говорил правду. Я быстро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да, я тоже думаю, что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и Лу Тинхань переглянулись. Владелец записей явно был ленивым. Многие дни он просто писал: "Солнечно, ничего не произошло", а в некоторые дни он вообще ничего не записывал. Только в особые дни он писал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понял, что это был человек, который любил заваривать кофе - он любил чёрный кофе и выпивал чашку каждое утро. Он не любил море, но любил птиц и фотографировал их белые крылья на камеру. В солнечные дни он выходил в море с Эндрю, и маленькая рыбацкая лодка скользила по ветру и волнам. Он наблюдал, как из воды выпрыгивают серебристые рыбки, блестя на солнце. Он сидел на краю скалы и смотрел, как волна разбивается о риф...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переворачивал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второго года человек написал: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ноября 151 года я получил уведомление о том, что Монро скончался в Пятой Имперской больнице. Он оставил мне всё своё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тихонько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владелец записей занимался формальностями. Дальний родственник привёз прах Монро, и он развеял его над морем, оставив половину в море, а половину у маяка.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Монро оставил ему сбережения всей своей жизни, более чем достаточные для того, чтобы пойти в университет. Но владелец записей сдержал обещание и остался смотрителем маяка ещё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третьего года он не смог сесть на поезд до университета,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и Лу Тинхань попали на пляж с древнего поля битвы. Можно было представить, насколько опасно было на этом маяке в военное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Альянс был на пике своего могущества, его военно-воздушные силы были чрезвычайно устрашающими. Они совершали мощные атаки даже при песчаных бурях и проливных дождях, но и армия Империи не проявляла слабости. Повсюду стоял дым, и бои продолжались. Владелец записей был вынужден укрыться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осмотрел весь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ты сможешь держать свет включённым, - сказал он маяку.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так и не поверил Монро.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много лет переезжал, его записи были прерывистыми, а в хронологии были большие пробелы. Из нескольких слов можно было понять, что он присоединился к бригаде логистики города, отвечающей за доставку припасов и помощь армии. Война длилась долго, и его отец серьёзно заболел. Он потратил все свои сбережения и наследство Монро, остался без гроша и даже был вынужден залезть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война закончилась, состояние отца улучшилось, и тот ушёл на пенсию, переехав в небольшой дом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спустя родилась принцесса Алисия, а королева умерла при родах. Вся Империя была наполнена горем и радостью. Все посылали свои благословения и соболезнования. Их писали на маленьких карточках и вывешивали за дверью дома, и когда дул ветер, карточки взлетали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записей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написал свои наилучшие пожелания принцессе и повесила записку снаружи общежития. Сейчас наступила мирная эпоха, принцесса растёт день ото дня, экономика процветает, и все чувствуют, что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отказался от мечты об университете, у меня нет денег, и я старею. В целом, у меня тоже всё хорошо, и я, возможно, через несколько лет смогу купить небольшой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я всё время чувствую, что что-то не так, как будто чего-то не хватает. В моём сердце пустота, и даже алкоголь и табак не могут её заполнить. Моя жизнь осталась прежней, и я ещё около двух лет работал транспортным рабочим и часто напивался. Однажды, вернувшись из бара, я рухнул в постель и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приснился маяк. Он всё ещё светился на пляже, ожидая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сон, я бы и не вспомнил о маяке. Но теперь он преследовал меня, как заклинание, и я не мог забыть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я решил уволиться. Я вернулся на пляж и увидел маяк Кетуя. Его огни давно погасли, но башня была цела. Я простоял перед ним 10 минут и решил, что хочу вернуться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Может быть, мне просто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Юань прочитал, что мужчина долго и упорно трудился и восстановил электроснабжение маяка. Он снова вернулся на маяк и продолжил его охранять. Каждую ночь яркий жёлтый свет освещал море, уносясь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поехал в город, чтобы купить припасы, и встретил Джину. Ей нравилось море и маяк. Они поженились и вместе смотрели на море. Он рассказал Джине историю Монро.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Все говорили мне, что здесь невозможно увидеть такого белого дельфина и северное сияние, - он посмотрел на чёрное море. - ...Даже если он ещё был здесь, маяк не зажигался уже 10 лет, и дельфин, возможно,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Джина прислонилась к окну, ветер развевал её рыжие волосы.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верю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даже в сказки веришь, - приподнял он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просто верю, - Джина глубоко вдохнула морской воздух. - Твой дедушка сказал, что белый дельфин не принадлежит этому месту, так откуда он взялся? Я никогда не слышала о дельфине, который приносит северное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знает... Вот почему я сказал, что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Может быть, однажды ты тоже его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считай это женской интуицией! - Джина подпёрла голову одной рукой и рассмеялась. - Он, должно быть, напуган и жаждет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...Ши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 юноша резко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поглощён чтением, что не услышал, как Лу Тинхань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слишком долго отсутствовали, нам нужно вернуться, - мужчина погладил его по голове. - Забери тетрадь. Дочитаешь, когда вернёмся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маяка. Хоть он и сказал, что дочитает в самолёте, но Ши Юань не мог остановиться. Когда дождь прекратился, он схватил Лу Тинханя одной рукой и пошёл за ним, продолжая на ходу читать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тетради охранял маяк ещё семь лет, но так и не увидел белого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Джиной родилась дочь. Ребёнок был слишком мал и нуждался в заботе, поэтому Джина и попросила его пока не оставаться на маяке. 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провёл последнюю ночь на маяке. В ту ночь был сильный туман, волны продолжали катиться, и свет маяка пронзал их, как острый меч. Он сел у окна и выглянул наружу: волны были такими сильными, что, казалось, поглотили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 луч света, плывущий по морю. Это было великолепно: свет причудливым образом освещал небо 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внезапно расширились. Он ещё несколько минут смотрел на море, убеждаясь, что всё правильно увидел. Его сердце подскочило к горлу, и он бросился вниз и побежал к лодке, которую купил у Эндрю. Он вскочил на палубу, завёл мотор и, наплевав на всё, поехал навстречу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Монро не соврал! Это действительно северное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сильный ветер, и бушевали волны. Лодка была похожа на хрупкий ивовый листик, который только и мог, что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было темно, кроме света маяка позади него. От тряски у него ужасно кружилась голова, но разум кричал: "Дай-ка я посмотрю! Белый дельфин прямо впереди!"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перевернула лодку, и он упал в море, захлебнувшись водой. В таком море никто не мог выжить. Он схватился за доску и поплыл, но морская вода была настолько холодной, что он быстро замёрз. А затем он посмотрел в сторону северного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...Оно было так близко, ещё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ослабла, и он погрузился в глубокое море. Когда он очнулся, он увидел северное сияние. Стайка маленьких рыб подняла его из моря. Они махали своими полупрозрачными хвостами, а от их тел исходило сияние, размазывая море и соединяясь с небом. Он резко повернул голову и увидел впереди белого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неописуемого белого цвета, более экзотического, чем жемчуг. "Одетый" в северное сияние, он плыл по ветру и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штормовую ночь рыбы направились к маяку и вернули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в больнице...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Джине, что белый дельфин действительно существует, что Монро не лгал мне! Джина сказала, что я, должно быть, сошёл с ума. Меня спас флот и отправил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сказала, что наша дочь ещё слишком мала, и что я должен был подумать о последствиях, прежде чем что-либо делать, а не вести себя безрассудно. Что они будут делать, если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верит в историю о дельфине.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переехал жить в город и несколько раз возвращался к маяку, но больше никогда не видел белого дельфина. Возможно, он не был существом, которое должны видеть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- в 170 году - появилась бездна. Все бегут, и мы тоже направляемся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 увидел монстров, я понял, что они превзошли пределы видов, они превзошли человеческое воображение. Я вдруг снова вспомнил белого дельфина. Монро был прав. Это существо было не из нашего мира. Я подозреваю... я подозреваю, что он тоже был заражён бездной. Просто он появился раньше всех и затерялся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поверит, если я это скажу? Кто поверит, что первый монстр появился более чем за восемьдесят лет до того, как Империя обнаружила бездну, и что он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и сам с трудом верю в то, что пишу.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скоро уедем. Я оставлю эту тетрадь на маяке. Если кто-то однажды увидит эту историю, пожалуйста, посмотрите вдаль. Может быть, вы увидите белого дельфина и его северное сияние. Знайте, что они были несбыточной мечтой всей жизни одного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Энтони Александр, покинул маяк 9 марта 171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закончились. По пути Ши Юань пересказал эту историю Лу Тинханю. Он был так сосредоточен, что не заметил, что небо почернело, и мир остался без света. Дождя не было, но вокруг резко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...Ши Юань, - позвал его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Хм? - он поднял глаза. - Ах, почему так темно, снова пойдёт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...Ши Юань, посмотри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оглянулся и увидел большую область разных ярких цветов, плывущую по морю: красный, жёлтый, зелёный, фиолетовый и синий - они постоянно менялись, сверкая на волнах. Это было плывущее северное сияние, покачивающееся в воздухе и под водой, его сопровождала стая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голос, зовущий его, стал яснее. Это был белый дельфин.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кто его 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стая рыб проплыла вперёд, прошла сквозь льдины и ушла вдаль. Они не знали, что Ши Юань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Эй!!! - юноша подсознательно крикнул. - Я здесь!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Лу Тинханя и побежал к пляжу. Ему хотелось превратиться в чёрный туман, но это была территория Империи, и он беспокоился, что случайно столкнётся с затаившимся монстром и заразит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бежать, крича на бегу: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Пропитанная дождевой водой земля была чрезвычайно мягкой. Он шлёпнулся, но прежде чем успел встать, его подняла пара сильных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Беги! - крикнул ему на ухо Лу Тинхань. - Я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побежали вперёд. Фонарик упал и погас, и теперь между небом и землёй осталось только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к северному сиянию, но оно было так далеко! Сердце Ши Юаня колотилось, он продолжал кричать и, наконец, шагнул в море. Пронизывающий холод окутал его лодыжки, а затем икры, но он всё равно бежал по морю: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 Я здесь! Я... буль, буль, 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сильная волна, он пошатнулся и упал в море, захлёбываясь солёной и горькой водой. Тело Лу Тинханя тоже пошатнулось, но он упрямо шагал вперёд против волн и поднял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продолжали преследовать белого дельфина. Когда неземное сияние достигло глубины, волны уже доставали Лу Тинханю по грудь. У Ши Юаня над водой торчала только голова, и волна несколько раз уносила его под воду.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Сюда... сюда! - кричал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Буль, буль, буль, - пытался кричать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бурлило всё сильнее и сильнее - они зашли слишком глубоко. Ударила ещё одна волна, и Ши Юань снова полностью погрузился под воду, его ноги дико двигались. В шуме воды он мог только чувствовать, что Лу Тинхань крепко 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Юань на долгое время погрузился под воду. Холодное, тёмное и ужасающее море показало ему свою самую отвратительную сторону, вызывая удушающий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секунду, две секунды, пять секунд или почти минуту глаза Ши Юаня загорелись. Он снова поставил ноги на землю и резко поднял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подул ему в лицо. Он увидел небо, полное звёзд и северного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к ним подплыла стая рыб. Маленькие рыбки плыли, освещая море, но они были не одни - в чёрных облаках за светом следовали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- прекрасный, таинственный белый дельфин был прямо перед ними. Он смотрел на Ши Юаня угольно-чёрными глазами, его тело было похоже на жемчуг или... на молочно-белый звёздный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стихли. Море отступило, оставив только яркую и красочную воду, которая кружилась у ног, мягко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прекратился, и Ши Юань встретился с дельфином взглядом. Он протянул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спокоен, как и в тот день в пустоши, когда он протянул руки к пчелиной королеве. В то время Ши Юань не понимал добра и зла, красоты и уродства, жизни и смерти. Он был цветком в теплице, отшельником в башне из слоновой кости и богом, заблудившимся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он всё ещё был спокоен, но в его глазах появилось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мягкость. Это была эмоция, которую он наконец понял, проводя время с Лу Тинханем и становясь свидетелем историй людей; отношений, пропитанных любовью и ненавистью; старости; болезни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белого дельфина, он почувствовал странную текстуру - нечто среднее между плотью и нефритом. Ши Юань пристально смотрел на дельфина. Так же, как он мог чувствовать беспокойство бездны и монстров, в этот момент он мог чувствовать и его. Сейчас их души были связаны. Поэтому он знал, что это был одинокий путник, который ждал здесь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...Я понимаю, - тихо прошептал он. - Тебе одиноко, поэтому ты продолжал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слегка покачал грудными плавниками и потёрся о его руку. В его глазах плескалась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отступил на полшага назад и посмотрел на сцену перед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монстры собрались вместе: крошечные птицы в воздухе; кошки с двумя хвостами; змеи и светлячки с блестящими золотыми телами; драконоподобные существа длиной в десятки метров; ракообразные, огромные, как горы; лошади и олени, похожие на сказочных зверей; плескающиеся в светящихся волнах стаи рыб; и белый дельфин, скитающийся здесь годами. Северное сияние окутывало всё мечтательным цветом, как будто здесь разыгрывалась мифическая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 среди них стоял молодой человек. Он протягивал руки небесным демонам и монстрам, а те были его последователями, смиренно ожидающими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понимаю, -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почему ты плачешь? - спустя долгое время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...А? - Ши Юань повернул голову. - Я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струился ярким светом. Выражение его лица было спокойным, но само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северное сияние рассеялось, монстры исчезли. Белый дельфин тоже исчез в море вместе со стаей рыб, и море снова стало бурным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и град вернулись с новой силой, и Лу Тинхань с Ши Юанем поспешили в самолёт. Они переоделись в чистую одежду, и доктор Чи дал им две чашки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вкусный он или нет, - сказал он. - У нас практически не осталось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лучше, чем морская вода, - промямлил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Юнгэ: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смущён и не мог представить, что Лу Тинхань сделал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генерал захотел увидеть Ши Юаня в плавках, поэтому повёл его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сильно замёрз и пил чай, завернувшись в одеяло, его руки и ноги были ледяными. А тем временем в командном пункте адъютант Бин обеспокоенно 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делать? Эта проклятая погода и бездна! Наша навигационная система неисправна, слишком рискованно продолжать полёт! Мы застряли здесь на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два часа будет шестой день, - напомнил ему Чи Юнгэ.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Бин сильно потёр брови. Ши Юань проскользнул в командный пункт, крепко обнимая чашку с горячим чаем. Лу Тинхань изучал карту и различные значения, поэтому он наклонился, чтобы тоже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Если, - пробормотал юноша. -  Я имею в виду, если мы увидим путь, по которому летели сюда, сможем ли мы по нему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ответил Лу Тинхань. - Если мы будем осторожны с монстрами в грозовых тучах.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Ох, - Ши Юань ненадолго задумался. - Тогда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