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городе самолёт получил тёплую встречу. Ши Юань спрыгнул с трапа самолёта и услышал приветственные крики за пределами военного аэродрома. Собравшиеся там люди громко аплодировали и радостно кричали. Их считали исследователями, первопроходцами и героями, которые благополучно вернулись домой и принесли надежду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Юнгэ собирался отвезти Бруно в медицинский центр для комплексного обследования. Человек-крот впервые оказался в Альянсе. Увидев так много обычных людей, он очень сильно испугался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Ши Юань словно увидел себя в прошлом, а потому подошёл к нему,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что? Раньше я тоже боялся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 и посмотрел на Ши Юаня, а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Ну, мой страх перед людьми ещё не прошёл, но сейчас ситуация намного лучше, чем была в начале! Они все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уставился на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Всё в порядке, ты должен быть смелым, - юноша последовал примеру других и похлопал Бруно по плечу, чтобы выразить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потеряет сознание.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именно Ши Юань был источником страха Бруно: увидев, что человек-крот так сильно дрожит, он поспешил увести юношу. А вот Ши Юань ничего не осознавал, он повернул голову и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будет страшно, приходи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искажённые черты лица человека-крота, Лу Тинхань всё равно явно прочитал на лице Бруно: "Я надеюсь, что мы больше никогда не увидимся".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долгой поездки им всем нужно было отдохнуть, так что Ши Юань сел в машину, и они с Лу Тинханем поехали домой. По дороге он прислонился к окну машины, чтобы полюбоваться пейзажем.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город сильно изменился за время их отсутствия. В последнюю битву было разрушено много зданий, и ресурсов было недостаточно, поэтому люди восстановили только треть города. Ши Юань увидел много армейских гарнизонов и пунктов распределения продовольствия, а вдали виднелись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Замороженных в чёрных кристаллах монстров больше не было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 чёрных кристаллов была слишком высока, чтобы их уничтожить. Исследователи забрали только маленьких насекомых-монстров, а остальных крупных монстров можно было только вывезти из города и выбросить подальше, чтобы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объёмная работа. Под командованием генерал-лейтенанта Фу Сю армия убрала большую часть монстров, однако город не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продолжал смотреть наружу, пока не остановилась машина. Они приехали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Тинханя находился в Первом военном округе, а потому не был разрушен. Они открыли дверь, включили свет и увидели аккуратно расставленную мебель - всё было точно так же, как перед их отъездом.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- воскликнул Ши Юань. Кончик его хвоста начал радостно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возвращением сотрудники отдела логистики убрались в доме. Ши Юань бросился на диван и несколько раз перевернулся, а Лу Тинхань поставил сумки и с улыбкой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примем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тоже подумал об этом. Душевая комната в самолёте была слишком маленькой, а вода была недостаточно горячей, чтобы комфортно помыться. К счастью, они вернулись домой. И хотя их ванная комната тоже была маленькой, её было более чем достаточно для двух участников экспедиции, вернувшихся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ванной была настолько горячей, что от неё поднимался белый туман. Ши Юань быстро погрузился в воду и испустил довольный вздох. Через несколько минут в дверь  постучал Лу Тинхань. Войдя, он одной рукой снял галстук и быстро расстегнул рубашку. Раздевшись, он присоединился к Ши Юаню.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садился, немного воды выплеснулось на пол, из-за чего юноша принялся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ещё безнравственный! Раньше ты мусорил, а теперь ты тратишь водные ресурсы. Когда... гм... гм...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нежно поцеловали, и он тут же замолчал, напрочь забыв про защиту окружающей среды.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позже они оба откинулись на бортик ванной - горячая вода смывала весь холод непрерывной грозы.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здорово, - отметил Ши Юань. - В городе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Хм. Они отлично поработали, - согласился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Надеюсь, заражённые мной монстры проснутся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начнёте "Глубокое погружение"?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Они ещё не полностью подготовились. Наверное, мы приступим к нему в течение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ждал, что Ши Юань продолжит спрашивать, но тот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Куда делся наш прошлый гель для душа? -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 у нас давно закончился, и я выбросил его, разве ты не помнишь? - ответил Лу Тинхань. - Это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тогда я сначала немного полежу в воде, а потом потрусь им. Лу Тинхань, куда ты завтра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Мне нужно увидеть профессора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Ну, а я завтра встречусь с Чэн Ювэнем и остальными. А потом я... я, возможно, выйду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 - приподняв бровь,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хочу кое-что сделать. Я расскажу тебе, когда сам всё пойму, - пояснил Ши Юань. - Я не буду заходить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...Хорошо, - Лу Тинхань не стал больше задавать вопросов и поцеловал Ши Юаня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слишком горячей, и светлые щёчки Ши Юаня слегка покраснели. Он получил поцелуй от своего человека, а потому кончик его хвоста начал счастливо покачиваться...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вздыбилась, как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его хвост был слишком мощным, и вода хлынула вверх. Лу Тинхань был застигнут врасплох и оказался обрызган водой. Ши Юань был так счастлив, что не мог остановиться. Лу Тинхань как будто снова оказался в море: вода текла по его лицу, но в прошлый раз она была очень холодной, а в этот раз она была такой горячей, что 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Стой, стой! - крикнул Лу Тинхань и снова получил водную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впервые в своей жизни получил водную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знаю, что сейчас ты Лу Тинтин! - Ши Юань стал ещё счастливее, а его хвост бил по воде ещё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как будто сошёл с ума от счастья. Бравый генерал отказался от попыток остановить чужой хвост и отполз в угол ванны, отвернувшись лицом к стене. Через некоторое время движения позади него наконец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обвинил меня в трате водных ресурсов, но разве ты сам не пролил больше воды? - повернулся он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играй со своим хвостом в ванне, - торжественно сказал Лу Тинхань. - Ситуация может стать неконтролируемой.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потереться гелем для душа. Он с запахом мяты, тебе должно понравиться. Я не знаю... Ши Юань? Ши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обнаружил, что что-то не так: лицо Ши Юаня было красным и горячим, а его хвост безвольно лежал на дне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Ши Юань, у тебя кружится голова? - спросил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Хм? - неопределённо ответил тот. - Я так не думаю, я в порядке... буль-буль-буль...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соскользнуло вниз, и половина лица погрузилась под воду. Лу Тинхань быстро вынес юношу из ванной комнаты, завернул его в банное полотенце и уложил на кровать, после чего открыл окно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в сочетании с эмоциональным возбуждением вызвала головокружение у маленького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ветерок, Ши Юань спустя некоторое время немного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Тебе больше нельзя мыться в такой горячей воде, - сказал ему Лу Тинхань и протянул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юноши всё ещё был вялым, но выпив стакан воды, Ши Юань снова воскрес, надел пижаму и, обняв свой хвост, принялся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Домашняя кровать самая удобная!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такая поговорка: "Золотое и серебряное гнездо не так хороши, как твоя собственная лачуга", - Лу Тинхань сидел рядом с ним, медленно потягивая чашку чёрного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Согласен, это наша лачуга, - кивнул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этом утверждении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перевернулся ещё несколько раз, затем взял "Историю войны" и начал читать её. Спустя полчаса он склонил голову и уснул. Был полдень, солнечный свет проникал сквозь занавески и слегка падал на его лицо - его ресницы отбрасывали тени, как маленькие веера. Краснота от горячей ванны ещё не ушла, горячо разливаясь по его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молча смотрел на него несколько секунд, затем протянул руку и накрыл Ши Юаня тонким одеялом. Он просидел в кабине пилота всю прошлую ночь и тоже устал от такой поездки. Он лёг рядом с юношей и закрыл глаза. Через несколько минут его дыхание стало медленным и ровным, и он уснул. С пустоши дул ветер, играя с занавесками, а небесный свет танцевал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Следствием раннего отхода ко сну стало то, что они оба проснулись рано утром. Перед рассветом Ши Юань пожарил два яйца и подал их с хлебом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Улучшились ли мои кулинарные навыки?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ответил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взошло солнце, он отправился на поиски Чэн Ювэня, Цинь Лоло и Вольфганга, которые безумно хотели с ним увидеться.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 Лу Тинхань поехал прямо в исследовательский центр. Здесь он встретился с исследователями, генерал-лейтенантом Фу Сю, председателем Альянса Чай Юннином и профессором Гуанем, и обсудил с ними план "Глубокое погружение".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месяцев Лу Тинхань уделял особое внимание "Глубокому погружению" и часто связывался с главным городом через оптический мозг, но некоторые вещи всё равно удобнее обсуждать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небольшим коммуникаторам, которые они размещали по пути следования в Элтон, к их разговору смогла присоединиться и Ди Вэнь. Профессор Гуань продемонстрировал различные данные и, наконец,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...Как уже упоминалось ранее, мы считаем, что Бездна №1 является лучшим объектом для "Глубокого погружения", - объяснил он Ди Вэнь. - Инфекция, характерная для Бездны №1, - это "высокотоксичное загрязнение". Заражённые ею объекты отличаются более слабой подвижностью. Мы отправимся в Элтон, где проведём моделирование сигнала бездны, а потому подвижность группы монстров - это основной момент, который необходимо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"Глубокого погружения" было использование взаимного отталкивания между безднами. Их главной стратегией была имитация сигнала Бездны №1 и обман им заражённых групп из других бездн, в то время как заражённые самой Бездной №1 не смогут быстро приблизиться к Элтону.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ещё один очень важный момент, - продолжил профессор Гуань. - Бездна №1 - одна из самых ранних обнаруженных бездн. Мы знаем о ней больше других бездн, а потому она отлично подходит для имитации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Понимаю, - хрипло ответила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Другой вариант - Бездна № 3, которая характеризуется "белыми костями", - рассказывал профессор. - Подвижность её зараженной группы ненамного выше, чем у Бездны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последние несколько месяцев мы отправили несколько команд в эти две бездны для их исследования. Я передал отчёты генералу Лу для ознакомления, - добавил генерал-лейтенант Фу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кивнул, показывая, что уже ознакомился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Генерал, что думаешь? - Ди Вэнь перевела свой мутный взгляд на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тоже думаю, что Бездна №1 - лучший выбор. Позже я обсужу этот вопрос с генерал-лейтенантом Фу Сю и отправлю больше команд на разведку, -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Ди Вэнь рассказала о ситуации в Элтоне: грозы всё ещё были бесконечными, но "Пылающее Солнце" помогало им противостоять волне монстров. Робот 0293 каждый день патрулировал улицы, а люди-кроты спешили оживить город. Они были заняты на каждом энергетическом заводе. Экономия энергии увеличилась, также были накоплены запасы продовольствия и воды - город готовился к прибытию людей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встреча закончилась. Лу Тинхань и Фу Сю собирались уходить, когда их остановил профессор Гуань. Он сказал, что хочет кое-что обсудить с генералом Лу, и что разговор не займёт дольше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поговорите, а я подожду наверху в конференц-зале, - кивнул Фу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последовал за профессором Гуанем. Они встали в конце коридора, лицом к открытому окну. Белые волосы профессора развевались на ветру, он поправил очки для чтения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Генерал, я всё ещё думаю, что вы лучший кандидат для реализации плана "Глубокое погружение". С учётом загрузки оборудования, фрегат может вместить четырёх пассажиров: вы, пилот Ци Хун, академик Кэ Чжэньжун и академик Чжоу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Тинхань, естественно, знал этот список и молча ждал продолжения. Профессор Гуань помолчал несколько секунд, а затем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Генерал Лу, мы знаем друг друга уже много лет, и нас можно считать друзьями по несчастью. Я очень восхищаюсь вами, и в то же время мне очень нравится Ши Юань, - он посмотрел на Лу Тинханя. - Что вы скажете ему о "Глубоком погружении"?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делал ничего столь безумного.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ребёнком, Лу Тинханя поддерживал чёрный туман Бездны №0, и он благополучно достиг дна бездны. Но там ничего не было, только ровная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бездны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всё оборудование, которые они пытались опустить в бездну, разрывалось на куски чёрным туманом. Даже если фрегат был достаточно сильным, даже если они не попадут в турбулентность, и даже если они изо всех сил попытаются достичь дна бездны, кто мог знать, что их там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Три года, - сказал профессор Гуань. - Мы провели модельный расчёт значений заражения бездны, и три года - это предполагаемое время выживания после того, как вы достигнете её дна. Вы будете находиться в месте, ближайшем к источнику загрязнения. Система фильтрации и очистки фрегата имеет ограниченные возможности. Со временем это будет похоже на медленный суицид. Даже если вы будете вводить ингибиторы, организм всё равно будет постепенно ослабевать, - он сделал паузу. - Если удача будет не на нашей стороне и наши оценки окажутся неверны, то вы сможете прожить только год или два, или даже... всего несколько месяцев или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всё это знаю, - кивнул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Конечно, вы это знаете, - пробормотал профессор Гуань. - Но как вы скажете об этом Ши Юаню? Как ему это преподнести? Или... вы ему не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найду время, чтобы рассказать ему всё, - заверил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Гуань молчал, пока генерал Лу задумчиво смотрел на ясно-голубое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Профессор, вы помните то время, когда напала Каменная Змея? -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я могу это забыть? - ответил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хотел ударить "Тяжёлым Молотом" по аванпосту и умереть вместе с Каменной Змеёй. За двадцать минут до падения "Тяжёлого Молота" я много думал, но в итоге так и не связался с Ши Юанем. Я боялся, что, если услышу его голос, моё сердце смягчится, и я не решусь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Гуань не знал этой истории и был немного удивлён, а Лу Тинхань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"Тяжёлый Молот" убил Каменную Змею, но Ши Юань нашёл меня и спас из руин. Я позже  поговорил с ним об этом, и он сказал, что ему не нравится, что я решил уйти, не попрощавшись. Кроме того, я уже однажды покинул его, когда ещё не был Смотрителем. Тогда я пообещал ему, что если случится следующий раз, я обязательно подарю ему достойное прощание. Я сдержу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действительно... - вздохнул профессор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 Солнечный свет очертил его изогнутый позвоночник. Он был очень стар и видел много жизней и смертей, но такие истории всё ещё трогали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задумался о чём-то, его серо-голубые глаза слегка мерцали: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я ему не скажу, вы действительно думаете, что он ничего не знает? Он очень умный маленький дьяволёнок. Трудно представить, что, когда он впервые оказался в городе, он смог так хорошо подражать людям. Если какой-либо человек будет вынужден подражать инопланетной расе, то вряд ли у него это получится лучше, чем у Ши Юаня. Позже он многому научился... очень многому, - Лу Тинхань улыбнулся. - Ши Юань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по улице черноволосый юноша, казалось, что-то почувствовал и оглянулся. Голубое небо было за тысячи километров от него, как и в тот день, когда он впервые пришёл в город.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Оживлённые улицы бурлили, и мир отражался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