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слышал, что давным-давно у человеческих детёнышей любимым мероприятием была таинственная "осенняя прогулка". Собой она представляла поездку со школьным учителем за город, в лес или парк, где дети устраивали пикник, играли в игры и просто веселились. Ему было интересно это мероприятие, но у него не было возможности поучаствовать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с Лу Тинханем практически никогда никуда не выбирались.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делали много вещей, которые делают обычные пары: гуляли, ели, болтали всю ночь, катались на карусели, смотрели вместе фильмы и наблюдали за звёздами... Делали они и то, чего не могли делать обычные пары: ездили в пустошь, где бродили монстры, шли бок о бок по опустошённому полю битвы или отправлялись в далёкие места, раскрывая бурное прошлое Империи, видели маяк и легендарного белого дельфина...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они выезжали из города, у них была определённая цель. Это никогда не было просто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 Тинхань сказал, что хочет провести с ним время. Ши Юань целый день был взволнован: он восторженно собирал свои вещи, кладя в маленький рюкзак бинокль, компас, бумажные полотенца, прессованное печенье и старую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сходил к профессору Гуаню за закусками. Когда профессор увидел входящего в его кабинет Ши Юаня, он сразу насторожился: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буду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забрал заветные булочки и изюм профессора Гуаня. Закусок у профессора оказалось немного - всего несколько изюминок и пара булочек, поэтому Ши Юань аккуратно, как драгоценность, сложил их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Лу Тинханем легли спать, кончик хвоста маленького монстра взволнованно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мы выезжаем?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восемь часов, - ответил генерал,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Дождя ведь не будет?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Прогноз погоды говорит, что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что, если прогноз неверный?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за метеорологию у нас отвечает профессор Го. Если он ошибётся, можешь пойти и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разве со мной не пойдёшь? - недовольно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пойду с тобой, -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 юноша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не установил будильник.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уже это сделал, я видел, как ты устанавливал будильник перед сном.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ещё раз посмотрю, - Ши Юань сел и некоторое время смотрел в темноту, пока не загорелся экран. Юноша несколько раз подтвердил, что всё в порядке, затем откинулся назад. 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мы полетим на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сначала полетим в город Фэнъян, верно? Как долго мы сможем там пробыть?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успел закончить говорить, Лу Тинхань прижал его к себе и несколько раз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волшебным: Ши Юань улёгся на Лу Тинханя и счастливо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они отправились в путь. Земля пронеслась под их ногами, и два часа спустя перед ними появился город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 с тех пор, как они его видели, и хотя бабочки и гроза исчезли, город был захвачен монстрами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за пределами города, и дальше они пошли пешком. Среди руин мелькали маленькие монстры. Обезьяны с золотым мехом, с шестью когтями и двумя хвостами кучками подбегали к домам и наклоняли головы, чтобы посмотреть на двух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увидел энергетические башни и ветряные мельницы. Живучие заражённые растения поднимались вверх и распускали цветы, похожие на бабочек, дрожащих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мельницы больше не вращались, пышные виноградные лозы свисали с их лопастей. Энергетическая башня тоже больше не сверкала - её покрывала какая-то ярко-фиолетовая длинная трава, поглощая металлический каркас, а когда дул ветер, эта трава мерцала, напоминая людям мягкую гриву лошадей или большую группу одуванчиков.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падший город обрёл другую, странную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шли по улице. Осень выдалась сухой и тёплой, а небо здесь было ярко-голубым.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проспект Фэнлинь вон там?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помню... напротив него улица Линьси? Кажется, там был распределительный центр продовольствия. Я там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если пройти через три квартала после улицы Линьси, то можно добраться до северного района, -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Интересно, карусель всё ещё там? - задумался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неё нет ножек, и она не может убежать, - улыбнувшись, генерал Лу обнял юношу. - Если хочешь увидеть её, давай подойдём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отпугнул стаю синих птиц, и они улетели прочь, взмахнув своими полупрозрачными крыльями.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северный район, им пришлось сквозь руины пробираться в парк развлечений. Тот и так был заброшен много лет, а теперь он стал ещё более заброшенным. Несколько крупных монстров свили здесь свои гнезда, из-за чего вокруг нагромоздились высокие обломки и руины. Им пришлось перелазить через эти "холмы". Лу Тинхань шёл впереди: он быстро сделал несколько шагов, затем повернулся и потащил... точнее понёс Ши Юаня наверх. Это был парк развлечений, но у них внезапно возникло ощущение, будто они взбираются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карусели. Она также была занята растительностью, повсюду росла высокая трава. Две красные птицы аккуратно свили в ней гнездо и поместили его на спину белой лошадки - если бы у них не было слишком много глаз, эта сцена была бы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нашёл любимую тыквенную карету Ши Юаня, достал короткий нож и очистил её от растительности. Он собирался позвать юношу, но когда оглянулся, увидел, что тот стоит перед деревянной лошадкой, пристально глядя на мягкое золотисто-зелёное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ясно-голубым небом милый и нежный Ши Юань протянул руку - красная птица взмахнула крыльями, облетела его руку два или три раза и приземлилась на его ладонь, свесив вниз длинные перья хвоста. Она наклонила голову и посмотрела на юношу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наблюдал за ними несколько секунд, пока Ши Юань не почувствовал его взгляд и не оглянулся: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Тыквенная карета!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испуганные красные птицы мгновенно взмахнули крыльями и улетели в неизвестном направлении. Ши Юань наклонил хвост и посмотрел на тыквенную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Монстры больше тебя не боятся?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сейчас уже намного лучше, чем раньше. Я учусь дружить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мужчина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очень нравилась тыквенная карета, они уселись в неё и пообедали жареным рисом и картофельным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отправились в Башню №4 в южном районе, где долгое время работал Ши Юань. Когда-то давно шпиль башни упирался в звёздное небо, внутри башни раздавались бесконечные звонки и лились бесконечные истории, а на нижнем этаже стояли компьютерные залы и сервера, и девочка по имени Алиса ходила сквозь бесконечные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башня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психологический консультационный центр на 8-м этаже и в Центр социального обеспечения мутантов на верхнем этаже. Здесь ничего не изменилось, но в то же время, казалось. что изменилось всё. Телефон, стойка регистрации, комната, стол, стеклянные окна... Они были покрыты пылью и так и остались там, где стояли, излучая пустоту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отвёл Лу Тинханя в офис Линь Ежаня, где нашёл его таблицу посещаемости и обнаружил, что тот вычел бонусы у более чем 30 сотрудников.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поднялись на небольшой чердак У Чжэнцина и открыли скрипучее окошко, чтобы полюбоваться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работал,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Жаль, что зарплата 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согласился Лу Тинхань. Он никак не мог забыть почасовую зарплату Ши Юаня в размере 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башни, они пошли в свой дом. Он был всё ещё цел, но густая пыль покрывала всё вокруг. Ши Юань подбежал к окну, чтобы посмотреть наружу - ветряная мельница за окном всё ещё была на месте, покрытая тёмно-серебристыми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проверили, нет ли чего, что они могли бы забрать. Но перед тем, как покинуть город Фэнъян, Ши Юань слишком тщательно собрал вещи, а потому они нашли лишь одну фоторамку. Внутри была старая фотография - семейный портрет Лу Тинханя, Лу Чжуня и Юй Цинмэй.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других фотографиях, все трое выглядели как вежливые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где сейчас медуза и Лесной Олень?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 знает, - с улыбкой ответил Лу Тинхань. - Мир такой большой, они могут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фоторамку, достал старую фотографию и забрал её. Затем они просто гуляли по городу и заходили во все места, которые хотели увидеть. Ши Юань поделился изюмом и булочками с Лу Тинханем, тот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взял их у профессора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доели закуски и вернулись к самолёту. Когда самолёт оторвался от земли, Ши Юань увидел глубокую яму за городом, а также труп гигантской змеи, извивающийся, как горный хребет - именно сюда упал "Тяжёлый Молот", убив Каменную Змею. В тот день Ши Юань поцеловал лежащего в крови и пыли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Железный город и возвышающуюся башню связи. Он подумал о полковнике Лу Чжуне и бесчисленных принесённых в жертву солдатах, Янь Сине, который перед своей смертью передал данные "Поиска", и вальсе Эдварда. Казалось, что с тех пор прошлая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Фэнъян и Железный город удалялись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 свидания, - прошептал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чуть дольше получаса и наконец прибыли в город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они увидели море ярких цветов. Ши Юань пошёл впереди, виляя хвостом и напевая что-то себе под нос. Лу Тинхань с улыбкой в ​​глазах смотрел ему в спину. Но вскоре эта улыбка смешалась с другими эмоциями, в которых скользила толика ностальгии и грусть.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...Ши Юань, - казалось, он наконец принял решение. -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 юноша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бурно цвели цветы: светло-розовые, розово-красные, светло-голубые и даже цвета гусиного яйца. Они были разных размеров, странные и причудливые, радостно покачивающиеся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рассказал юноше о "Глубоком погружении". Он сказал, что это путешествие будет опасным. В бездне часто бывают турбулентности и монстры. Одного чёрного тумана было достаточно, чтобы разрушить корпус, поэтому даже фрегат должен быть крайне осторожен. Он сказал, что лучшие инженеры и пилоты давно умерли, а авиационные технологии не развивались много лет. Альянс вложил все свои ресурсы в фрегат, но даже этого было недостаточно; он сказал, что даже если они благополучно достигнут дна бездны и отправят обратно данные, то они не смогут 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конце, они всего лишь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нырнуть в бездну очень сложно, а с фрегатом это было почти невозможно. Более того, сбор данных - это долгосрочный проект, и им придётся оставаться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обещал тебе, что в следующий раз это будет достойное прощание, - добавил Лу Тинхань. - Когда меня подстрелили в главном городе и я потерял сознание, я услышал песню птицы с человеческим лицом и увидел иллюзию. Я увидел тебя и моих родителей. Вы с Юй Цинмэй вместе готовили на кухне. Я вернулся с работы и сел на диван почитать книгу. Потом вернулся Лу Чжунь. Он рыбачил целый день, но ничего не поймал, и мы посмеялись над ним... Потом мы вместе поужинали. Мы с Юй Цинмэй накладывали овощи в твою тарелку. Ты так разволновался, что не сможешь их доесть, что твой хвост завязался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Этот трюк на мне не сработал. Я вышел из иллюзии и вернулся к тебе. Но потом я вспоминал о ней несколько раз и думал, что, может быть, это та жизнь, которую я себе представлял, - Лу Тинхань улыбнулся. - Не знаю почему, но мне кажется, что ты бы отлично поладил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иллюзия - это всего лишь иллюзия, и её нельзя воспринимать всерьёз. Ха, после стольких лет я всё ещё не умею прощаться. Но, Ши Юань, я не хочу лгать тебе и не хочу давать тебе нереалистичных надежд. Это мой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бабочек пролетели между ветхими домами, залетели в окна и замерли на чёрных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знаю, - ответил Ши Юань. - Ещё с того дня, как я заразил всех монстров, я знал, что ты присоединишься к "Глубокому погружению". Профессор Гуань всё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Юань... - онемело прошептал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Кроме того, я с самого начала понимал, что ты человек, что у тебя ограниченный срок жизни, и однажды ты уйдёшь, - Ши Юань с улыбкой опустил глаза. - Ты сказал мне, что "быть здесь" - это самое главное. Я прожил очень-очень долго, но по-настоящему живым и счастливым я чувствовал себя только в эти годы, что я провёл рядом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понял, что жизнь нельзя измерить продолжительностью, лишь насыщенностью.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подумал, что люди запомнят их замечательную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что не чувствуй себя виноватым, - он взял Лу Тинханя за руку. - Я был готов попрощаться с тобой ещё в тот день, когда только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и подумать не мог, что Ши Юань с первого дня был готов к расставанию. Выражение его лица слегка изменилось, и он хотел заговорить: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поговорим об этом позже, - прервал его юноша. - Сначала хорошо проведём время. Мы давно не были в городе Собрание. Это наша осенняя прогулка!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...Хорошо, - улыбнулся генерал Лу. -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сначала сходим в театр "Гарсия",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вечеру, но небо всё ещё было ярким, и на них падал ясный солнечный свет. Повсюду цвели цветы и бушевала растительность. Это был свежий осенний день. Ши Юань потянул Лу Тинханя, и они быстро пошли по улицам, покрытым цветами 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