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театре "Гарсия" 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увидел неподалёку автобусную остановку, на которой он сидел бесчисленное количество раз, ожидая автобуса, чтобы отправиться домой. Автобус всегда был переполнен людьми, напоминая консервную банку, и он несколько раз был так напуган, что его хвост чуть не завязался в узел. Затем они переехали в Фэнъян, где ходил только трамвай, и Ши Юань больше никогда не испытывал этого шаткого чувства. Ну а потом они с Лу Тинханем стали парой. Всякий раз, когда его человек был свободен, он всегда забирал его с работы. С тех пор Ши Юань редко ездил на трамвае.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 первый раз ехал на автобусе, я чуть не упал, -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держался за поручень?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держался, но водитель резко затормозил, и я не смог удержаться, - объяснил Ши Юань. - После этого я обхватывал поручень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Юаня был мощный хвост, на котором чешуя могла вставать дыбом, и который помогал сохранять равновесие: он мог как держаться за поручни этим хвостом, так и сбивать им людей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театру, где мраморные статуи у двери были покрыты цветами, и толкнули дверь. Вестибюль, коридоры, залы для выступлений... всё было покрыто морем цветов. Они вошли в зал для выступлений №1, на сцене которого обычно выступала труппа "Дикая роза". Именно здесь бесчисленное количество раз был показан "Мученик", а труппа получала громкие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между сиденьями, несколько маленьких цветов увидели Ши Юаня. Они вытащили корневища из бархатной подушки и в панике убежали. А вот другие растения не могли убежать. Например, там был огромный подсолнух с глазами, тайно уставившийся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- поприветствовал его 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Подсолнух: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 головку и закрылся.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вышел на сцену, но, к сожалению, в комнате было темно, и он ничего не мог разглядеть. Как будто прочитав его мысли, Лу Тинхань пошёл за кулисы и нажал выключатель. Со вспышкой электрического тока на сцене внезапно загорелся свет и окутал тело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Ух ты! - воскликнул юноша. - Свет всё ещё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Проводка не повреждена, и резервное питание всё ещё доступно, - пояснил Лу Тинхань. - Но он не будет светить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достаточно, - кончик хвоста Ши Юаня счастливо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Лу Тинханем стояли бок о бок на сцене. Маленький монстр как будто вернулся в день первого прослушивания. Он тогда был напуган до смерти, но хотел быть смелее...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немного смелее, то сможет понять людей, понять их радости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на сцену, и свет затопил его, как прилив. Публика смотрела на его выступление с восхищением, а Лу Тинхань -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играл Бога Спасения. Он даже думал, что как и в сценарии, сможет спасти город, но в итоге оказалось, что он навсегда останется Богом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и спектакль подошёл к концу, но он стал свидетелем бесчисленных историй, увидел мужество каждого человека, познал радости и печали, любовь и ненависть, понял, что такое дом и тоска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Кажется, это было так давно, - тихо сказал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я помню, как ты впервые пригласил меня посмотреть "Мученика" и дал мне другое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я действительно назвал тебя Лу Тинтин, но я не знаю, почему Ся Фан решил, что ты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зале. Вокруг было темно, горели только огни сцены.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Лоло сказала мне, что когда город Собрание был оживлённым, люди приезжали сюда со всего мира, чтобы посмотреть спектакли и мюзиклы, - отметил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Было также много людей, которые приезжали посмотреть пшеничные поля, - сказал Лу Тинхань. - В конце концов, не зря этот город называют "Сценой на пшеничном поле".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Точно, давай позже сходим посмотрим на пшеничные поля!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также рассказал Лу Тинханю интересные вещи о труппе. На самом деле, когда он каждый день делился своими историями с Лу Тинханем, он уже рассказывал много историй, но ни один из них не возражал вернуться к ним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сказал, что Чэн Ювэнь и Цинь Лоло всегда ссорились, и что если бы не сплетник Ся Фан, он бы никогда не узнал, что Чэн Ювэнь тайно любил её. Он сказал, что труппе всегда не хватало денег, и что реклама масла-афродизиака висела снаружи несколько лет и так и не была снята. Он сказал, что Вольфганг не говорил и нескольких слов в день, но на сцене он был другим человеком, идеально произнося свои реплики. Он сказал, что Трейси всегда любила читать сказки, и что в то время все собирали деньги для леди Изабеллы.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Леди Изабеллы давно нет, - вздохнул Ши Юань. - Её дом в городе Фэнъян стал детским домом, а все деньги, что мы собирали, были для Трейси. Жаль, что Трейси не дожила до нужного для операции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 помощью "агента слияния" в будущем будет гораздо проще справляться с последствиями инфекций, - заверил его Лу Тинхань. - Учёные уже начали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хорошо, - Ши Юань ненадолго задумался. - Наступит ли день, когда заражённые люди полностью выздоровеют?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ещё немного. Было уже темно, когда они вышли из театра, а потому они решили утром пойти на пшеничное поле. Они вернулись в самолёт, где поужинали, а после некоторое время играли в карты - Ши Юань всё время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 уже научился разгадывать судоку, так почему твои навыки в картах всё ещё так плохи? - спросил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не знаю, - честно ответил Ши Юань. - Может быть, я просто не могу выигрывать. Раз уж я этого не могу, то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кредо семьи Лу "никогда не признавать поражения" было нарушено маленьким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они отправились на пшеничное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Пшеница была заражена и росла как-то странно, но, по крайней мере, она была золотистой. Огромные машины, которые бродили вокруг, разбрызгивая воду, теперь остались без энергии и отдыхали на пшеничных полях, напоминая картину маслом в рамке на стене.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амбаре и птичнике не было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Корова, которая почти укусила Ши Юаня за рукав, исчезла, да и блеющих коз нигде не было видно. Стены были изрешечены дырами, вероятно, потому, что животные внезапно превратились в монстров и сбежали. Ши Юань некоторое время оглядывался, пока не увидел вдалеке несколько фигур, мелькающих на пшеничном поле. Но он не знал, были ли это животные с фермы или нет..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здесь по-прежнему был огромным и золотисто-жёлтым. Он был прекрасен и неизменен.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смотрел на эти поля, но то, о чём он думал, было пшеничными полями прошлого. Вероятно, как и сказал Лу Тинхань, - самое главное, что они когда-то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пошли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стены на западной стороне дома рухнула, и ветер с солнцем сделали его неприглядным. Ши Юань нашёл Разбитую Медь и Поломанную Железяку, которые лежали перед лестницей на второй этаж. Два робота-работника остались на месте, преданно охраняя дом. Ши Юань присел, похлопал Поломанную Железяку по голове и услышал несколько приглушённых звуков: "бум-бум-бум!". Но сигнальные огни робота не включались: возможно, чип устарел, поэтому ему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балкон и посмотрели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увидел часы вдалеке. Всякий раз, когда кто-то умирал, похоронный звон раздавался по всему городу Собрание. В то время Лу Тинхань часто выходил на балкон и молча смотрел на город и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небо было ярко-голубым, город всё ещё был городом, а ветер, дующий с пустоши, был исключительно свежим. Ши Юань прислонился к балкону и долго-долго смотрел вдаль, прежде чем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место, куда они пошли, была пешеходная улица. Раньше это был самый процветающий район города. Рабочие здесь трудились с утра до ночи, дети бегали и играли, а мелкие торговцы продавали консервы, одежду, закуски и всевозможные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привёл сюда Ши Юаня сразу после его прихода  в город. Юноша тогда осторожно держал его за манжету рукава и шёл по улице. Он впервые увидел так много людей и съел вкусную жареную сосиску и лапшу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Ши Юань чувствовал, что ночь длинная, и улица такая длинная, что он не сможет дойти до её конца. Теперь, когда они снова ступили на эту улицу, вокруг никого не было, лишь буйствовали цветы и растения. Они остановились и огляделись: оказалось, что они и сами не осознали, как достигли конца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Лу Тинхань, знаешь, о чём я думаю? -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Надо было мне тогда съесть ещё несколько жареных сосисок. Они были такие дорогие, но ты всё равно купил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часов они обошли весь город. Ши Юань изо всех сил старался подняться на руины, чтобы сорвать красивый цветок, но как только он поднялся, он почувствовал вонь - большой цветок оказался настолько вонючим, что его хвост завязался в узел, а сам он целых 20 минут никак не мог перестать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в подземное убежище и увидели знакомую треугольную конструкцию. Ши Юань побродил вокруг и нашёл комнату, в которой он тогда был. В углу стены до сих пор осталась вырезанная ножом строка: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прекрасен. Мы должны жить до конца].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убежища, воздух был исключительно свежим. Они прошли по улицам и переулкам к главной дороге, где люди бросали цветы на кортеж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Мне здесь нравится! - сказал Ши Юань. - Я тогда стоял в толпе, наблюдая за тобой, и море цветов было таким красивым. Кстати, как ты меня потом нашёл?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Торжественный кортеж Лу Тинханя уехал, и Ши Юань пошёл по переулку домой. Неожиданно позади него появился Лу Тинхань, он позвал его по имени и пошёл с ним по улице, приобняв за плечи. Мужчина тогда был в чёрной маске, а поля его фуражки были надвинуты очень низко, так что никто не мог его узнать. Они вышли на главную улицу и увидели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не знаю, - с улыбкой ответил Лу Тинхань. - Я просто знал, что ты там.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О, - Ши Юань был очень счастлив. - Ты каждый раз находишь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погладил его по голове, его глаза были полны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счастливым было путешествие, оно всегда заканчивается. Улицы и переулки были посещены, и пришло время прощаться - они покинули город Собрание.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спросил Ши Юаня, есть ли какое-нибудь место, которое он хотел бы посетить. Тот немного подумал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полетим на наблюдательную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согласился, и самолёт полетел прямо к наблюдательной башне Бездны №0. Путь был долгим, Ши Юань уснул на столе, и во сне ему показалось, что кто-то нежно коснулся его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наклонился к окну и увидел чёрную наблюдательную башню бездны, одиноко стоящую на пустоши рядом с бесконечным кипарисовым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знакомое им обоим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 под башней. Ши Юань последовал за Лу Тинханем, который обошёл простые оборонительные сооружения, открыл ворота башни и поднялся наверх. С вершины башни открывался широкий вид на дикую природу и кипарисовый лес, и только место, которое когда-то было бездной, теперь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впервые пришёл в комнату Смотрителя. Мебель всё ещё была на месте: кровать, стол, кухня, средства связи и аварийное оборудование... Комната была узкой, но если здесь жили только один или два человека, она была достаточно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Ух ты! Ты жил в этой комнате? - воскликнул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Верно, - Лу Тинхань взял две маленькие деревянные фигурки со стола. - Как я уже говорил, условием того, что Учитель Су позволил мне стать Смотрителем, являлось продолжение участия в командовании. В конце концов, ты был очень спокойной и тихой бездной, и у меня было не так много дел. Обычно я использовал оптический мозг, чтобы командовать битвами, и возвращался в город на несколько недель каждые четыре-шесть месяцев, чтобы разобраться с делами, а затем приезжал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уже слышал, как Лу Тинхань говорил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О... а что это у тебя в руке?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вырезал это ножом, - Лу Тинхань показал ему фигурки. - Мне несколько дней не хотелось рисовать эскизы, поэтому я попробовал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 и вырезать по дереву умеешь! - Ши Юань взял фигурки и увидел двух ярких и живых монстров. Одна из них представляла собой комбинацию из скалящейся белки и зубастого кролика, а другая... также была комбинацией из скалящейся белки и зубастого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Ух ты, ты потрясающий. Ты так хорошо вырезал эту, гм, эту белку и кролика, - воскликнул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Какие белка и кролик? - удивился Лу Тинхань. - Это кит и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две фигурки в своей руке и надолго задумался. Даже он понимал, что эти фигурки ни капельки не похожи на кита и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Лу Тинхань, ты действительно не преуспел ни в одном искусстве, кроме рисования, - искренне заявил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Правда? - Лу Тинхань явно не поверил его словам, так же как не поверил, что скрипка, на которой он играл, издавала неприятные звуки. - А мне кажется, я всё красиво вырезал.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ещё несколько раз обошёл комнату, ища что-то интересное. Лу Тинхань всё забрал, когда уходил, но всё же он жил здесь много лет. Что бы ни случилось, здесь всё равно остались следы, такие как царапины на столе, несколько старых книг в углу и латунные пули, лежащие под кроватью. Ши Юань представил, как юный Лу Тинхань пришёл сюда и как он жил в одиночестве в течение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обнаружил огромный сверхточный телескоп, обращённый к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для наблюдения за бездной, - мужчина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телескоп, который был высотой в два человека, и его ушки медленно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Ах! Это уже слишком! - воскликнул он. - ... А ещё ты нарисовал так много моих картин!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Юаня это было равносильно извращённому поведению! Это как будто за тобой подглядывают, а после рисуют твои обнажённые картины!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Кто знал, что ты сможешь стать человеком? - снова кашлянул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недоволен некоторое время, а затем его привлекло радио в изголовье кровати. Лу Тинхань с радостью сменил тему и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 я слушал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сейчас можно услышать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мог представить, как Лу Тинхань облокачивается на изголовье кровати, чтобы почитать книгу, и перелистывает страницы под звуки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- Лу Тинхань начал играть с радио, затем вернулся к самолёту и принёс портативное зарядное устройство. После нескольких попыток радио, наконец, загорелось, и появился список радиостанций, вот только теперь они все молчали. К счастью, в радиоприёмнике всё ещё была записанная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Есть рок, джаз, классическая музыка и старая популярная музыка. Какую из них ты хочешь послушать? -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есть вальс?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Должен быть, - Лу Тинхань поискал, и радио заиграло медленную, мелодичную трёхдольную танцевальную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потанцуем! - хвост Ши Юаня начал счастливо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танцевали. Радио стояло на подоконнике, и заходящее солнце, ярко зажигающее слоистые облака, проходило сквозь окно и падало на них. Лу Тинхань обнял Ши Юаня за талию, и они принялись танцевать вальс - это было бы идеально, если бы Ши Юань не наступал ему на ноги.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Ши Юань, ты действительно не специально? - прошептал Лу Тинхань. - Ты умудрился наступить на меня дважды за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Нет, я не наступал! - возмутился Ши Юань. - Я усердно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наступил Лу Тинханю на ногу. К счастью, бравый генерал давно привык к этому, и выражение его лица не изменилось. Он продолжал наклоняться и поворачиваться, и удлинённые тени двоих люди плавали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за кругом. Танец был лёгким и быстрым.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Проиграли ещё три музыкальных произведения, а затем радио несколько раз пропищало, и экран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у подоконника и нежно поцеловались. Лу Тинхань слегка опустил глаза, а Ши Юань закрыл глаза в его объятиях. Неважно, сколько раз они целовались, маленький дьяволёнок просто не мог к этому привыкнуть. Лу Тинхань увидел, как ресницы Ши Юаня отбрасывают небольшую тень, а чёрные чешуйки на конце его правого глаза погрузились в виски. Дьявольские рожки и длинный хвост были одновременно странными и красивыми, и каждый мягкий волосок сиял нежным светом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была бесконечная пустошь, пышный кипарисовый лес и круг горящего заката. После того как поцелуй закончился, они стояли у окна, наблюдая за заходящим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Прошло так много времени, - прошептал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прошло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ускользнуло за горизонт, и всё вокруг стало тусклым. Они покинули наблюдательную башню, и вскоре кипарисовый лес и башня превратились в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холодный ветер, и Лу Тинхань набросил на плечи Ши Юаня своё пальто, обнял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Такую осеннюю прогулку ты себе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похоже на то, что я думал! - ответил Ши Юань. - Неудивительно, что людям нравятся осенние прогулки. А ты? Тебе было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 я могу не веселиться рядом с тобой? - с улыбкой спросил Лу Тинхань. - Просто у меня немного болят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внезапно скосил глаза с улыбкой, встал на цыпочки и поцеловал Лу Тинханя в щёку в знак извинения, а генерал Лу в ответ ущипнул его за щёчку. Улыбаясь, они вернулись к самолёту. Время было позднее, и белый туман вырывался из их ртов каждый раз, когда они что-то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оторвался от земли и направился обратно в главный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продолжал помогать складывать цветы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поблизости узнали об этом, их стало приходить всё больше и больше. Они собирались на фабрике в свободное время, складывая бумажные цветы и болтая. Темы, о которых они говорили, были бесконечны, но в конце они всегда возвращались к "Глубокому погружению". Большую часть времени Ши Юань молча слушал, иногда вставляя несколько слов, но он никогда не оставался на фабрике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успели подружиться с ним и несколько раз хотели задержать его и поболтать с ним до позднего вечера, но Ши Юань улыбался и всё время отказывался: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меня ждут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могли видеть, что у Ши Юаня есть кто-то, кого он сильно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"Глубокого погружения" неумолимо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Ши Юань готовился уйти с ремесленной фабрики, он немного подумал и взял с собой горсть бумажных цветов. На следующий день он пошёл в лес за городом, перешёл через ручей и зашагал по пятнам света среди листьев. Группа маленьких монстров шла вместе с ним, быстро перелезая через камни и корни деревьев и высовывая головы,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здесь много раз. Он медленно шёл в сторону гор, что погрузились в белый туман, похожий на сон. По пути ему встречались всевозможные монстры, великолепные старые деревья, острые странные камни, пара синих птиц, плавающие золотые рыбки...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уже узнавал их, а они - его. Как он и сказал Лу Тинханю, он постепенно научился ладить с монстрами.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конца горного леса, где на непрерывных горных вершинах смутно чувствовалось серебристо-белое плавание, и блестела чешуя. Это была гигантская змея, свернувшаяся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однажды случайно увидел её и после этого несколько раз приходил её искать, но не каждый раз мог к ней приблизиться. Сегодня он принёс сюда бумажные цветы, просто чтобы отдать их гигантской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раз он любит цветы, может быть, есть и другие монстры, которым они тоже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Вжик-вжик...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змея поплыла вперёд, её чешуя замаячила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Подожди! - крикнул Ши Юань. -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заволновался, что гигантская змея снова сбежит, и бросился к ней. Он бежал так быстро, что ветер взметал листья и лепестки цветов, только чтобы увидеть, как огромная фигура удаляется всё дальше и дальше, скрываясь в тумане и почти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Подожди! - снова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настолько зарос травой, что было трудно разглядеть тропу. Юноша внезапно шагнул в воздух и покатился вниз по изломанному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небо вращалось, и он, казалось, во что-то врезался. К счастью, склон холма был невысоким. Ему удалось сохранить равновесие, подняв хвост в воздух, и он мягко упал в траву. Он был невредим, только спина немного побаливала.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ошеломлённо сел и оглянулся. Рядом валялась толстая чёрная ветка - вероятно, он сломал её, когда падал. Неудивительно, что у него разболелась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звук трения чешуи о деревья. Ши Юань поднял взгляд и увидел, что огромная змея повернулась, опустила голову и посмотрела на него. У неё были стеклянные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цветы разлетелись во все стороны, но, к счастью, на лежащей рядом с ним толстой ветке росли бледно-розовые цветы, похожие на цветы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чёрную ветку и с большим усилием поднёс её к гигантской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потерял свой подарок, так что позволь мне дать тебе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персика дрожали на холодном ветру, и голос юноши эхом разносился по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Мне нравятся цветы. Надеюсь, тебе они тоже понравятся!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громко свистел в ушах. Через неизвестное время огромная "гора"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Вжух, вжух...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потёрлась о деревья, и монстр медленно опустил голову. В горном тумане огромная белая змея взяла из рук юноши ветку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