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медленно приземлился рядом с Бездной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сопровождал огромный транспортный корабль. Как только Ши Юань спустился с трапа, он увидел солдат, управляющих роботом, осторожно транспортирующим "Искатель-1"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 или два с тех пор, как Ши Юань в последний раз видел "Искатель-1". В то время он был тихо припаркован под землёй в главном городе, брошенный людьми, поскольку больше не мог полететь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плана "Глубокое погружение" Альянс собрал бывший персонал космического центра. После утомительной проверки, отладки и обслуживания фрегат наконец-то вернулся на центральную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этот космический корабль всё ещё выглядел красивым, ярко сияя на свету своим серебристо-белым цветом. Жаль, что теперь его ждало не звёздное море, а дно бездны.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уже прошли многочисленные медицинские осмотры и подтвердили своё хорошее физическое состояние. Перед отправлением их ждала ещё одна простая проверка,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солдаты и инженеры были заняты настройкой корабля, Ши Юань сдал кровь, затем ему измерили кровяное давление, проверили его органы чувств, тело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юноша получил отчёт об обследовании и, виляя хвостом, передал его Лу Тинханю: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Хм, здорово, - генерал Лу проверил отчёт и погладил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счастлив. Он, может, и не самый сильный, но зато самый милый и здоровый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Ши Юаня, всем остальным нужно было принять подавители - Ши Юань с интересом наблюдал, как людям вводили прозрачную жидкость. Затем участники надели специальные боевые костюмы - комбинацию военного костюма и космического скафандра серо-белого цвета. Эти костюмы могли адаптироваться к низким и высоким температурам, различному давлению и противостоять некоторым загрязнениям.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также получил комплект. Его костюм не должен был противостоять инфекции, поэтому он был намного легче. Одежда была специально сшита с учётом его хвоста, позволяя юноше вилять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костюм и начал изучать его, ходить и прыгать, некоторое время адаптируясь к нему, прежде чем вернуться к Лу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"Искатель-1" остановился в 2 километрах от Бездны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корабля открылась, и участники "Глубокого погружения" один за другим поднялись на борт. Солдаты и врачи на прощание отдали им честь. В салоне было не так много места. Ци Хун сел на переднее сиденье пилота, а остальные четверо заняли свои места позади него, пристегнув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"Искатель-1" медленно взлетел. Это было совсем не похоже на полёт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мог описать это чувство. Ему казалось, что фрегат был невероятно лёгким, как будто гравитация не оказывала на него никакого влияния. Он легко и быстро поднялся в воздух. Они пролетели сквозь атмосферу, пересекая землю и достигая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№1 была абсолютно чёрной, с клубящимся чёрным туманом. Её бывший Смотритель давно исчез, лишь серо-чёрная наблюдательная башня одиноко стояла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Хун смотрел вперёд, не моргая. В рамках проекта "Поиск" Альянс тщательно обучил его и нескольких других пилотов. Он был самым талантливым среди них, правда его коллеги давно ушли: они либо спали вечным сном под холодной землёй, либо отказались от своих мечтаний о звёздах. Но он, в конце концов, сел на космический корабль и отправился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№1 была прямо перед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"Искатель 1", - вздохнув, заговорил Ци Хун. - Сегодня 27 октября 245 года, ровно 11:00. Запрашиваю разрешение на выполнение плана "Глубокое погружение"!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Разрешение получено. Желаю вам безопасного путешествия, - ответил командный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Фрегат завис на центром бездны - над головой сияло пылающее солнце, и во все стороны тянулась бескрайняя пустошь. Красиво изогнутая конструкция корабля блестела на солнце, а под ней лежал неизведанный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"Искатель-1" медленно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поглотил его идеальную обтекаемую форму, двигатели, датчики, боевые ракеты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датчиков исходили ритмичные звуки, отправляя волны сигналов, но ничего не обнаруживая. Высота показывала "-15".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Фрегат был полностью закрытым, без иллюминаторов. Голографические проекции отображали на стенах внешнее окружение, позволяя пилотам с лёгкостью видеть мир снаружи. Однако они также делали кромешную тьму снаружи ещё более ужасающей - казалось, что она поглотит их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находится в бездне, поэтому спуск "Искателя-1" был невероятно медленным. Они потратили больше часа на то, чтобы преодолеть 15 километров, к счастью, не столкнувшись с какой-либо турбулентностью.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были специально разработанные прожекторы, которые на земле могли с лёгкостью осветить десятки или даже сотни километров. Но теперь, даже когда дюжина прожекторов работала одновременно, их лучи рассеивались в нескольких метрах, поглощаясь клубящимся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казался бесконечным и оказывал убаюкивающий эффект. Люди были полностью сосредоточены, в то время как Ши Юань повернул голову, чтобы посмотреть на проекции, отображающие ситуацию снаружи корабля. Он помахал кончиком хвоста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соприкоснулся с другой бездной, но не знал, может ли считать их родственниками. В конце концов, они не могли общаться и не трансформировались в людей,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чувствовал, что так же, как у него была связь с монстрами, с их душами и плотью, у него может быть похожая связь и с безднами.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общее происхождение - все они пришли из одинокой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вспомнил фильм, который он смотрел с Лу Тинханем. Он был о подводной лодке, которая погрузилась в море в полярном регионе и направилась к определённой впадине. Подводный мир был таким тёмным, что подводная лодка осторожно продвигалась вперёд со всеми своими прожекторами и радаром, пока в конце концов не обнаружила затонувший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лежал в руинах, но его величие никуда не делось. Водолазы были очарованы открывшейся им картиной и плавали по городу, не подозревая, что к ним приближаются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на поверхность вернулся только один выживший. К сожалению, никто больше не смог снова найти этот затонувший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бездна действительно напоминала глубины океана. Неудивительно, что проект был назван "Глубокое погружение".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ней тоже были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находится под Бездной №1, есть ли там таинственное королевство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подпёр голову, погрузившись в мысли. Он был так ими поглощён, что Лу Тинхань протянул руку и ущипнул его за ладонь, тихо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Ни о чём, правда, - ответил Ши Юань. - Я не нервничаю, просто мечтаю,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"Искатель-1" продолжал спуск. Через полчаса они достигли глубины -25 километров.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особенно важная точка - самая большая глубина, достигнутая зондами и летательными аппаратами Альянса. После этой точки из-за турбулентных течений они теряли все сигналы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 этого момента они действительно войдут в неисследованную запретную зону, полностью отрезанную от командного центра и поверхности. Оставшуюся часть пути они будут предоставлены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Хун снова глубоко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медленно нажал рычаг...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глубокое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загрязнения на экране возросло. Индикатор, представляющий канал связи, изменил цвет с зелёного на мерцающий жёлтый, а затем на красный. Голос диспетчера в канале стал слабее, словно поглощённый тенью, тусклым и тихим. Слышно было только, как он говорит: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Вызываю "Искатель-1", пожалуйста,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Вызываю "Искатель-1", пожалуйста,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Чжоу Цянь продолжала отвечать, но сигнал прерывался, и командный центр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Вызываю "Искатель-1", пожалуйста, ответьте, - кричал голос диспетчера.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Вызываю "Искатель-1", пожалуйста,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Вызываю "Искатель-1", пожалуйста,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..."Искатель-1", вы нас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полностью погас. В самый последний момент из канала связи раздался слабый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...Мы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затих, не было ни единого звука. Их сопровождал только писк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-25 километров ниже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-30 километров ниже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-40 километров ниже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глубины бездны... В начало всего... В глубины кошмара... В конец этого векового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отметки -55 километров ниже уровня моря, академик Кэ Чжэньжун почувствовал себя плохо. Приборы отслеживали жизненные показатели каждого из участников и тут же забили тревогу: уровень заражения Кэ Чжэньжуна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Фрегат и боевые костюмы значительно снизили уровень заражения бездны. Но в этот момент уровень заражения снаружи резко скакнул, достигнув астрономического числа. Даже самая сильная защита не могла полностью его заблокировать, а потому индекс заражения появился внутри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проекта были выдающимися личностями с более высокой устойчивостью к заражению, чем у обычных людей. Два академика уже были в возрасте, но обладали знаниями и отличной физической силой, что было действительно редкостью. К сожалению, побочные реакции всё равно случились.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Чжэньжун ввёл себе подавляющее вещество, чтобы снизить уровень заражения. Это было временное решение, но если предположение Альянса было верным, то на дне бездны концентрация чёрного тумана и уровень заражения снизятся, и этого будет достаточно, чтобы люди смогли прожить там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они не знали, как далеко они находятся от дна бездны, и сможет ли Кэ Чжэньжун продержаться до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отметке -62 километра ниже уровня моря Кэ Чжэньжун снова ввёл подавляющее вещество. Высокая доза подавителя имела побочные эффекты. Сердцебиение мужчины ускорилось, а дыхание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Успокойтесь, - сказал ему Лу Тинхань. - Не делайте больше инъекций, если только это не будет абсолютно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мягко ответил академик.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протянул руку, чтобы проверить температуру тела Кэ Чжэньжуна. Она колебалась: иногда его тело было холодным, иногда горячим. Состояние мужчины было неважным, а его жизненные показатели 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могли только сопротивляться заражению, веря в приспособляемость человеческого тела и силу воли Кэ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они достигли отметки -67 километров ниже уровня моря, мужчина начал постепенно идти на поправку,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-70 километров ниже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-75 километров ниже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-80 километров ниже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отметки -81 километр ниже уровня моря датчики издали срочные звуковые сигналы. Массивная тень пролетела в направлении 4 часов, невообразимо огромная, как гора. И она двигалась с поразительной скоростью, покинув зону контроля сенсора в течение 13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 Они знали, что в чёрном тумане есть монстры, и наконец-то столкнулись с одним из них. Лу Тинхань командовал кораблём, меняя его положение и заставляя нырять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мимо них начали проплывать разные монстры. Был ли это камуфляж корабля, отсутствие у монстров желания атаковать или сама бездна пугала их, но они временно не нападали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пристально всматривался, но не мог ясно разглядеть, как выглядят монстры. Они скользили, словно призраки, иногда попадая под свет прожекторов и обнажая нефритово-зелёную чешую, длинные щупальца и искажённые морды. Однако уже в следующее мгновение они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глубине -110 километров ниже уровня моря они преодолели самую глубокую впадину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Чжэньжун снова ввёл подавитель, а Чжоу Цянь также начала чувствовать себя немного нехорошо. Под сиденьем была аптечка, но большинство лекарств остались в отсеке для хранения, расположенном в хвосте корабля. Лу Тинхань отвечал за командование и не мог отвлечься, поэтому Чжоу Цянь хотела сама сходить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мне, - сказал ей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Тинханя, и тот кивнул ему. Юноша отстегнул ремень безопасности и с трудом притащил большую коробку с лекарствами. Чжоу Цянь выбрала несколько видов лекарств и разделила их с Кэ Чжэньжуном.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отнёс коробку с лекарствами обратно. Отсек для хранения находился всего в трёх или четырёх шагах от его сиденья, но чем дальше он шёл, тем легче становились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полшага, и его тело взлетело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он: все объекты взлетели вверх. Одни были зафиксированы на месте, некоторые вообще не двигались, а третьи взлетели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Гравитация, казалось,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проекция показала вид снаружи. Там тускло светились скопления разных по форме огней, напоминающих планеты. Казалось, они были повсюду и медленно вращались, испуская мерцающий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происходит... - пробормотал Ци Хун. -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прояснилось, и стали видны монстры. В чёрном тумане бездны плавали стаи рыб, бродили гигантские звери, а птицы расправили свои прекрасные крылья и вытянули тела. Каждая из них была неописуема, и как будто путешествовала среди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 стороны, казалось, что корабль наконец достиг Вселенной...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Шумной Вселенной, полной экзотических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легко парил в воздухе, впервые испытывая подобные ощущения. Он расправил руки и хвост, освободившись от понятий верх, низ, лево и право.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среди звёзд, прогуливался по Млечному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воскликнул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