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себе не мог, что в бездне находится крошечная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невероятно! Люди в ошеломлении уставились на чудовищных существ и кружащиеся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Хун пристально посмотрел на сцену перед собой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тренировался в Космическом центре, я и не думал, что вот так увижу космос, - он крепко сжал рычаг управления. - Это считается выполнением миссии "Поиск"?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...Это действительно удивительно, - прошептала Чжоу Цянь. - Подумать только, в мире есть такие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никогда их не понимали, - прочистил горло Кэ Чжэньжун. - Они как... высшие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Бездны пролетали через одну галактику за другой, их путешествие было бесконечным, а эта планета была для них лишь временной 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определить, что такое бездна. Это живой организм или неодушевлённый предмет? Как она выживает? Всё это было неясно. Как и сказал Лу Тинхань, в мире всё ещё много загадок, и инстинкт исследовать неизведанное заставляет людей представлять, что находится по ту сторону волн, когда они смотрят на море, или что находится в конце Вселенной, когда они смотрят на звёзды. Возможно, по ту сторону моря находится развитая цивилизация, и возможно, в конце Вселенной находится новая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нырнув на несколько километров в глубину, они узнали, что бездна в своём густом тумане скрывает сердце Вселенной.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парил в воздухе, счастливо кружась, а затем его схватили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Пристегни ремень безопасности, - Лу Тинхань усадил его на место. -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согласился Ши Юань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забыть чувство невесомости. Лу Тинхань и У Чжэнцин рассказывали ему о невесомости, но самому испытать это чувство было совершенно другим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 прибыл в совершенно новую и таинственную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которой было... странное чувство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изменением гравитации им пришлось скорректировать движение корабля. Ци Хун нервничал и потел, но его движения оставались плавными. Он уверенно опускал вниз рычаг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больше не знали, где находится этот самый "низ". Они полностью полагались на систему позиционирования корабля и неуклонно направлялись ко дну бездны, к концу этой маленькой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всё также проносились монстры, и Ши Юань замечал у них ядовитые клыки, ядовитые мешочки или красочные части тела. Определяющей характеристикой заражения Бездны №1 было "высокотоксичное загрязнение", которое и породило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монстров не проявляли признаков агрессии. Иногда некоторые из них подплывали ближе, холодно наблюдая за кораблём своими странными глазами. В какой-то момент к ним приблизилось существо, похожее на смесь волка и медведя. Оно покружило над кораблём, а затем внезапно открыло свою огромную 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Орудие на корабле выстрелило.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пуля бесшумно вылетела в вакуум и пронзила его голову! Но даже после этого существо всё ещё оставалось живым, а его когти тянулись к фрегату.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рыба с красочным длинным хвостом проглотила существо всего за один укус. Её чешуя замерцала в звёздном свете, и с лёгким движением хвоста она исчезла в недавно поднявшемся чёрном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люди стали свидетелями ещё многих вещей. Гигантские звери пожирали друг друга, пока косяки рыб и стаи птиц то исчезали, то снова появлялись. Бесформенная призрачная тень быстро проплыла над их головами, в ней мелькали бесчисленные глаза и конечности. Существа, похожие на лошадей, неторопливо наступали на крошечные скопления света. С каждым шагом они гасили звёздный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Ши Юань и Лу Тинхань катались на белой змее и увидели захватывающие дух пейзажи гор и долин, так и сейчас все эти живые существа процветали в своей собственной экосистеме. Это был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 кораблю приближались монстры, пытаясь его атаковать. Лу Тинхань командовал пушками и лазерным оружием, чтобы отразить их. Это корабельное оружие изначально было разработано для космоса, но после модификаций оно стало пригодным для обеспечения плавного путешествия на дно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расширил глаза и огляделся. Он увидел этих монстров, а также подснежники, плавающие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подарила им несколько живых подснежников - символический цветок Альянса, что  олицетворял надежду и непоколебимую любовь, приносил удачу и процветание.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помещены в маленькие стеклянные банки, их лепестки ярко сияли. Сейчас они плавали в воздухе, окружённые большими бумажными цветами, создавая живую и красивую сцену. Ши Юань был очарован этим зрелищем, его виляющий хвост выдавал его радость.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корабль сильно затрясся!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его корпус неконтролируемо вилял и вращался, теряя курс, как маленькая лодка на волнах, которая вот-вот будет разорвана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Юаня от тряски закружилась голова. В этом хаосе Ци Хун крепко держался за рычаг управления, и примерно через десять секунд дрожь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небольшая турбулентность, - облегчённо выдохнул 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главными препятствиями "Глубокого погружения" были монстры и турбулентность. Бесчисленные самолёты Альянса были разорваны турбулентностью. Им повезло, что они достигли глубины -110 километров, ни разу не столкнувшись с турбулентностью.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корабля звёздный свет оставался нетронутым, спокойно мерцая. Монстры давно адаптировались к окружающей среде, и единственными, на кого она влияла, были они - крошечные существа в огромной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турбулентность была сильнее, она была бы похожа на космический шторм, способный разорвать всё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мы больше с этим не столкнёмся, - тихо сказал Ци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желание не исполнилось. Чем глубже они спускались, тем чаще случалась турбулентность. Между -110 и -123 километрами ниже уровня моря они столкнулись с тремя случаями небольшой турбулентности.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Глубины бездны казались нестабильными.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звёздные моря сменялись густым чёрным туманом. Гравитация то появлялась, то исчезала. В один момент они взлетали вверх, а в следующий тяжело падали обратно на свои места. Корабль трясло от турбулентности, и ему приходилось уворачиваться от монстров и внезапно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заставило Ши Юаня почувствовать морскую болезнь. Он сидел на своём месте, чувствуя слабость, и даже его хвост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Чувствуешь себя неуютно? - спросил его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...Я в порядке, - мрачно ответил Ши Юань. - Просто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Фрегат снова сильно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тебе некомфортно, посмотри на цветы или... сосредоточься на звёздах снаружи, - Лу Тинхань погладил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Переключение внимания могло помочь. В конце концов, Ши Юань был маленьким монстром, который любил цветы. А ещё он часто смотрел в телескоп на ночное небо, ожидая великолепного метеоритного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попробую, - сказал Ши Юань, всё ещё чувствуя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звёздный свет снаружи, а затем перевёл взгляд на чистые белые цветы. Он старался не думать о турбулентности и невесомости, и это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всего лишь психологический эффект, но он на самом деле стал чувствовать себя лучше! Ши Юань пришёл к выводу, что его человек действительно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состояние Кэ Чжэньжуна ухудшалось. Он принимал одно подавляющее средство за другим и пил много лекарств, но ему не становилось лучше. Уровень инфекции внутри его тела стремительно рос, его лицо побледнело, а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Имевшая медицинское образование Чжоу Цянь вместе с Лу Тинханем заботилась о Кэ Чжэньжуне, однако их возможности были ограничены. В итоге академик рухнул на сиденье,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Сколько ещё? - пробормотала Чжоу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им лететь до дна бездны, их пункта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на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десятков минут корабль боролся с турбулентностью, в то время как Кэ Чжэньжун боролся со смертью. Побочные реакции Чжоу Цянь тоже усилились, но, к счастью, её состояние всё ещё было контролируемым. Одного подавителя было достаточно, чтобы поддерживать её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глубине -150 километров Ши Юань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проследил за его взглядом и увидел скопление звёздного света, чётко формирующее форму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невероятно мала, возможно, размером с кулак, с несколькими другими точками света, вращающимися вокруг неё, как спутники. Её газообразная поверхность мерцала яркими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то, что Альянс увидел в проекте "Поиск."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заражённая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смогли ясно рассмотреть, звёздный свет внезапно сжался в тусклую маленькую чёрную точку, почти невидимую.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воскликнул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беззвучно взорвался пылающий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невообразимо, что что-то столь маленькое могло высвободить такой яркий свет, пронзающий чёрный туман. Космическое сияние горело так ярко, что заставляло другие звёзды бледнеть в сравнении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Фрегат снова сильно тряхнуло! На этот раз он полностью потерял равновесие и несколько раз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закрыл глаза. Спустя долгое время дрожь прекратилась. Он почувствовал, что яркость немного померкла, поэтому взглянул на проецирующие экраны. Там, где только что была звезда, теперь было пусто -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продвигались глубже, такие явления становились всё более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сияние и всплески энергии переплетались с турбулентностью, заставляя корабль переворачиваться вверх дном - независимо от прочности сплава и мощности двигателей, под влиянием этой силы он казался таким же хрупким,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монстров, которые подплывали слишком близко, были буквально разорваны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это, чёрт возьми?! - Ци Хун крепко сжимал рычаг управления, обильно потея. Все показатели данных сошли с ума, показывая море красного, и он не осмеливался ослабить хватку. - Повсюду раздаются взрывы!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всплеск ослепительного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коллапс и взрыв сверхновой звезды, - внезапно сказал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Хун на мгновение замер, осознавая логичность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Гравитационный коллапс, взрыв, превращение в чёрную дыру или нейтронную звезду - такова жизнь звезды. В естественном мире этот процесс обычно занимает миллионы или миллиарды лет, но в сердце бездны он может быть завершён всего за десятки минут, с гораздо меньшими затратами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в пространство постоянной смерти и возрождения, в пространство постоянных преобразований.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глубине  -210 километров повсюду были видны заражённые и коллапсирующие миниатюрные звёзды. Корабль проплыл сквозь них, покачиваясь от турбулентности. В этот момент Ши Юань увидел, как снаружи корпуса что-то дрожит. В очередном раунде турбулентности оно оказалось разорвано на куски и стремительно взлетело вверх,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управления корабля загорелся красный индикатор, указывающий на потерю "Внешней орудийной башни №3".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ещё четыре или пять внешних орудийных башен. Когда они достигли глубины -250 километров, Кэ Чжэньжун потерял сознание. Только данные на экране подтверждали, что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Направление на 8 часов, - внезапно сказал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обернулся и увидел огромную звезду. Она внезапно появилась в чёрном тумане, излучая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взорвавшиеся звёзды хоть и были размером всего с кулак, но были способны повредить корабль. Эта новая звезда была по крайней мере размером с город. Если она взорвётся, они никак не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Хуна побледнело, и он ускорил спуск.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ли мы избежать радиуса её взрыва? - спросила Чжоу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знаю, - хрипло ответил Ци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понимали, что на этот раз они обречены. Их путешествие может закончиться здесь. Они так долго готовились, но в конечном итоге не смогли предвидеть истинную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ухудшилась, когда турбулентность перевернула корабль вверх дном. Они дрейфовали вверх и вниз, увлекаемые течением. Чжоу Цянь крепко схватилась за поручень, закрыв глаза, чтобы выдержать дискомфорт. Ци Хун стиснул зубы, маневрируя кораблём, когда они пролетали мимо одной звезды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фрегат больше не мог держаться. Беззвучно взорвалась искра, проделав дыру в задней части корабля. На экране появился красный текст: "Внимание! Двигатель №2 неисправен!"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им придётся закрыть отсек и решить, следует ли отбросить определённые части корабля. Ци Хун несколько раз постучал по экрану, но ответа не последовало. Его сердце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 управления неисправна! Нам нужно вручную закрыть изолирующую дверь отсека №2! -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была не в лучшем состоянии, а Лу Тинханю всё ещё нужно было командовать. Время имело решающее значение. Ши Юань отстегнул ремень безопасности и поплыл к ручному пульту управления на изолирующей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обучил его базовой конструкции корабля, а его хвост обеспечивал ему равновесие, достаточное, чтобы добраться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пульт управления, открыл защитную крышку и был ослеплён множеством кнопок и схем. Фрагменты корабля продолжали отлетать, а металлические пластины сминались, как бумажные шарики. Пламя яростно полыхало, приближаясь к кабине!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Быстрее! - взревел Ци Хун. -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Турбулентность атаковала корабль, застав Ши Юаня врасплох, и он ударился головой о стену. Это был сильный удар, но он энергично потряс головой, чтобы восстановить ясность зрения. Он быстро просмотрел кнопки, вспоминая, чему его учил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кнопка, зелёная кнопка, чёрные провода...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K20, K21, A11, A02...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кнопку с надписью Z02. Вот оно! Изолирующая дверь отсека №2!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раунд тихих взрывов, но корабль неутомимо тянул за собой длинный хвост багрово-красного цвета, погружаясь глубже в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звезда за ними начала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потянул рычаг! Вот только, было ли дело в том, что механизм оказался повреждён турбулентностью или в чём-то другом, но рычаг застрял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Намертво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Ши Юань на него ни давил, рычаг отказывался сдвигаться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Быстрее! Огонь приближается! - крикнул Ци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невесомости было трудно приложить силу. Ши Юань стиснул зубы и изменил угол наклона, изо всех сил потянув рычаг вниз.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так занервничал, что аж вспотел. Вокруг них взрывались звёзды, бросая на него ослепительный свет и очерчивая линии его сжатых рук. Несмотря на все усилия, он не мог заставить рычаг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пара сильных рук не накрыла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Вместе, - прошептал ему на ухо Лу Тинхань. - Мы сделаем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прекрасно поняли друг друга. Ладони мужчины прижались к ладоням маленького монстра, и они вместе приложили силу, одновременно потянув рычаг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Рычаг неохотно сдвинулся с места, и изолирующая дверь отсека №2 закрылась с громким грохотом, отсекая пламя. Отсек был разорван турбулентностью, и Ци Хун быстро принял решение отбросить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отсек был независим. Чжоу Цянь наклонилась вперёд и быстро нажала на кнопку, отдавая команду отбросить отсек №2, который тут же без следа исчез в свете взрыва. Но прежде чем все успели вздохнуть с облегчением, они увидели, что огромная звезда превратилась в крошечную 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завершения своего коллапса. Её вот-вот ждала самая прекрасная смерть во взрыве.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Юань успел отреагировать, Лу Тинхань уже схватил его. Случился ещё один всплеск турбулентности, и монстры снаружи, казалось, почувствовали, что что-то не так. Они забеспокоились и побежали вдаль.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 вернуться на свои места, поэтому Лу Тинхань потянул временные страховочные тросы и закрепил себя и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они ничего не могли сделать, кроме как вместе столкнуться с этой катастрофой и судным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момент взрыва ты должен превратиться в чёрный туман! - сказал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Хорошо, - согласился Ши Юань. - Я смогу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- снова позвал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хаос, но в кабине царило мирное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 ответ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всегда хотел сказать тебе, что в мире нет никого, похожего на тебя. Ты был рядом со мной, сопровождая меня без всяких оговорок. До встречи с тобой я никогда не думал, что смогу так много пережить с другим человеком - смотреть спектакли, любоваться пшеничными полями, взбираться на энергетические башни, чтобы полюбоваться ночным видом, сидеть на карусели в заброшенных городских районах, - Лу Тинхань улыбнулся. - Мы даже вместе ездили в столицу Империи и видели море и полярное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молча слушал, глядя в эти знакомые серо-голубые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Самым счастливым событием в моей жизни было найти одинокого тебя той снежной ночью. Это было действительно невероятное путешествие, и я рад, что ты был со мной, - Лу Тинхань глубоко вздохнул. - Когда я был молод, я поклялся посвятить себя человечеству и городам, и теперь я могу с гордостью и без каких-либо сожалений сказать, что сдержал свою клятву. Но если бы у меня был выбор, то в следующей жизни я бы хотел иметь возможность не нести на своих плечах такую ответственность, а просто любить в более стабильное и мирное время. Это всё, чего я хочу. Надеюсь, что когда я открою глаза, я всё ещё смогу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улыбнулся, его глаза 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Лу Тинхань, я тоже тебя люблю,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звезда взорвалась великолепным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ярким, как в древнем космическом взрыве, создавая бесчисленное множество новых жизней и наполняя галактику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они полетели вниз, ныряя в лучи яркого звёздного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основного повествования осталось 3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