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закрывающейся двери шокировал мальчика, ожидавшего в кабинете, и он рефлекторно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двадцати лет, у него светлое, нежное лицо, слегка длинные волосы, челка закрывает большие, замкнутые и робкие глаза. В рубашке с короткими рукавами чуть большего размера, он выглядел худощавым и привычно сжимался под чужим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парень оказался примерно его возраста, но был почти на голову выше и выглядит довольно красиво, одет в повседневную одежду CK и обладает уникальным высокомерием и прямотой молодого господина. Увидев, как красивый мальчик тихо поднял голову, чтобы взглянуть на него, уголки губ молодого господина приподнялись, и в его глазах быстро вспыхнула неизвестная эмоция.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«А-И…» — громким голосом произнес красивый мальчик. Его руки были бессознательно сложены перед собой, и тонкие движения пальцев выдавали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Чжан Цзюньи, парень, известный как «Айи», подошел к красивому мальчику, слегка наклонился и посмотрел на него: «Что случилось, Чэнь Юран?»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мальчик, настоящее имя которого Чэнь Юран, уставился на лицо Чжан Цзюньи, поспешно повернул голову, его щеки покраснели, и слегка отступил на шаг назад, но его тонкая талия упала в сильные руки, которые уже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тихо вскрикнул и подсознательно положил руки на грудь Чжан Цзюньи, чтобы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мой день рождения, Чэнь Юран», — сказал Чжан Цзюньи, многозначительно сжимая талию Чэнь Юраня.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знаю…» Чэнь Юран тихо пролепетал и запнулся. Возле кабинета проходила вечеринка по случаю дня рождения, и на ней присутствовали все друзья Чжан Цзюньи. Чэнь Юран очень замкнутый человек, он мало общается с друзьями Чжан Цзюньи. Если бы не приглашение Чжан Цзюньи, Чэнь Южань не приехал бы. Но даже когда он пришел, он просто спрятался в кабинете, ожидая Чжан Цзюньи, и не присоединился к карнавальной вечеринке за пределами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подарок», — Чжан Цзюньи подошел к уху Чэнь Юраня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смущенно сжал шею: «Я, я уже подарил подарок… Что ж, с днем рождения, А-И…» Чэнь Юран вручил подарок Чжан Цзюньи перед тем, как провести вечеринку. В подарок – изысканная ручка. Чэнь Юран бережливо работал почти три месяца, прежде чем накопил достаточно денег, чтобы купить эту ручку. Он никогда не мечтал, что Чжан Цзюньи возьмет на себя инициативу подружиться с ним и поможет ему преодолеть многие трудности. Чэнь Юран очень дорожит этой дружбой и надеется, что Чжан Цзюньи сможет принять хоть немного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другой подарок», — Чжан Цзюньи освободил руку и двусмысленно провел ею по обнаженной шее Чэнь Юраня.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«А-И...» — сердце Чэнь Юраня екнуло, и он сказал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знаете, о чем я говорю?» Чжан Цзюньи засмеялся: «Вы думаете, я этого не вижу?»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Хорактер Чэнь Юрана замкнутый, он был одиноким и чувствительным круглый год, беспомощным и растерянным, как будто  он не может убежать от тьмы. Пока есть немного света, он будет  похож на мотылька, гоняющегося за пламенем, отчаянно гоняющегося за ним, пытающегося протянуть руку и удержать его. Для Чэнь Юраня Чжан Цзюньи — маленький свет во тьме. Он потянулся к нему и вытащил из темноты. Чэнь Юран был благодарен Чжан Цзюньи за все, что сделал. Чжан Цзюньи сплел сеть и постепенно приблизился к Чэнь Юраню. С течением времени Чэнь Юран постепенно попал в сети, став чрезмерно зависимым от Чжан Цзюньи и подчиняясь его словам. Под руководством Чжан Цзюньи намеренно или непреднамеренно в сердце Чэнь Юраня развилось своего рода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был напуган и стыдился испытывать чувства которых у него не должно было быть к хорошему другу. Он использовал дружбу как предлог, чтобы избегать и тщательно скрываться, но он не ожидал, что Чжан Цзюньи все увидит, и выбрал такую возможность раскрыть самообман Чэнь Юрана.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Юраня внезапно побледнело и позеленело от осознания этого, а его губы задрожали: «А-И, я, я не понимаю…»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хочешь, чтобы я сказал это вслух?» Чжан Цзюньи поднял брови и недовольно сказал: «Кто снова и снова зовет меня по имени во время сна?»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Юраня было белым и прозрачным, а в глазах отражалось отчаяние: «А-И, мне очень жаль, мне очень жаль... Я, я не...» В его словах слышались подступающие слезы. Страх быть отвергнутым Чжан Цзюньи заставил его бесконтрольно дрожать. Он придает слишком большое значение Чжан Цзюньи! Он не должен потерять этого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Чжан Цзюньи проигнорировал его трогательное и жалкое выражение лица и ясно сказал: «Ты, Чэнь Юран, будучи мужчины, ты извращенец!» Он подчеркнул последние четыре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почувствовал, будто его поразили пять громов, голос Чжан Цзюньи продолжал звучать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любит мужчин, он извращенец... Чэнь Юран любит мужчин, он извращенец... Он извращенец... Он извращенец...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«А-И, пожалуйста…» — у Чэнь Юрана были слезы на глазах, он схватил Чжан Цзюньи за рукав и умоляюще посмотрел на него: «А-И, не сердись, не ненавидь меня… А-И… не надо злиться..."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сержусь», — Чжан Цзюньи поднял его подбородок и 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Чэнь Юраня заболела, он подумал, что ослышался, и тупо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сержусь», — повторил Чжан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«А-И...» — Чэнь Юран медленно показал выражение лица, похожее на плач и улыбку. Чжан Цзюньи не злится! Означает ли это, что они все еще друзья? Это... могу ли я позволить себе продолжить его любить...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подарок», — Чжан Цзюньи провел пальцем по неясному кадыку Чэнь Юраня и сдвинул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Юраня застыло от удивления, и он в замешательстве сжал шею: «Я не понимаю…»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никогда не было секса с мужчиной, позвольте мне попробовать», — прямо сказал Чжан Цзюньи: «Иначе мы разорвем наши 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в шоке открыл рот, увидев серьезное лицо Чжан Цзюньи, перестал дышать и пробормотал: «А-И... я тебе тоже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Цзюньи улыбнулся и прошептал: «Конечно…»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был красным от пальцев ног до макушки, его сердцебиение было нарушено, его большие глаза под челкой были мокрыми от застенчивости и волнения, а зрение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мне нравишься, А-И... Ты мне очень нравишься...» Чэнь Южань почесал воротник и тихо сказал, совершенно забыв, что Чжан Цзюньи раньше говорил: «Чэнь Южань — 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таком случае…» Чжан Цзюньи взглянул на Чэнь Юраня: «Сними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дрожал и был настолько смущен откровенными словами Чжан Цзюньи, что не мог пошевелиться: «А-И...»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«...Иначе, давай порвем дружбу...» Чжан Цзюньи был нетерпелив глядя на то, как он застыл, и скрестил руки на груди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Юраня на какое-то время были в трансе, и он пробормотал: «Ладно… сначала выключи свет…»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Цзюньи нахмурился: «Нет, я хочу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опустил голову и ничего не сказал, весь дрожал и сжимал воротник, его худое тело сгорбилось, как будто ошеломленное, и выглядело очень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Цзюньи внезапно почувствовал раздражение в сердце, цокнул языком, подошел к выключателю и с щелчком выключил свет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«Сними одежду!» Голос Чжан Цзюньи был злобным, поскольку он был очень недоволен тем, что был мягкосердечен к Чэнь Юраню.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дрожал. Даже в темноте взгляд Чжан Цзюньи, казалось, проникал в его тело, не позволяя ему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Чэнь Юрань молчит, Чжан Цзюньи рассердился: «Чэнь Юрань, у меня нет времени торчать тут с тобой, как долго мы с тобой будем просто стоять?!» Сказав это, он открыл дверь кабинета и собрался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поворачивающейся дверной ручки, Чэнь Юран запаниковал: «А-И, нет! Я сниму это, я сниму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дрожащими руками неуклюже расстегнул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трения одежды друг о друга, уголки губ Чжан Цзюньи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время, он спросил: «Ты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раздался тонкий и стыдливый голос: «...Ладно, ладно...»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Цзюньи щелкнул и аккуратно включил свет в кабинете!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выходите!»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«Сюрприз!» Когда голос Чжан Цзюньи упал, секретная дверь и дверь кабинета открылись, и группа людей радостно ворвалась внутрь, держа в руках мобильные телефоны и фотоаппараты, глядя на замершего на месте голого Чэнь Юраня..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щелчков и вспышек заполнил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Южань растерянно посмотрел на Чжан Цзюньи, и внезапно его глаза расширились!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девушку, которая была примерно на 50% похожа на Чэнь Юраня, но в несколько раз красивее и нежнее, чем Чэнь Юрань. Ши Ширан вошла с фотоаппаратом и прижалась прямо к Чжан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Чэнь Южун, его сестра, которая на год младше Чэнь Юраня!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Цзюньи появилось нежное выражение, которого Чэнь Юран никогда раньше не видел. Он положил руку на плечо Чэнь Южун, крепко обнял ее и спросил: «Ты удовлетворена?»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стоило подождать, пока он не снимет штаны!» — кокетливо сказал Чэнь Юронг.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Цзюньи поморщился и равнодушно сказал: «Разве это того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Южун хихикнул, увидев его отвращение, деликатно схватил его за шею и приподняла голову. Чжан Цзюньи снисходительно опустил голову и поцеловал ее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страстным поцелуем, как будто рядом никого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них свистели и аплодировали!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объяснений не требовалось, Чэнь Юран уже знал, что произошло. Он тупо смотрел на страстный поцелуй между ними, кровь на его лице исчезла, а его тело, застывшее, как лед, казалось, могло раздавить его одним пальцем...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считал лучшим, что произошло в его жизни, его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Южун счастливо посмотрел на смущенное и отчаянное лицо Чэнь Юраня и безжалостно сказала: «Ты такая сентиментальная... сука!»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был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«...Как бесстыдно!»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«Извращенный гомосексуалист!»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«Кем он себя возомнил? Это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всеми уничижительными и оскорбительными словами в ушах Чэнь Юран посмотрел на Чжан Цзюньи, который стоял рядом и равнодушно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значит... то, что он всегда ему помогал и поддерживал, все-все! Это все обман! Это все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«...А-И, А-И... ты сказала, что я тебе нравлюсь, а что насчет... ты сказал, что я тебе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Юран держал голову руками и тихо что-то бормотал, как во сне. Он чувствовал, что попал в тяжелую оболочку. Насмешливые и презрительные голоса этих людей перед ним были наслоены, что мешало их ясно услышать.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окончена,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и безжалостные слова Чжан Цзюньи нанесли Чэнь Юраню последний удар, проникнув в его самозащитную оболочку и войдя прямо в его разум и сердце, не оставив ему места спрятаться. Он чувствовал себя  униженным, униженным и злым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«Аааа!» — взревел Чэнь Юран, шатаясь, словно тяжело раненый маленький зверь…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http://bllate.org/book/14589/1294185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