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говорят, что если Бог закрывает дверь, он оставляет открытым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забывают упомянуть, что прежде чем выпрыгнуть в окно, вам нужно проверить, не восемнадцатый ли это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 знал, что Хо Синжань был непростым человеком. Благодаря маленькому Хо Тину, у него появился шанс познакомиться с ним, и, воспользовавшись возможностью забраться  на это большое дерево, чтобы разобраться с семьей Чэнь, которая плохо с «ним» обращалась. Жаль, что страх перед неприятностями и лень Чэнь Южаня помешали ему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он плохо знал Хо Синжаня. Он не сделал бы и шага, не будучи уверенным, не окажется ли это еще одним кострищем. По крайней мере, теперь Чэнь Южан знал, что, хотя внешне Хо Синжань  был нежным и вежливым, в сердце он оставался довольно холодным и безразличным.  Просто он старался не показывать людям своего пренебрежения, прикрывая истинные эмоции фальшивым уважением. Хо Синжань не собирался относиться к Чэнь Южаню как-то иначе, и Чэнь Южан тоже не ожидал от него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плохое обращение семьи Чэнь с «ним» никогда не имело для него большого значения. Люди чувствуют страдания, только если им не все равно. Прошлый Чэнь Южан заботился о семье Чэнь, своем дедушке, отце и других, поэтому он был так сильно и глубоко ранен. Но у нынешнего него нет чувств к семье Чэнь. Его не волнует, как к нему относятся какие-то незнакомцы. Разве что, если это зайдет слишком далеко, и убытки превысят прибыль, он без колебаний будет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Южун была груба с «Чэнь Южаном», он думал, что это всего лишь какие-то глупые детские проделки — хотя в конце концов эта уловка косвенно убила бывшего Чэнь Южаня, она же и  позволила ему вернуть себе жизнь, верно? Если эти два пункта компенсируют друг друга, между ними не останется долго. Даже если Чэнь Южун устроила такую ловушку и позволила многим людям записывать и снимать его смущенный вид чтобы получить над ним контроль, Чэнь Южан не думал что это буде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Южун — довольно умная женщина, она очень хорошо знает, что может подавить Чэнь Южаня и лишить его статуса в обществе высшего класса. Но Чэнь Южан всё ещё является ребенком семьи Чэнь. Если Чэнь Южун действительно распространит непристойные видео и фотографии Чэнь Южань, то опозорена будет семья Чэнь, и это повлияет на её репутацию и репутацию её братьев-близнецов. Хороший отец Чэнь Южун, Чэнь Хуэй, никогда не сможет позволить себе так потерять лицо! И это дело также касается парня Чэнь Южун, Чжан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поставит под угрозу репутацию Чжан Цзюньи, единственного сына семьи Чжан, столь же могущественного, как семья Чэн в городе Цяньси, Чэнь Южун не сможет вынести гнев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Чэнь Южаня есть основания полагать, что Чэнь Южун разработала такую схему только для того, чтобы унизить «Чэнь Южаня» и использовать это как рычаг давления  для угроз ему. Чэнь Южань просто будет ждать  следующего шага Чэнь Южун, чтобы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справиться с Чэнь Южун, Чэнь Южаню пока не нужно полагаться на какую-либо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прошло всего три дня с тех пор, как Чэнь Южан наконец «ожил», и он все еще приспосабливался ко всему. Не в его стиле было действовать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помощника Хо Синжаня Хо Тао тонкий конверт, Чэнь Южан нашел укромное место, чтобы открыть его, и взглянул внутрь — такой щедрый, чек на 100 000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100 000 юаней также раскрыли смысл двух ясных вещей. Чэнь Южань сказал, что он выдвинет требования Хо Синжаню, но Хо Синжань не задавал никаких вопросов и напрямую дал ему достаточно денег, чтобы Чэнь Южань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Синжань сказал, что, по его мнению, старший молодой мастер семьи Чэнь не был жадным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Южан все еще будет недоволен, боюсь, это будет означать, что он жадный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Синжань действует, он даёт другой стороне лицо, но он будет размеренно наступать и отступать, оставляя место для свободы действий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трудный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кому-то не повезет связаться с ним, он содрёт свою шкуру до смерти. К счастью, он оказался умен и отступил, не воспользовавшись возможностью вступить с ним в контакт. Чэнь Южан прищурился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Тин еще ребенок, у Чэнь Южана сложилось о нем хорошее впечатление. Чэнь Южан никогда не ожидал, что он будет так терпелив с пятилетним ребенком, у него не было такого терпения со своими сводными братьями-близнецами.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вероятно, в будущем мы больше не увидимся…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Хо Синжаня чек на 100 000 юаней, Чэнь Южан пошел в банк, чтобы открыть счет, положил все деньги на банковскую карту и взял еще 500 юаней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полученные деньги он поменял повязку на лбу, затем нашел неподалёку интернет-кафе и пробыл там целое утро, ещё раз подтвердив свой талант в компьютерах. Днем он пошел прямо в Компьютерный город, и использовал свою кредитную карту на сумму более 20 000 юаней, чтобы купить ноутбук высокой конфигурации, а затем потратил почти более 10 000 юаней на покупку мобильного телефона той же модели, что и у Хо Тина. Мобильный телефон старого Чэн Южаня сломался, когда он упал со склона холма, и он выбросил его, не оставив даже сим-карту.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свое общежитие Университета Цяньси с ноутбуком в руке, было уже восемь часов вечера. В общежитии был только один человек, который спал на  верхней койке над Чэнь Южанем, Фэн Тао, студент второго курса информатики.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Южун и Чэнь Южан учатся в одном классе. Поскольку Чэнь Южун постепенно стала лидером класса, она взяла на себя ведущую роль в преднамеренном или непреднамеренном остракизме Чэнь Южаня и изоляции его в классе. Во втором семестре первого класса никто в классе не хотел жить с ним в одном общежитии. Позже, благодаря координации классного руководителя и "практической роботе" Чэнь Южун, Чэнь Южань был назначен в самое отдаленное здание общежития школы и жил в нынешнем смешанном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человека в общежитии — Цзянь Чжаофэн, студент третьего курса финансового факультета, и Чэн Юаньланг, студент третьего курса испанского факультета. Как и Фэн Тао, Цзянь Чжаофэн и Чэн Юаньлан — очень независимые люди, которые не вмешиваются в дела других людей и не проводят много времени в общежитии. Более того, они от всей души недолюбливали молчаливого и замкнутого Чэнь Южаня. Они учились на разных факультетах и не знали положения Чэнь Южаня в классе, но прожив вместе почти полгода, они втроем крайне редко  разговаривали с Чэнь Южанем. Для них Чэнь Юран — призрак, который каждую ночь возвращается, чтобы принять ванну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Чэнь Южан возвращается с ноутбуком, у Фэн Тао, который остался в общежитии, а глазах вспыхнуло удивление. Хотя он не обращал особого внимания на этого замкнутого соседа по комнате, Фэн Тао все же знал, что у Чэнь Южаня нет лишних денег. Не говоря уже о  том, что компьютер и мобильный  телефон,  которыми пользовался Чэнь Южань, самые старые и дешевые модели. Теперь он внезапно увидел Чэнь Южана, возвращающегося с ноутбуком, и это был продукт высокого класса, который даже Фэн Тао, компьютерный специалист,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зачесались руки, и он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компьютерном отделе не умеют общаться. Фэн Тао, милый и стройный технический специалист, наблюдал, как Чэнь Южан возится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некоторое время, он не смог преодолеть желание увидеть этот высококлассный компьютер поближе,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 на мгновение был ошеломлен, затем поднял голову и взглянул на Фэн Тао, который никогда раньше не заговаривал с ним: «Нет необходимости,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Тао сразу сдулся. Видя, что Чэнь Южан продолжает возиться с компьютером и игнорирует его, Фэн Тао посмотрел на гладкий и красивый ноутбук жадными глазами и предпринял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одну попытку: «Могу я посмотреть на твой ноутбук?»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Южан подключил питание и включил телефон. Когда он услышал, что сказал Фэн Тао, он снова взглянул на него и был немного удивлен выражением лица, находящимся на грани слюнотечения. Он немного подумал и сказал: «Хорошо, ты можешь взять его. Сначала я приму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Чэнь Южаня, Фэн Тао перестал обращать внимание на что-либо кроме компьютера. Он быстро сел на место Чэнь Южаня, размахивая  пальцами над клавиатурой, и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 потерял дар речи, собрал свою одежду и пошел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Южан привел себя в порядок и вышел, вокруг его стола уже собрались три человека. Высокий и крепкий Цзянь Чжаофэн и веселый и общительный Чэн Юаньлан окружили Фэн Тао и смотрели на ноутбук Чэнь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Чжаофэн и Чэн Юаньлан увидели выходящего Чэнь Южаня, расслабленные выражения на их лицах стали сдержанными. Только Фэн Тао очень нервничал и взволнованно сказал Чэнь Южаню: «Чэнь Южань, конфигурация твоего компьютера очень популярна. Ты модифицировал  ее,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 кивнул: «Я изменил всего несколько деталей…»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Тао сильно похлопал его по плечу: «Ты крут! Я никогда не думал, что у тебя есть такой навык! Расскажи мне, что ты изменил!»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 достал из упаковочной коробки компьютера листок бумаги и протянул его Фэн Тао: «На нем все написано, ты можешь изучить все не торопясь».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Тао бесцеремонно взял его, вернулся за свой стол, чтобы учиться, и оставил Цзянь Чжаофэна и Чэн Юаньлана прямо возле стола Чэнь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Чжаофэн и Чэн Юаньлан посмотрели на Чэнь Южаня с некоторой задумчивостью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 небрежно кивнул им, затем вернулся к своему столу и начал серьезно печатать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Чжаофэн и Чэн Юаньлан переглянулись, обменялись взглядами, а затем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Чэнь Южань!» Фэн Тао внезапно повернул голову и крикнул Чэнь Южаню.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 общежитие позвонила девушка и спрашивала о тебе.», — рассказал Фэн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Девушка... Чэнь Южань догадывался в своем сердце: учитывая последовательный стиль и менталитет Чэнь Южун, ей, должно быть, не терпелось увидеть его разбитое горем сердце и потерянное лицо после того, как Чжан Цзюньи «бросил»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спокойно спросил: «Она оставила свое имя и номер телефона?»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Тао покачал головой: «Она много болтала, рассказывая о видеозаписях и фотографиях. Она выглядела очень нетерпеливой. Я не знал, о чем она говорит. Я забыл спросить и повесил трубку... Извини..."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 был в восторге, когда услышал это. Чэнь Южун всегда была очень эгоцентричной принцессой семьи Чэнь, но она всегда очень хорошо ладила с мальчиками. Вероятно, она очень рассердилась, когда внезапно столкнулась с Фэн Тао, который не понимает смысла её манеры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смущеное лицо Фэн Тао, Чэнь Южан легко сказал: «Не волнуйся об этом, это не имеет значения.»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http://bllate.org/book/14589/1294190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