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Чэнь Южун, очевидно, чувствовала, что важно как можно скорее увидеть убитого горем и потерявшего лицо Чэнь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следующего день с самого утра в общежитие раздался телефонный звонок от Чэнь Южун, и на звонок ответил Чэнь Южань. Услышав голос Чэнь Южаня, первым что сказала Чэнь Южун, как только она открыла рот было: «Чэнь Южань, как ты смеешь выключать свой телефон!» Разговаривая с Чэнь Южанем, Чэнь Южун никогда не использовала свою обычную нежную и деликатную сторону, напротив, она была полна не удовлетворенности. Счастливая и нетерпеливая она, казалось, не могла контролировать себя и продолжила доставлять неприятности Чэнь 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сломан», — прошептал Чэнь Южан.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"Неуклюжий растяпа! - раскритиковала Чэнь Южун, как будто она была старшей а не младшей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сестрой Чэнь Южаня. - Не жди, что  родители купят тебе новый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закатил глаза к небу, держа телефон, и неопределенно сказал: «Ага…» Эта девушка действительно странная! Было очевидно, что именно из-за неё он попал в эту ситуацию, но она все равно критиковала  и так уверенно давил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 и встретимся на том же месте!» — приказал Чэнь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чего ты от меня хочешь?» терпеливо спросил Чэнь Южань. Чэнь Южун всегда ненавидела его, и цель по которой она его искала определенно не была хорошей. Чэнь Южань думал, что после того, как она устроила ловушку, чтобы  разыграть «его», Чэнь Южун просто хотела увидеть, насколько глубоко на него повлиял этот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была бы рада увидеть его смущение. Если бы Чэнь Южун не была подтвержденной кровной сестрой Чэнь Южаня, Чэнь Южан задавался бы вопросом, не сделал ли он что-то возмутительное, чтобы заставить Чэнь Южун возненавидеть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небрежно нажал кнопку на стационарном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говорю тебе выйти, выходи! Почему ты задаёшь так много вопросов?" Чэнь Южун сердито продолжила: "Делай что я сказала! В противном случае ты будешь нести ответственность за последствия!" Сказав это, она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других человек в общежитии были разбужены звонком телефона, Фэн Тао перевернулся, в замешательстве моргнул и продолжил спать, накрыв голову подушкой. Цзянь Чжаофэн просто встал, взглянул на Чэнь Южаня и пошел в ванную. Чэн Юаньлан лежал на кровати и смотрел на Чэнь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что разбудил..." - сказал Чэнь Южань. Кнопка, которую он нажал, была кнопкой громкой связи. Хотя он сразу же выключил кнопку громкой связи, властный и грубый голос Чэнь Южун все еще можно было услышать, и он был очень громкий.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Чэнь Южун? Звезда второго курса факультета управления предприятием?» Чэн Юаньланг зевнул  и спросил неуверенно.  Он встречал Чэнь Южун бесчисленное количество раз издалека. По его мнению, она была симпатичной, красивой и выдающейся девушкой, которая совершенно отличалась от девушки, которая только что разговаривала с Чэнь Южанем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пожал плечами: «Она моя сводная сестра, на год младше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Чэн Юаньлан сказал «о»:"Не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принцесса семьи Чэнь», — Чэнь Южан дернул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Юаньлан был уклончив: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упоминать о ней… Продолжай спать, я выйду ненадолго», — Чэнь Южан почесал свои спутанные волосы и махнул рукой, показывая, что не хочет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Чэн Юаньлан кивнул и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Цзянь Чжаофэн уже закончил и вышел из ванной, проходя мимо Чэнь Южаня. Они посмотрели друг на друга, и Чэнь Южан взял на себя инициативу и слегка кивнул ему: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Чжаофэн на мгновение, казалось, был ошеломлен, но он, который всегда был немного молчалив,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улыбнулся и пошёл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он открыл дверь общежития, когда  Чэн Юаньлан, который казалось уже снова заснул, внезапно повернул голову к Чэнь Южаню и сказал: «Ты вернёшься сегодня вечером? Давай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Южан удивленно посмотрел на Чэн Юаньлана. Увидев его серьезное лицо, он без колебаний согласился: «Хорошо!» В любом случае, ему нечем было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старое место относится к заброшенному спортзалу за библиотекой университета Цяньси.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живет в кампусе и редко бывает дома. У Чэнь Южун отличный имидж в глазах родителей, и она всегда была гораздо более разумной и уравновешенной, чем Чэнь Южань. Чэнь Хуэй не хотел видеть Чэнь Южаня.Помимо предоставления ему фиксированного содержания на жизнь, он мало обращал внимания на Чэнь Южаня и только поручил Нин Цинцин заботиться о нем. Но Чэнь Южан — законный сын Чэнь Хуэя, и само его существование постоянно напоминает Нин Цинцин о ее когда-то смущающей личности. Несмотря на то, что Нин Цинцин стала законной женой Чэнь Хуэя, ей все ещё не нравилось его видеть. По просьбе Чэнь Южун Нин Цинцин передала ей все выделенные для Чэн Южана деньги на проживание, чтобы она сама "заботилась"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ненавидела Чэнь Южаня и никогда не планировала публично признавать перед другими, что Чэнь Южань был ее братом. Благодаря годам её упорного труда имя и внешний вид Чэнь Южана почти исчезли из высшего общества города Цяньси. Чэнь Южань труслив и замкнут, но в сердце у него есть упрямство и обидчивость.Он также не признает перед другими, что Чэнь Южун —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взяла на себя расходы на жизнь Чэнь Южаня. Первоначально, благодаря современным технологиям, она могла просто переводить деньги на карту Чэнь Южаня. Но она этого не сделала. Вместо этого она каждый раз ходила в заброшенный спортзал за библиотекой Университета Цяньси, чтобы встретиться с Чэнь Южанем и своими руками передать ему расходы на проживание. Чэнь Южун чувствовала себя очень счастливой, когда видела, как Чэнь Южан  сердиться, но ничего не может  сказать и молча берет расходы на жизнь из её рук, низко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хочет постепенно уничтожить Чэнь Южаня, чтобы он никогда больше не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вспомнила выражение отчаяния и унижения Чэнь Южаня, когда он узнала, что его обманули на вечеринке по случаю дня рождения Чжан Цзюньи. Как Чэнь Южань и думал, ей действительно не терпелось увидеть убитое горем и потерянное лицо Чэнь Юраня.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Чэнь Южань появилась в спортзале со спокойным лицом и подошёл к Чэнь Южун, она явно испугалась, неожиданно сказала «Ха» и нахмурила тщательно выщипаные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была одета в розовую спортивную одежду, ее длинные волосы собраны в хвост, она стройная и выглядит очаровательно. Если бы не нескрываемое отвращение и презрение на ее лице, она действительно была бы довольно незаурядной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был одет в простую футболку и джинсы, с руками в карманах и опущенными глазами, в молчаливой и робкой позе, которая, казалось, была такой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которая, очевидно, привыкла видеть это, все же почувствовала некоторое несоответствие: «Чэнь Южан?»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Южан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прищурилась и небрежно сказала: «Почему ты ничего не говоришь? В тот было  день рождения А-И. Я любезно пригласила тебя на вечеринку, и всего лишь устроила небольшую шутку. Ты просто ушел посреди вечеринки, не оставив мне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внезапно поднял голову, поджал губы и прервал ее упрямо и хрупко: «Чэнь Южун, почему ты пригласил меня сюда? Разве вы с Чжан Цзюньи не достаточно повеселились?» Его глаза были полны смущения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почувствовала облегчение и приподняла уголки губ: «Чэнь Южань, я не понимаю, о чем ты говоришь. Это всего лишь шутка. Ты сам выставил себя дураком, пригласив его к своей двери, чтобы с тобой поиграли. Не вини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дрожал всем телом, его руки опустились по бокам брюк и сжались в кулаки: «Это явно ты подговорила Чжан Цзюньи подойти ко мне и подружиться со мной... Он твой парень, верно? Все было намеренно спланировано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с удовлетворением посмотрел на смущённое и грустное лицо Чэнь Южаня и парировал: «А-И подошёл к тебе и подружился с тобой, но он не заставил тебя влюбиться в него! Это ты притворялся милым и нежным и влюбился в него, готовый стать гомосексуалистом-извращенцем! Тебя  никто не заставлял!"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рассказала ему, Чжан Цзюньи не разорвал бы дружбу со мной! Ты ясно знаешь, что я ценю дружбу с Чжан Цзюньи, и намеренно позволила ему принудить меня…» — громко сказал Чэнь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подняла подбородок и ухмыльнулась: «Дружба? Ты думаешь, что сможешь подняться до Чжан Цзюньи из семьи Чжан? Ты просто выдашь желаемое за действительное, ни на что негодный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Глаза Чэнь Юраня были полны унижения: «Чэнь Южун, я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Чэнь Южун резко прервала Чэнь Южан, как будто ей наступили на хвост: «Чэнь Южань, ты не достоин быть членом семьи Чэнь! Никто не узнает тебя как члена семьи Чэнь! Ты просто ублюдок, который никому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твоя мать — третья сторона, которая вмешивается в браки других людей! Как бы ты это ни отрицала, ты не можешь изменить тот факт, что это ты внебрачная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Заткнись!» Тот факт, что она когда-то была внебрачной дочерью, был болевой точкой, о которой Чэнь Южун не могла говорить всю свою жизнь. Она взрывалась каждый раз, когда слышала это. Прошло много лет с тех пор, как кто-то настолько невежественный снова ткнул ее в больное место. Внезапно услышав, что Чэнь Южан снова упомянул давно забытые вещи, Чэнь Южун так разозлилась, что вся затряслась, и взмахнула рукой,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звуком на светлой щеке Чэнь Южаня появились четкие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выпрямил голову, которую ударили в сторону, и холодно посмотрел на Чэнь Южун, его голос все еще дрожал от стыда и гнева: «Вот почему ты так меня ненавидишь и пытаешься всеми средствами унизить меня, даже если, даже если я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ахнул и злобно сказал: «Ну и что? Я просто ненавижу тебя, мне бы хотелось, чтобы тебя не существовало! Ты вообще не должен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ты зашла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ты должен мне это…» — мрачно сказал Чэнь Юрун, — «Говорю тебе, я еще не достаточно повеселилась!»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твои проблемы! С этого момента я не имею к тебе никакого отношения! Не вызывай меня больше!"Чэнь Южан выглядел упрямым и не собирался больше позволять ей запугивать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гордо улыбнулся: «Даже не думай об этом! Не забывай, что у меня есть видео и фотографии того дня! Если ты меня не послушаешь, я опубликую видео и фотографии! Вся школа увидит твой смущающий вид! Я знаю, что ты, Чэнь Южан, отвратительный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всем расскажу, что ты меня подставила! Обычно ты просто притворяешься, но на самом деле ты злобная девушка с плохими намерениями!" - сердито сказал Чэнь Юран.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сложила руки на груди и спокойно улыбнулась: «Думаешь, кто-нибудь тебе поверит? Я высокопоставленная принцесса семьи Чэнь, а ты жалкий человек, которого никто не хочет и не любит… Все поверят  мне, а не тебе! Лучше будь умным, слушай меня и делай,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Южан услышал это, он внезапно сделал небольшую паузу. Напряженное выражение его лица показалось фальшивым, и он медленно вернулся к спокойствию: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никому не нравишься! Папа хотел бы, чтобы ты не был его сыном! А-И никогда не воспринимал тебя всерьез! "Чэнь Южун продолжала безжалостно 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Чэнь Южан снова засунул руки в карманы и легко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Чэнь Южун подумала, что она ослышалась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губ Чэнь Южаня изогнулась вверх, развернулся, не сказав ни слова,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нахмурился и крикнул: «Стой, Чэнь Южань! Ты смеешь вот так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проигнорировал ее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Если ты посмеешь уйти, я распространю те видео!», пригрозила Чэнь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все еще не останавливался, вынул из кармана мобильный телефон, протянул руку и, не оглядываясь, потряс мобильным телефоном перед Чэнь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ничего не говоришь? В тот было  день рождения А-И. Я любезно пригласила тебя на вечеринку, и всего лишь устроила небольшую шутку. Ты просто ушел посреди вечеринки, не оставив мне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почему ты пригласил меня сюда? Разве вы с Чжан Цзюньи не достаточно повеселились?»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я не понимаю, о чем ты говоришь. Это всего лишь шутка. Ты сам выставил себя дураком, пригласив его к своей двери, чтобы с тобой поиграли. Не вини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знакомых фраз раздалась из динамика мобильного телефона. Цвет лица Чэнь Южун резко изменился, она смотрела на уходящего Чэнь Южана так, словно увидела привидение, слова застряли в горле, не в силах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http://bllate.org/book/14589/1294191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