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Чего хочет добиться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Чэнь Южун было обычным делом позволять Чэнь Южаню присутствовать на вечеринке по случаю ее дня рождения. Нетрудно догадаться, чем это обусловлено. Она просто хочет, чтобы Чэнь Южань знал, что их отец, Чэнь Хуэй, помнит только о её дне  рождения, но не о дне рождения Чэнь Южаня. Она хочет, чтобы он своими глазами видел, как сильно ее любит семья Чэнь и как Она высоко ценится в высшем обществе города Цяньси. Она стоит высоко, в то время как Чэнь Южань находится также низ как пыть.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Чэнь Южань увидит пропасть между ним и ею, и почувствует себя грустным, разочарованным, неполноценным, наполненным нежеланием, обидой и беспомощностью, становясь все более и более замкнутым и трусливым, чтобы он все сильнее и сильнее отдалялся от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она делала это тихо, заставляя Чэнь Южаня забиться в угол и смотреть на нее, тонко позволяя ему постепенно отрешиться от всех. Благодаря неустанным усилиям Чэнь Южун на протяжении многих лет, высший класс города Цяньси почти забыл Чэнь Южаня, старшего сына семьи Чэнь. И даже если кто-то и помнят о его существовании, они даже не могут вспомнить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Чэнь Южун хочет снова вытолкнуть его на передний план, у неё есть новый способ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еще раз тщательно подумал пытаясь вспомнить, чем старый Чэнь Южань так сильно обидел Чэнь Южун в прошлом, но безрезультатно. Казалось, враждебность Чэнь Южун к Чэнь Южаню врождённая.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Южаня пригласили на вечеринку по случаю дня рождения, но у него не было даже подходящей под случай официальной одежды. Возможно, это первый шаг Чэнь Южун,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в порядке, если бы это была просто молодежная вечеринка. Но если это официальный банкет, он, возможно, даже не смог бы войти без формального костюма. Надо сказать, что Чэнь Южань все еще имеет некоторое представление о трюках таких маленьких девочек, как Чэнь Южун. Это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смотря на то, что приближался день, когда Чэнь Южун должна была отдать Чэнь Южаню деньги для расходов на проживание, со стороны Чэнь Южун все ещё не было никаких движений. Раньше Чэнь Южун  специально задерживалась на несколько дней, но в конечном итоге передавала ему деньги. На этот раз казалось, что он настолько ее обидел, что она намерено молчит, вероятно ожидая, что он сам придет 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Чэнь Южаня не было денег, данных Хо Синжанем, он мог бы оказаться в плохой ситуации, столкнувшись с уловками Чэнь Южун, Чэнь Южань не мог не почувствовать некоторую благодарность Хо Синжаню за его щедрость. В любом случае он косвенно избавил его от такого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Южаня все ещё игнорировали одноклассники. Хотя его успеваемость в классе финансового менеджмента внезапно возросла, его предыдущая основа обучения была не очень хорошей, и Чэнь Южаню потребовалось некоторое время, чтобы освоить ее. Поэтому  его успеваемость всё ещё была посредственной, и он оставался сдержанным и молчал сидел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Южун публично попросила Чэнь Южаня присутствовать на вечеринке по случаю ее дня рождения, после эта тема больше не поднималась, и не было никаких признаков того, что она  намеревается относиться к нему по другому, так что поведение одноклассников быстро вернулось к частому высмеиванию Чэнь Южаня. Чэнь Южун холодно наблюдала за этим со стороны, в то время как Чжан Цзюньи был рядом с ней, не обращая внимания на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очень ленивый человек. Он был совершенно равнодушен к замечаниям одноклассников. Раньше, когда его высмеивали, он опускал голову, желая сжаться в комок, чтобы защитить себя. Теперь он спокойно берет книгу и читает ее, игнорируя их, заставляя издевающихся над ним людей чувствовать себя так, будто они просто бьют пуховую подушку. Постепенно это наскучило, и их отношение стало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находил странным, что, когда он время от времени смотрел в глаза Чэнь Южун, он видел намек на тревогу в ее глазах,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действительно странная... Чэнь Южань снова почувствовал в своем сердце вспышку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Чэнь Южун все время старалась создавать  проблемы Чэнь Южаню, он не уделял ей особого внимания. Деньги, которые Хо Синжань дал ему, решали его насущные потребности, но, в конце концов, ему придется полагаться на себя, чтобы жить неторопливой жизнью, свободной от влияния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состоятся выпускные экзамены. После выпускных экзаменов наступают долгие летние каникулы. Чэнь Южань должен сначала прочитать книги, чтобы снова не провалить экзамен. Университет Цяньси — лучший университет города, а студенты там — либо дети из богатых семей, либо выдающиеся одаренные студенты. Большинство студентов могут поддерживать высокий уровень успеваемости, даже если они не учатся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тех что с плохими оценками обижать нельзя — об этом профессор Ю сожалеет но сделать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немногих, кто не так талантлив или является выходцем из недостаточно выдающейся семьи, им приходится сталкиваться со всевозможными странными взглядами и давлением. Раньше Чэнь Южань проваливал как минимум три предмета каждый семестр. Для члена семьи Чэнь это было просто непростительно, и Чэнь Хуэй стыдился  упоминаний об этом. В отличии от него, Чэнь Южун всегда была на высоте, а ее братья-близнецы также славятся своими выдающимися успехами в старшей школе. Все трое,  братья и сестра — гордость Чэнь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не собирался относиться к учебе всерьез только для того, чтобя угодить Чэнь Хуэю. Но он по прежнему не любил  неприятности, и не хотел возвращаться для повторной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набрать средний балл и оказаться в первых рядах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наступят летние каникулы после экзаменов. Чэнь Южань планировал найти летнюю стажировку. За это время он подтвердил, что главное его преимущество — это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своих планах найти стажировку Фэн Тао, парню из общежития с котором они сдружились из-за компьютеров. По совпадению Фэн Тао как раз искал такого человека, и Чэнь Южань подходил под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профессор попросил меня пойти. Но я уже согласился поехать с А-Фэном в Тибет." Фэн Тао сказал с улыбкой: "Так что я могу порекомендовать тебя. На самом деле, даже если бы ты ничего не сказал, я все равно собирался тебе предложить».  Чэн Юаньлан и Цзянь Чжаофэн хорошо относились к Чэнь Южаню и Фэн Тао считал его другом, которого он наконец смог завести. Общаясь с ним какое-то время, он обнаружил, что Чэнь Южань был действительно хорошим человеком, и, поскольку они нашли общий язык, Фэн Тао очень тепло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приглашу тебя поесть», — Чэнь Южань не был с ним вежлив, просто поблагодарил его и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был очень счастлив. У него плохие коммуникативные навыки, он не любит и не умеет общаться с застенчивыми людьми. Прямолинейность Чэнь Южаня заставила его чувствовать себя намного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позвать А-Лана и А-Фэна.» Вдали от дома Фэн Тао — маленький последователь Чэн Юаньлана и Цзянь Чжаофэна. И он был более чем счастлив быть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скажешь!» Чэнь Южань слегка улыбнулся и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прищурил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как только Чэнь Южань вышел из учебного корпуса, его позвал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обернулся и с легким удивлением. Он увидел аккуратно одетого мужчину средних лет с пухлым лицом, стоящего позади него, заложив руки за спину. Он называл его старшим молодым господином, но в глазах его не было и следа уважения и учтивости слуги к своему господину. Уголки губ на пухлом лице естественно приподнялись, как будто на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Шу, управляющий семьи Чэнь, самый способный человек из окружения Чэнь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любимая внучка должна увожительно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 очень патриархальный старик. В свое время ему не нравилась первая любовь Чэнь Хуэя, Нин Цинцин, поэтому он безжалостно заставил их расстаться, вынудив Нин Цинцин стать любовницей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Чэнь Южун, которая ловко привела своих братьев-близнецов Чэнь Цзинжаня и Чэнь Пожаня к Чэнь Юну, произведя на него глубокое впечатление их умом и красотой, и не Чэнь Хуэй, который до последнего демонстрировал свое решительное отношение, неясно, смогла бы Нин Цинцин успешно выйти замуж в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отношение Чэнь Юна к Чэнь Южаню было приемлемым, но из-за сравнения между ним и Чэнь Цзинжанем и Чэнь Пожанем, а также чрезвычайно холодного отношения семьи Дин,  стоящей за матерью Чэнь Южаня, Чэнь Юн изменил свое первоначальное отношение и полностью сосредоточился на близнецах.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Южун действительно умеет завоевать любовь людей, поэтому теперь отношение Чэнь Юна к своему сыну и матери его внуков Нин Цинцин, очень доброе. Чэнь Южун — любимица Чэнь Юна, но он также придает большое значение Чэнь Цзинжаню и Чэнь Пожаню. Даже доверенные лица, такие как Чэнь Шу, были приставлены к Чэнь Цзинжаню и Чэнь Пожаню, чтобы они  позаботились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Шу здесь, его шестнадцатилетние братья-близнецы Чэнь Цзинжань и Чэнь Пожань, вероятно, также находятся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дядя Чэнь?» беспомощно спросил Чэнь Южань. На самом деле, он уже знал, что здесь должен делать Чэнь Шу. Чэнь Южун поступила умно: зная, что он скорее всего не пойдет на вечеринку по случаю ее дня рождения, она попросила Чэнь Шу забрать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угадал правильно. Чэнь Южун абсолютно не могла сдержать стыда за то, что пригласила его лично, потерпев поражение от него в прошлый раз, у нее сложилось впечатление, что Чен Южанем, возможно, теперь не так легко манипулировать, как раньше. Поэтому она передала просьбу Чэнь Шу  через своего младшего брата. В семье Чэнь, сразу после Чэнь Юна, Чэнь Шу имел особый авторитет. В поколении Чэнь Южаня всех четырех братьев и сестер учили уважать Чэнь Шу. Чэнь Шу действует согласно приказам Чэнь Юна, он проницателен и хитер, и представляет собой фигуру улыбающуюся тигра. Перед ним Чен Южань мог  вести себя только как домашняя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попросила меня забрать вас» — заявил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Чэнь Южань на самом деле договорился о встрече с Чэн Юаньланом, чтобы кое-что обсудить. Но, глядя на улыбающиеся и беспрекословные глаза Чэнь Шу, он закрыл рот. Так как он все ещё находится в этой семье,  Чэнь Южаню действительно придется дать Чэнь Шу некоторое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Чэнь Южань, почувствовав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взглянул на Чэнь Южаня, в его глазах мелькнуло удивление, и он посмотрел на него с головы до ног, не скрывая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позволил ему спокойно взглянуть на себя. Внезапно он о чем-то подумал, и сделал небольшую паузу: «Подождите минуту.» Он достал свой телефон и набрал номер Чэн Юаньлана.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А-Лан, мне нужно ненадолго уйти. Давай договоримся о встрече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Юаньлан улыбнулся на другом конце телефона: «В конце концов, у тебя не получилось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упомянул им о дне рождения Чэнь Южун, рассказав, что он боится неприятностей и собирается сбежать, что рассмешило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попробовать притвориться что не смеёшься надо мной!», Чэнь Южань был раздражен и сказал ленивым голосом: «Я вернусь сегодня вечером. Если я опоздаю, задержи дежурного». Контроль доступа в общежитие Университета Цяньси - 12 часов, после в общежитие никого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улажу это за тебя. Желаю тебе хорошо провести время", - Чэн Юаньлан снова засмеялся. Он знал, что Чэнь Южань не собирался ладить с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смешно», — Чэнь Южань скривил губы и сказал: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Юаньлан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Южань посмотрел на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сказал: «Молодой господин,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проходе ждал роскошный автомобиль. Если судить по воспоминаниям о прошлом Чэнь Южаня, такое обращение имело место только до того, как ему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и Чэнь Южань сел на пассажирское сиденье. Когда он сел, он взглянул на сиденье напротив и его ясные глаза встретились с взглядами двух людей. Это Чэнь Цзинжань и Чэнь Пожань, шестнадцатилетние братья-близнецы Чэнь Южаня и Чэнь Южун. Молодой господин Цзин и молодой господин По из семьи Чэнь. Чэнь Цзинжань — старший брат близнец, а Чэнь Пожань — младший брат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 красивых подростков с абсолютно одинаковой внешностью, такие же узкие и нежные глаза, такая же тонкая и сильная фигура. У одного из них спокойный темперамент, он сидел скрестив ноги и небрежно положив руки на сиденье автомобиля. Это брат-близнец Чэнь Цзинжань. Другой же имеет немного задорный характер, и время от времени стучит пальцами в окно машины. Они оба носили  черные британские униформы. Школьная эмблема на униформе имела знакомую круглую форму и была выгравирована сложными узорами в виде корон и шипов. Чэнь Южань вспомнил, что этот школьный значок был символом знаменитого колледжа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Колледж Минхуан, расположенный в городе Цяньси, принимает студентов от детского сада до средней школы. Его университетское отделение находится за границей, и это учебное заведение в составе многонациональной группы Minghuang Group. Требования к поступающим чрезвычайно строгие и должны пройти серию профессиональных комплексных оценочных курсов.Семейное происхождение, IQ, внешний вид и т. д. — все это включено в комплексную оценку. Чэнь Южун с детства была известна как маленький гений: она всегда хорошо училась, но ей так и не удалось пройти всестороннюю оценку Академии Минхуан. Это можно назвать вторым по величине пятном в ее гладкой жизни, после статуса внебрачной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прошли комплексную аттестацию колледжа Минхуан, когда поступили в начальную школу, Чэнь Цзинжань и Чэнь Пожан сразу же привлекли внимание своего деда Чэнь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Южань садится в машину, близнецы вместе посмотрели на него. Чэнь Пожань фыркнул и без интереса отвернулся, Чэнь Цзинжань слегка кивнул и сказал вежливо и отстранено: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кивнул в ответ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и Чэнь Южун несовместимы друг с другом. Братья-близнецы и Чэнь Южань,  с детства  почти не общаются друг с другом. Чэнь Цзинжань и Чэнь Пожань всегда жили в своем маленьком мире. Они талантливые, выдающиеся и высокомерные. Даже их отношение к своей сестре Чэнь Южун на уровне простой вежливости, не говоря уже об их обычном и скучном сводном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дорога прошла в тишине и через какое-то время роскошный автомобиль медленно подъехал к особняку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