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Чэнь Хуэй и Чэнь Цзинжань слишком много думали. Чэнь Южань вообще не собирался напрягаться, чтобы доставить неприятности семье Чэнь. Он ленив, боится неприятностей и если беда сама не придет к нему, он не станет обращать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кто-то издевался над ним, Чэнь Южань был не против дать отпор! Чтобы некоторые люди не относились к нему как к мягкой хурме и не думали что его можно запугивать как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что привлек так много внимания, Чэнь Южань стоял перед длинным фуршетным столом и выбирал еду из маленькой тарелки. Хотя он сблизился с техническим гиком, его личный график работы и отдыха был вполне регулярным. Сейчас он начал чувствовать голод, потому как съеденных ранее маленьких кусочков чизкейка было недостаточно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никто не пришел его провоцировать, Чэнь Южань вернулся к своему безобидному режиму самоудовлетворения, внимательно изучая нежные на вид десерты и тайно гадая, какой из них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позвал Чэнь Цзинжань. Он подошёл к Чэнь Южаню но увидел, что  глаза того прикованы к десерту, совершенно 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наконец, решил сначала попробовать кусок чизкейка. Он был маленький и красивый, золотистого цвета, с простой вишенкой на верхушке. Выглядел он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Чэнь Цзинжаня, он взял торт щипцами и положил его на свою  тарелку и повернул голову, чтобы посмотреть на него. Узнав, что это один из близнецов, он поднял брови: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видел тебя здесь», — казалось, предупреждал его Чэнь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Чэнь Южань взял вилку и положил в рот небольшой кусок торта. Прожёвывая еду он посмотрел в направлении, указанном Чэнь Цзинжанем, и встретился глазами с красивым мужчиной средних лет, профиль которого был очень похож на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быть, этот отец Чэнь Южаня, Чэнь Хуэй. У него была властная аура, и когда он увидел его, в его глазах мелькнула вспышка отвращения и предупреждения. Нин Цинцин, стоявшая рядом с ним, наблюдала за выражением лица своего мужа со слабой и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отвёл взгляд назад, как будто это не имело к нему никакого отношения, и уголки его губ заметно приподнялись от чудесного вкуса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Пожань уже подошёл к Чэнь Цзинжаню, стоя бок о бок со своим братом-близнецом. Они оба были ростом почти 180 сантиметров, у них сильные и стройные фигуры, а их лица изящны, как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еще?» — спросил Чэнь Южань. Близнецы очень привлекательны, а Чэнь Южань не хочет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не волнуешься? Папа вообще не хочет тебя здесь видеть», — внезапно вмешался Чэнь Пожань. Он только что услышал разговор между Чэнь Цзинжанем и Чэнь Южанем. Раньше, пока Чэнь Хуэй был рядом, даже если он вообще не замечал Чэнь Южаня, Чэнь Южань неосознанно смотрел на Чэнь Хуэя с противоречивым вырождением лица тоски и страха. Теперь он на удивление спокоен и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уже здесь. Или ты хочешь меня прогнать?" - спросил Чэнь Южань. При этом на его лице не было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скажу да?», не обращая внимания на неодобрительный взгляд Чэнь Цзинжаня, сказал Чэнь Пожань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мягко улыбнулся: «И почему же я должен делать то, что ты скажешь? Более того, в качестве кого ты, называющий меня старшим братом, прогоняешь меня,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то, что передал папа?», — Чэнь Пожань прищурился и вызывающе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отколол еще один кусок торта и положил его в рот. После недолгой паузы он сказал: «Хорошо, младший брат. Но дело в том, что твой отец не сделает этого. Максимум, что он может сделать, это предупредить меня, чтобы я вел себя спокойно и не ставил его в неловкое положение, иначе что если  я буду кричать «Папа» со слезами на глазах. Ох, это было бы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Пожань улыбнулся его словам, и даже не принял  близко к сердцу то, что Чэнь Южань дважды назвал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Цзинжань спокойно и задумчиво посмотрел на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ты сильно изменился! Я почти подозреваю, что тебя кто-то заменил", - пошутил Чэнь Пожань.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Южаня побледнело, и дыхание на секунду замерло. Он скривил губы: "Лучше спроси, что твоя хорошая сестра сделала, чтобы довести меня до этого! Вы ее младшие братья, так что вы не намного лучше.", — пробормотал он низким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это она, а мы — это мы», — Чэнь Пожань похлопал Чэнь Южаня по плечу: «Если у тебя есть способ, ты можешь преподать ей урок! Маленькую девочку слишком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«Пожань», — сказал Чэнь Цзинжань глубоким голосом, чтобы остановить Чэнь Пожаня от продолжения. Чэнь Южун — их биологическая сестра, несмотря ни на что, она им ближе, чем Чэнь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естественно, отступил назад, оставив руку Чэнь Пожаня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произнес: «Мы плохо знаем друг друга, так что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Пожаня мелькнула вспышка неудовольствия. Он также был избалованным человеком в семье Чэнь. Чэнь Южань действительно отказался от его предложения проявить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"Буквальное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«Пожань, кто-то наблюдает», — Чэнь Цзинжань схватил Чэнь Пожаня, который настаивал на том, чтобы получить объяснения. Они собрались втроём, и люди рядом с ними уже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Пожань был ошеломлен и тихо фыркнул: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Цзинжань сказал: "Брат, отец просил нас напомнить тебе, чтобы ты обращал внимание на свое поведение. Ты все еще студент". Подразумевается, что Чэнь Южань - всего лишь студент без независимых финансовых возможностей. Если он не будет покорным, Чэнь Хуэй просто отрежет его финансовые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уклончив ответил: «Вы слишком много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это», — сказал Чэнь Цзинжань, потянув за собой несчастного Чэнь Пожаня, — «Тогда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двери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близнецы ушли, Чэнь Южань постепенно отступил в угол и с любопытством огляделся. Он увидел, как в зал вошли три человека, в то время как гости неосознанно уступали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одет в черный костюм ручной работы, с тёплыми и обворожительными темно-синими глазами, красивым и глубоким силуэтом, идеальными тонкими губами, элегантный и сдержанный, с неповторимым аристократическим темпераментом. На сгибе его руки висит нежная и приятная девушка. На полшага позади мужчины шел человек с улыбающимися глазами и детским лицом, похожий на соседского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господин Хо из Яшэна…»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репутация заслуженная…»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этот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коснулся своего подбородка. Это действительно кто-то кого он знает! Этот мир так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г-н Хо из Яшэна - Хо Синжань, отец Хо Тина, который недавно нанял его в качестве няни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узнал какие-то сведения от  своих соседей по комнате, Чэнь Южань наконец получил некоторое представление о бизнес-сообществе города Цяньси. Эта группа Яшэн очень известна за рубежом. Группа начинала как инвестиционная компания, основной деятельностью которой были акции и фонды. В такой вялой экономике ей удалось создать инвестиционное чудо с соотношением цены и прибыли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начал заниматься электронной коммерцией, ювелирным делом, строительством и другими отраслями, и все они показали хорошие результаты. Хо Синжань, президент группы, добившийся стольких достижений, был неожиданно молод, благороден, сдержан и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Yasheng Group открыла филиал в Китае, и первой остановкой стал город Цяньси. В то время как местные бизнесмены в городе Цяньси были бдительны и благодарны, Хо Синжань по-прежнему вел себя сдержанно и редко появлялся на людях. Редкие вещи имеют большую ценность, и появление Хо Синжань  на банкете проводимом высшим классом города Цяньси, было большой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щедро тратит деньги и имеет ауру того, кто уже долгое время находится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повел людей прямо к Чэнь Юну, сидевшему за столом. Чэнь Юн, у которого всегда были глаза высоко над головой, на самом деле встал с доброй улыбкой на слегка резком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спокойно сказал: «Здравствуйте, директор Чэнь.» Он был первым, кто протянул свою тонкую и благородную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с улыбкой пожал её: «Я был тем, кто попросил позвать Синжаня. То что ты действительно можешь прийти, это хорошо, очень хорошо. Опусти формальности, просто называй меня дядей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Чэнь, вы слишком вежливы», — Хо Синжань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должен был разозлиться, услышав тактичный отказ в его словах, но было трудно рассердиться учитывая его вежливость. Его доброта казалась немного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кто этот джентльмен?» Чэнь Южун заметил застой в атмосфере и спросил, нежно тряся Чэнь Юна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Хо Синжань подошёл, яркие глаза Чэнь Южун были прикованы к нему. Она никогда не видела человека с таким выдающимся темпераментом, который выглядит одновременно  нежным и в то же время настолько благородным, что заставляет людей чувствовать смущение. Даже ее парня Чжан Цзюньи, столь же выдающегося среди богатых второго поколения, как и она, нельзя было с ним сравнивать. Чэнь Южун посмотрела на Хо Синжаня и едва могла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вмешалась в нужный момент. Чэнь Юн похлопал ее по руке и представил Хо Синжаню: «Это моя внучка  Южун, сегодняшняя именинница. Жун Жун, это г-н Хо Синжань, президент Yasheng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изящно кивнул и представил своих спутников: «Г-жа Чэнь, с днем рождения. Это моя спутница, мисс Ли Нин, а это мой помощник, г-н Сюэ Чижуй».Затем он как джентльмен первым протянул руку, чтобы поздороваться с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поспешно потянулась, чтобы пожать руку Хо Синжаня, затем ей пришлось отпустить, чтобы пожать руки нежной и приятной Ли Нину и Сюэ Чижуй с детским лицом, кратко поприветствовав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на день рождения, который наш господин Хо приготовил для мисс Чэнь», — Сюэ Чижуй передал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Хо.» Чэнь Южун взяла его своими руками, потёрла поверхность нежной подарочной коробки, а затем передала слуге чтобы тот отложил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слегка улыбнулся: «Пожалуйста. Надеюсь, вам понравится этот подарок. Я не буду тратить ваше время зря, поэтому прошу нас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господин Хо!» Чэнь Южун думала, что он уходит, поэтому она поспешно позвала его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остановился и посмотрел на нее: «Могу ли я спросить,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покраснела, ее красивое лицо было очень трогательным: «Я буду танцевать позже, могу ли я позволить себе дерзость, попросить господина Хо потанцевать со мной мой первый танец?» Яркие глаза уставились на Хо Синжаня, слегка влажные и застенчивые, но храбрые и восторженные.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медленно взглянул на Ли Нин, которая цеплялась  за его локоть, а затем его взгляд упал на Чэнь Южун: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Хо Синжань и согласился, лицо Чэнь Южун слегка побледнело, и от радости, которая должна была прийти не осталось и следа. Она чувствовала безразличие Хо Синжаня. В конце концов, личность Ли Нин неизвестна, поэтому со стороны Чэнь Южун было невежливо приглашать его на танец. Но когда она уже упомянула об этом, Хо Синжань из вежливости не мог отказаться. Боюсь, такое поведение не понравилось бы любому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Разгорячённая голова Чэнь Южун остыла, и она не могла не сожалеть о своих поспешных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прошу меня простить», — Хо Синжань изящно кивнул Чэнь Южун и Чэнь Юну, который молча наблюдал, и ушел вместе с Ли Нин и Сюэ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Жун очень нравится этот человек по имени Хо?» Чэнь Юн снова сел и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думаю, он выглядит немного знакомым... Его фамилия Хо, и он из профессиональной семьи. Он родственник семьи Хо из группы Минхуан?"- Чэнь Южун наклонился и прошептал на ухо Чэнь Юну. Ее выступление сейчас не соответствовало  уровню леди, но Чэнь Южун знала, как отвлечь внимание Чэнь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предполагал подобное раньше. Но этот Хо Синжань, очевидно, имеет иностранное происхождение. Семья Хо очень ксенофобна, поэтому не возможно, чтобы иностранка вошла в их семью. У Хо Синцзюня и Хо Синжана, руководителей нового поколения, довольно плохие отношения. К тому же Яшэн взял к себе Хо Чжэнъе, изгнанного из семьи Хо. Из-за этого Минхуан намеренно конкурировал с Яшэном в сфере  бизнеса. Это ни для кого не секрет,— медленно сказал Чэнь Юн. Когда такой выдающийся молодой человек, которого нельзя игнорировать, приезжает в город Цяньси, нервы всех местных богатых бизнесменов неизбежно будут натянуты, и частное расследование становится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похож на человека, который сделал себя сам, дедушка…» Чэнь Южун все еще была в замешательстве. В ее памяти остались какие-то смутные впечатления... не из этих прошедших коротких двадцати лет,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не собирался игнорировать ее мнение, только из-за того, что она была девушкой. На самом деле, у Чэнь Южун было время доказать ему, что она занимает место в семье Чэнь заслужено.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поговорим об этом позже. Банкет вот-вот начнется", - Чэнь Юн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соседского мальчика" - аналог  "сына маминой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настолько благородным, что заставляет людей чувствовать смущение."- полагаю, от своей ущербности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