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мисс из семьи Чэнь такая решительная…» тихо вздохнул Сюэ Чижуй.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 посмотрел на него, когда услышал это. На самом деле Ли Нин — секретарь Хо Синжаня. Хо Синжань представил ее как свою спутницу, потому что  не хотел, чтобы какая-либо женщина воспользовалась возможностью подойти к нему. Однако Чэнь Южун, то ли действительно не поняв намека, то ли притворившись, что не понимает, заставила Хо Синжаня, который всегда был спокоен, немного разозлиться, вызвав холод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наш господин Хо такой очаровательный…» — похвалил Сюэ Чижуй.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вина госпожи Чэнь, которая не может правильно оценить ситуацию, Господин Хо тут не причем», —  защищала Хо Синжаня Ли Нин. Ли Нин выглядит нежной, но на самом деле у нее вспыльчивый характер, хотя перед Хо Синжанем она более сдержанна.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ваших глазах г-н Хо всегда прав. Если г-н Хо неправ, обратитесь к предыдущему пункту", - Сюэ Чижуй равнодушно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не обращал внимания на перепалку своих подчинённых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гостями предстали Чэнь Юн, Чэнь Хуэй, Нин Цинцин, Чэнь Южун и близнецы, вообще не упоминая оставшегося члена семьи Чэнь. Как будто этого человека не существует или он является пятном, о котором семье стыдно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сталкивался с подобными ситуациями до того, как ему исполнилось шестнадцать. В то время он был  гораздо менее открытым и спокойным, чем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посмотрел на Чэнь Южаня, старшего молодого мастера семьи Чэнь, который спрятался в углу неподалеку, радостно поедая торт, и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этот парень замкнутый и трусливый человек, который просто проглотил свой гнев, но неожиданно он оказался немного прозрачным и хитрым, он просто принимал происходящее как должное, будь это что-то хорошее или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ту короткую встречу он явно «шантажом» забрал все деньги у Хо Тина, смышлёного пацана, и «предал» его, сдав его  отцу, и даже  ушел, не попрощавшись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однако, не мог забыть его и всё время держал в руках эту дешёвую модель, которую принёс в тот день, отказываясь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дед Хо Тина заревновал, и пообещал купить Хо Тину новую, лучшую модель, попросив Хо Тина обменять ее на его дешёвую. Обычно Хо Тин великодушно согласился бы обменяться, но на этот раз он просто покачал головой и отказался, держась за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братом долго работали, чтобы заработать достаточно карточек, чтобы обменять его», — праведно сказал Хо Тин. Это плод труда, а не даром! Это совсем другое! Хо Тин сказал это сверкая своими большими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тогда дал Чэнь Южаню 100 000 юаней только потому, что не хотел, чтобы тот в дальнейшем связывался с Хо Тином. Даже если Чэнь Южань — старший сын семьи Чэнь в Цяньси, не говоря уже о том, что его не ценят, и даже если бы он был столь же многообещающим, как близнецы семьи Чэнь, и плюс к этому являлся бы назначенным наследником семьи Чэнь, он все равно не воспринимал бы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взял деньги и потратил их, после чего  больше не появлялся перед Хо Синжанем или Хо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условия были выполнены очень чисто и аккуратно, что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Хо Синжань снова увидел Чэнь Южаня он почувствовал в своем сердце лёгкое волнение. Хо Синжань считал, что Чэнь Южань увидел его и не мог не  почувствовать его статус по действиям других или Чэнь Юна. Как сын из богатой семьи, над которым много лет  издевались и которым пренебрегали, если он чувствовал недовольство, он должен был усердно работать и использовать любую возможность, чтобы изменить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его взгляд, Чэнь Южань поднял голову, все ещё погруженный в вкусную еду, и сразу встретился взглядом с Хо Синжанем. Он как будто остолбенел на мгновение и подсознательно хотел кивнуть в знак приветствия, но что-то вдруг пришло ему в голову, и он остановился, в глазах его мелькнуло странное и пустое выражение, которое значило: "Я не знаю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Чижуй и Ли Нин ссорились, но Хо Синжань, который и был темой ссоры  оставался в стороне. Увидев, что Хо Синжань смотрит в определенную сторону со слегка приподнятыми уголками губ, явно находясь в хорошем расположении духа, Сюэ Чижуй почувствовал себя смущённым и проследил за его взглядом, но не смог увидеть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 Синжань спокойно обернулся и посмотрел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стоявший на сцене, как раз уже собирался закончить свою речь: «...Надеюсь, вы все хорошо проведёте время сегодня вечером. Теперь моя внучка Чэнь Южун, сегодняшняя именинница, будет танцевать для вас. Пожалуйста, Господин Хо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не ожидал, что встретится с Чжан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семьи Чэнь ему не нравился, но еда была очень хорошей, особенно различные изысканные  маленькие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увлекся и съел слишком много. Почти все на банкете смотрели на Хо Синжаня и Чэнь Южун, танцующих в центре зала, и никто его не замечал. Поэтому Чэнь Южань тихо вышел на балкон, чтобы насладиться вечерним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Цзюньи подошёл в такой спешке, полный подавленного гнева и алкоголя. И он всё ещё держал в руке полный стакан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почему?» Он яростно посмотрел на свою девушку Чэнь Южун и Хо Синжаня, которые выглядели как пара вальсируя по залу. Застенчивое и очаровательное выражение лица Чэнь Южун жгло ему глаза. По отношению к Чжан Цзюньи Чэнь Южун всегда был аккуратной и высокомерной, и ее безразличие к нему не позволяет ему отступить от желания добиться от неё каких-то эмоций. Чэнь Южун никогда не показывал ему такого застенчивого и очаровательного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Цзюньи поднял голову и выпил виски большими глотками, чувствуя горечь  на сердце больше, чем во рту. Он также гордый человек небес и всегда вел яркую жизнь. У него были настоящие чувства к Чэнь Южун, иначе он бы не тратил время на то, чтобы дразнить Чэнь Южаня только для того, чтобы сделать Чэнь Южун счастливой. На самом деле, он смутно знал что-то об отношениях брата и сестры между Чэнь Южанем и Чэнь Южун. Подобные драки между сводными братьями и сестрами распространены в богатых семьях. В их случае совсем неудивительно, что именно Чэнь Южун играется с Чэнь Южанем, учитывая его слабую и бесхребетную натуру. Чжан Цзюньи нравилась Чэнь Южун, но Чэнь Южаня он презирал и считал, что тот заслужил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воспринимает ли его всерьез девушка, ради достижения которой он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явно пообещала, что сегодня вечером он будет ее партнером по танцам, а затем она представила  бы его как своего парня перед семьей. В сердце Чжан Цзюньи он уже поставил Чэнь Южун на место своей будущей жены. Семья Чэнь и семья Чжан были одинаково могущественны. Чжан Цзюньи, который изначально думал, что ему придется жениться на девушке, которая ему не будет нравится, но которая имела бы хорошее семейное происхождение, был рад, что сошёлся с Чэнь Южун. Они идеально подходили и нравились друг другу! Это очень редкое явление в обществе высшего сословия, где договорные браки являются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Цзюньи был так погружен в свои горькие мысли, что даже не заметил стоящего рядом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коснулся своего носа, думая о том, как бы ускользнуть незамеченным . Ему не было интересно смотреть на мальчика, который в прошлом разбил Чэнь Южаню сердце. Глядя на выражение лица Чжан Цзюньи, Чэнь Южань уже догадался что он пил, чтобы облегчить своё горе. По этому поводу в сердце Чэнь Южаня было только три слова: он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пара — нехороший мужчина и неверная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Южун его девушка, её очень нелегко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музыка изменилась и первый танец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Цзюньи обернулся и увидел стоящего в стороне Чэнь Южаня. Он на мгновение замер и нахмурился, но ничего не сказал и посмотрел в сторону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Хо Синжань сделал шаг назад, как джентльмен, и перестал обнимать Чэнь Южун. С другой стороны Чэнь Южун поддалась вперед, пристально посмотрела на Хо Синжань своими большими яркими глазами и что-то тихо сказала. Судя по языку ее тела, она хотела пригласить Хо Синжаня станцевать с ней второй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Цзюньи вспыхнул гнев. Под воздействием алкоголя он со спокойным выражением лица пошёл в сторону Чэнь Южун,  по пути протянув руку и грубо схватив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Чэнь Южань по инерции прошел с ним несколько шагов, прежде чем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делаешь?» — прошептал Чэнь Южань, изо всех сил пытаясь отнять руку. Но Чжан Цзюньи применил слишком много силы, и Чэнь Южань только  почувствовал сильную боль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двух людей привлекло внимание людей, но Чжан Цзюньи это не волновало, он встал перед Чэнь Южун, которая была немного удивлена, и с полуулыбкой протянул руку: «Жун Жун, поскольку первый танец ты танцевал с господином Хо, второй танец  должен быть отдан мне, как твоему парню, верно?» Он подчеркнул слово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была ошеломлена, извиняюще улыбнулась Хо Синжаню, протянула руку Чжан Цзюньи и утешительно сказала: «А-И, ты пил? Пьянство вредно для твоего здоровья. Не пей слишком много. Если хочешь танцевать, Я буду танцевать с тобой.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глазах Чжан Цзюньи утих, и он крепко сжал ее руку: «… Готова отказаться от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 ты пьян…» Чэнь Южун обвила его руками за талию и приняла танцевальную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пока ты танцуешь со мной, Чэнь Южань, как твой старший брат, будет сопровождать господина Хо, чтобы ты, Жун Жун, не выглядела грубой", - Чжан Цзюньи крепко обнял ее и властно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Чэнь Южун слегка изменился, она поджала губы и повернула голову, чтобы украдкой взглянуть на Чэнь Южаня и тихо сказала «Как скажешь, А-И». Она воспользовалась возможностью посмотреть на Хо Синжаня и показала снова извиняющаяся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мягко улыбнулся и изящно отошёл в сторону. Увидев, что Чэнь Южань все еще находится в стороне, хмурясь и потирая запястья, он тихо позвал: «Г-н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посмотрел на него. Этот титул напомнил ему о мягкости, отстранённости и безразличии Хо Синжаня, когда они встретились в прошлый раз в отеле. Хотя в то время он понимал метод Хо Синжаня  отослать его с деньгами, и он сам также извлёк из этого пользу, нельзя отрицать, что гордость Чэнь Южаня была несколько задета.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Южаня сверкнули, и он спокойно сказал: «Конечно. Господин Хо, пожалуйста,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покинули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госпожи Чэнь? Старший сын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у него плохой характер и он некомпетентен… но он выглядит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контролем мачехи и таких выдающихся младших братьев и сестры, нет ничего удивительного в том, что он может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Цзюньи намеренно не понижал голос, и личность Чэнь Южаня  была раскрыта. Слушая тихие  шепотки, лица Чэнь Хуэй и Нин Цинцин, которые приветствовали гостей, выглядели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Южань не шёл рядом с Хо Синжанем, Чэнь Хуэй приказал бы отправить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мрачно подумал: Если Чэнь Южань как-то обидит Хо Синжаня, он обязательно преподаст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