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Фактически, после того, как Чэнь Южань сломал свой мобильный телефон на вечеринке по случаю дня рождения Чжан Цзюньи, он купил новый мобильный телефон и даже сменил номер. Никто в семье Чэнь не знал его нового номера мобильного телефона, и никто  никогда не  думал попросить у него этот новый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 единственная из семьи Чэнь, кто обычно берет на себя инициативу позвонить ему (чтобы создать проблемы). Но все это время они проходили стажировку в одной компании, и Чэнь Южун  не нужно было звонить чтобы связаться с ним, она могла подойти прямо к нему. Более того, основная часть внимания Чэнь Южун в то время была не на Чэнь Южане.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 как он получил звонок от Чэнь Юна, было очень интересным: он напрямую позвонил Хо Синжаню и попросил его передать телефон Чэнь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выходные, Хо Синжань и Чэнь Южань оба были на вилле, но занимались каждый своим делом. Хо Синжань был занят своими бесконечными делами в кабинете, но решил поработать только утром, и освободить вторую половину дня, чтобы научить Чэнь Южаня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раз, Чэнь Южань, сухопутный житель, попав в воду цеплялся за него, как будто от этого зависела его жизнь, и отказывался отпускать пока они оба не захлебнутся...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считал, что как хорошему любовнику, ему предстоит многому научить Чэнь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был в теплице, когда зазвонил мобильный телефон Хо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  Минхуан открылась на неделю раньше, чем университет Цяньси. Хо Тин с отчаянием попрощался с Чэнь Южанем два дня назад, после чего несчастно взял свою школьную сумку и пошел в школу. Эти двое серьезно пообещали друг другу, что будут поддерживать связь  каждый день, что злило и смешило одного конкретного человека. Впервые Хо Синжань почувствовал, что для его сына не всегда хорошо быть слишком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скорым началом занятий в школе, Хо Тин переехал в комнату Чэнь Южаня, и они провели последние две ночи летних каникул Хо Тина  болтая и засыпая вместе. Для Чэнь Южаня Хо Тин — как мирная гавань. Это преимущество, которым не может воспользоваться даже Хо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Тин был рядом, у него с Чэнь Южанем всегда было чем заняться, например - читать, играть в шахматы или другие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Южаню очень нравилось проводить время с Хо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пошел в школу, а скоро и Чэнь Южань должен был пойти, так что работа под его началом постепенно начала передаваться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праздным, и его лень снова начала преобладать. Он пообещал Хо Синжаню, новоиспеченному любовнику, продолжать бывать на его вилле по выходным, но Хо Синжань был занят, и у него было не так много времени, чтобы проводить его с ним. Поэтому Чэнь Южань в основном устраивался на диване и смотрел телевизор или спал сопя в обе дырочки, а затем просыпался от поцелуя Хо Синжаня, чтобы позавтракать / пообедать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выходных он старательно жил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Хо Синжань и Чэнь Южань по-прежнему спят в разных комнатах, внимательность Чарли к Чэнь Южаню вышла на новый уровень. Не выдержав лени Чэнь Южаня, Чарли взял на себя инициативу затащить его в теплицу и шаг за шагом научил его ухаживать за растениями в теплице. Позже он заметил, что тот все ещё слишком свободен, поэтому отвёл его на кухню, чтобы понаблюдать и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Южань ленив, одно из его больших преимуществ — уважение к пожилым людям. В любом случае, это не было таким уж большим делом, поэтому Чэнь Южань согласился на просьбу Чарли. Однако он договорился только о трёх часах занятий в день, и это будет вычтено из времени, которые должно было быть  потрачено на обучение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условие было отклонено в конце концов. Процесс отказа был довольно примечательным: Хо Синжань мягко поцеловал его с улыбкой, поднял футболку и прикусил точку на груди. Чэнь Южань сразу же поднял руки и ноги, чтобы выразить капитуляцию, и пообещал не сокращать время из уроков плавания. Однако, когда они остановились, ни один из них не выглядел очень хорошо. Чэнь Южань - потому что он подписал неравноправный договор. Что касается нашего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Чэнь Южань явно не очень талантлив в садоводстве: он часто путает сорняки с рассадой, удаляет рассаду и оставляет сорняки или уничтожает и рассаду и сорняки. Но что касается кулинарии, Чэнь Южань быстро достиг хороших результатов. Ему нравится есть всякую вкусную еду, что, кажется, дает ему некоторый опыт в приготовлении приправ. Хотя пока он научился готовить только лапшу с зеленым луком и яйцом, нужно отметить, что зеленый лук нарезан равномерно, яйцо пашот приготовлено превосходно, а температура при варке лапши контролируется правильно. Оно не только прошло дегустацию  Чарли, но также получило одобрение Хо Синжаня — вы должны знать, что у такого молодого мастера, как Хо Синжань, вкус, которому нелегко угодить. Это дало Чэнь Южаню чувство выполненного долга, и даже Чарли согласился с его решением повысить свою подготовку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Чарли до сих пор не сдается, и не принимает отсутствие у него способностей в посадке. Поэтому Чэнь Южаню пришлось какое-то время остаться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Юн позвонил, он собирал два неизвестных сорняка/саженца, которые выглядели одинаково (Чарли научил его названию этого растения, но он его не помнил) и тщательно сравнивал их с выражением замешательства на лице. Он даже не заметил, как вошёл Хо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взглянул на два растения в его руках, и сказал потрепав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саженцы лаванды»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внезапно вздохнул и в отчаянии указал на полное ведро: «Я вытащил их всех...» Он сдался и бросил два саженца в грязь. Ну, по крайней мере он узнал, что они были саженцами. У него действительно нет к этому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 Хо Синжань слегка улыбнулся: «Продолжай играть, Чарли не будет злиться.» На самом деле то, как Чарли принимает  желаемое за действительное, выглядит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работал?» Чэнь Южань пока не хотел упоминать Чарли. Да, Чарли не злился бы, у него просто было бы необъяснимо серьезное выражение лица, полное сожаления, что вызывало у него чувство вины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кое-кто ищет тебя по телефону», — Хо Синжань протянул ему телефон. Марка мобильных телефонов Хо Синжаня точно такая же, как у Хо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был очень удивлен: «Как получилось, что звонок поступил на твой мобильный телефон?» За исключением Шэнь Бэйцуня, Хэ Шаоцзюня и других, с которыми он встретился в Яшэн, а также Хо Тина, его круг общения и круг общения Хо Синжаня практически не пересекался. Зачем кому-то звонить Хо Синжаню,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многозначительно улыбнулся: «Сначала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загадочность, Чэнь Южань пожал плечами и поднял грязные руки, чтобы показать, что он не может взять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нажал кнопку и поднес телефон прямо к уху Чэнь Южаня. Чэнь Южань сказал: «Привет, здравствуйте, это Чэнь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это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Южань на мгновение не мог вспомнить, поэтому пробормотал и повторил: «Ах, дедушка, Чэнь Юн!»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старый Чэнь Южань очень боялся Чэнь Юна, потому что, сколько он себя помнил, Чэнь Юн время от времени поглядывал на него и, не говоря ни слова, уже знал, что он был пустой тратой времени и сколько он навлёк позора на себя и на семью Чэнь. Поэтому в прошлом он обычно находился как можно дальше, и его впечатление о Чэнь Юне совсем не было похоже на впечатление о нежном и добром дедушки. Нынешний Чэнь Южань встречал Чэнь Юна только один раз на расстоянии, на вечеринке по случаю дня рождения Чэнь Южун, и совсем не принял его близко к сердцу, поэтому какое-то время не мог о нём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памяти Чэнь Южаня Чэнь Юн никогда не снисходил до того, чтобы позвонить ему. Откуда пришла эта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вопросительно и любопытно посмотрел на Хо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спокойно посмотрел на него, давая понять, что сначала выслушает то, что скажет Чэнь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 был очень недоволен, потому что Чэнь Южань назвал его по имени. Из-за этого неуважительного поведения его тон стал резким и жестким: «Сегодня вечером вернись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 начинается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груби перед господином Хо», — Чэнь Юн вообще не слушал слова Чэнь Южаня, предупредил его напрямую, а затем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Чэнь Южань молча посмотрел на сотовый телефон Хо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забрал свой телефон и обнял его за талию: «Что сказал твой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«Велел мне вернуться в дом Чэнь.» Чэнь Южань покачал головой: «Я не знаю,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Чэнь, будь то месть или отречение, я могу помочь тебе со всем, чего ты захочешь», — Хо Синжань снова поднял старый вопрос, но отправная точка была другой. Когда Чэнь Южань не был его любовником, это предложение было вызвано какой-то тоской в его собственном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Южань стал его любовником, и этот ленивый ребенок был очень серьезным и трудолюбивым — будь то  работа в Яшэн или обучении которое Чарли для него устроил. Что касается любовных отношений с  Хо Синжанем, то, если его просьба не противоречат интересам Чэнь Южаня, он почти всегда подчиняется. На данный момент единственным требованием  Чэнь Южаня является повременить с постельными делами, остальные вещи в основном оставлены на усмотрение Хо Синжаня. У Чен Южаня нет опыта, но он очень серьезно относится к отношениям  с Хо Синжанем.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видел намерения Чэнь Южаня, и это заставило его почувствовать к нему немного жалость и  мягкосердечие. Чэнь Южань ничего от него не просил, что вместо этого заставило его самого проявить инициативу и сделать что-то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мести, но я ценю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Скальп Чэнь Южаня онемел, когда он услышал слово месть. Сколько времени и энергии будет потрачено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хочешь покинуть семью Чэнь?» Хо Синжань открыл кран и помог Чэнь Южаню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немного подумал, пока мылся, и был немного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какая разница между мной сейчас и тем, что будет если я покину семью Чэнь? Я взрослый человек, и они не могут использовать опеку надо мной, чтобы сдерживать меня. В финансовом отношении я очень рано считался независимым, и семья Чэнь дала мне деньги на расходы на жизнь как раз достаточны, чтобы не дать мне умереть с голоду. Теперь, когда у меня есть работа в Яшэн, мне не нужно полагаться на них в оплате обучения и проживания. Пока оставшиеся два года учебы пройдут без проблем, я верю, что смогу прожить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уверенно  и оптимистично, и удовлетворить его было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промолчал и взял полотенце, чтобы вытереть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способен выполнять работу в Яшэн. Генеральный директор, э-э... не будет из-за меня в беде..." Текущий источник дохода Чэнь Южаня исходит от работы в Яшэн, и он неправильно понял молчание Хо Синжаня. На самом деле Хо Синжань и Хо Чжэнъе оба очень деловые люди, поэтому Чэнь Южань не  хотел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учёл меня?» Хо Синжань посмотрел на него и спросил. В видении будущего Чэнь Южаня казалось, что он живет один, не думая о помощи от других. На самом деле, пока Хо Синжань рядом, проблемы, с которыми может столкнуться Чэнь Южань, не являются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Чэнь Южань морально был готов к тому, что их отношения могут быть потеряны в любой момент? Не думает ли он, что при таком исходе Хо Синжань будет усложнять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Заставил ли он Чэнь Южаня чувствовать себя неуверенно? Вот почему он старался не использовать его деньги, не брать взаймы его власть и не просить ни о чем, чтобы не запутаться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Хо Синжань так сомневался в своём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Чэнь Южаня быстро заставил Хо Синжаня понять, что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«Учёл! Разве Яшэн не твой? Мне будет легко работать в вашей компании…» — сказал Чэнь Южань. Благодаря этому факту, по крайней мере не стоит переживать, что его кто-то продаст. Хо Синжань и Хо Чжэнъе не только отвечали за деловые вопросы, но и были более терпеливы к новичкам на рабочем месте. Наличие покравителя действительно заставило Чэнь Южаня почувствовать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ты сказал, что поможешь мне отомстить семье Чэнь. Я не думаю, что это необходимо. Яшэн очень силен, но семья Чэнь — местная змея. Вы также понесёте потери, если будете сражаться с ними. Меня не волнует семья Чэнь, так зачем беспокоиться? Эти люди будут тратить твоё время и энергию, а ты и так достаточно заняты своей работой…» Чэнь Южань был очень прагматичен. Он знал, что Хо Синжань хотел дать ему вздохнуть с облегчением, но чувствовал, что в этом нет необходимости. Он счастлив, когда его возлюбленный думает о нем, но он также должен думать и о своём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жалуешься, что я не провожу с тобой достаточно времени?» Хо Синжань поднял брови и спросил после того, как мгновение взглянул на Чэнь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я не это имел в виду…» Чэнь Южань был очень доволен их нынешним темпом. Лучше всего продвигаться шаг за шагом. Хо Синжань становился все лучше и лучше по отношению к нему, и он это чувствовал. Было бы вообще идеально, если бы Хо Синжаню не нравилось так сильно учить его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пришлю водителя, чтобы отвезти тебя туда сегодня вечером. Я заберу тебя после того, как ты встретишь Чэнь Юна. Тебе не обязательно оставаться на ночь в доме Чэнь. Или мне лучше сопровождать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ночевать в доме Чэнь! Я могу просто пойти туда один. Но моя школа начинается завтра, и я вернусь в школьное общежитие, чтобы переночевать сегодня вечером. Попроси водителя отвезти меня обратно на виллу завтра во второй половине дня,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вернись на виллу сегодня вечером. Завтра я отвезу тебя обратно в школу», — сказал Хо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Увы, мне снова придется рано вставать...» Видя его настойчивость, Чэнь Южаню не оставалось ничего другого, как кивнуть, покачать головой и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«Ленивая свинья», — Хо Синжань засмеялся 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что ты уже знал? Господин Хо, где твоё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http://bllate.org/book/14589/1294224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