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офисе стало так тихо, что было слышно даже падение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 Ло сердито рассмеялся. — Меня выгоняют из индустрии? Это правда, что семья Ли уже не так богата и влиятельна, как раньше, но наше имя всё ещё способно держать большинство людей на расстоянии. Какой слепой ублюдок осмелится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Пэна по вискам струился пот. Он достал кусок бумажного полотенца, вытерся, затем скатал в комок и выбросил в мусорное ведро, изо всех сил стараясь отсрочить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мне рассказать? Обещаю, я покажу им, где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Он действительно может прикоснуться к тебе. Ты тоже не можешь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Большой босс не позволил мне ничего говорить, иначе я бы давно тебе рассказал. Зачем бы я стал скрывать это от тебя до сих пор? Неужели я хочу, чтобы ты меня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мне сейчас, то получишь взбучку, — Ли Ло прислонился к крепкому деревянному столу, наклонился к Ло Пэну и прищурил свои узкие глаза, излучая угрожающую ауру. — Сяо-Ло, ты ведь знаешь, как больно, когда я избиваю кого-то,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которого до сих пор называют «Сяо-Ло», несмотря на то, что ему почти сорок, дрожал и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Ло нежное лицо избалованного молодого господина, но он сражается с большей яростью, чем даже грабители и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объективный факт, который он осознал в отношении Ли Ло в самый первый день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главой небольшой развлекательной компании, бизнес которой только начинался. Во время поездки в Англию он познакомился с Ли Ло, который учился там в колледже, и сразу же был очарован его непревзойденной внешностью. В то время Ли Ло был одет в одежду дорогих дизайнерских брендов и стоял, прислонившись к красному «Феррари». Его богатое происхождение было очевидно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богатых молодых господ было довольно модно порхать по миру шоу-бизнеса, чтобы поиграть. Он сразу же подумал о том, чтобы убедить Ли Ло присоединиться к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 улыбкой принял его визитку и сказал, что свяжется с ним, если представится возможность. Его вежливый отказ и подобающий тон вовсе не вызвали разочарования. На самом деле Ло Пэн почувствовал, что уже то, что он смог поговорить с таким человеком, уже его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 позже? Я могу подробнее рассказать вам о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моргнул. Когда мимо пронёсся порыв ветра, мягкие пряди его волос затрепетали, коснувшись его бледных щёк. Солнечный свет отражался в янтарных глазах, мерцая, неся мягкое, неописуемое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Пэн, прямой на 100 процентов, отвлёкся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собираюсь в бар, мистер, — Ли Ло продолжал улыбаться, но выглядел так, будто собирался сесть в машину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ищу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Ло слегка нахмурился, явно находясь в затруднительном положении. Однако в его глазах читалась хитринка, — Я иду в гей-бар.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удивлённо замолчал. Он вдруг почувствовал, что в этом молодом человеке  что-то неуловимо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ту ночь он обнаружил, откуда взялось это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переулке у чёрного хода бара неподалёку от кампуса, в глубине стоял одинокий тусклый уличный фонарь. Мрачные лучи освещали грязную землю под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 татуированной рукой безвольно лежал на земле. По тому, как вздымалась его широкая спина, было видно, что ему трудно дышать, но он не мог повернуться, чтобы сделать вдох,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кто-то твердо наступил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который просто проходил мимо, спрятался в углу переулка, прислонившись к стене, беспомощно наблюдая, как юноша, такой нежный и добрый всего несколько часов назад, с мрачным выражением лица прижал свой блестящий кожаный ботинок к талии лысого мужчины. Юноша прилагал столько усилий, что ботинок глубоко погрузился в груду плоти. Рот лысого мужчины был заклеен скотчем, он даже не мог вскрикнуть от боли, и из его горла вырывались лишь жалкие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сладким? Чью задницу ты трогал? А? — Ли Ло, засунув руки в карманы, ткнул мужчину носком ботинка. Он пнул мясную гору, перевернув, и наступил прямо на смертельное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Ннннг—!! — лысый мужчина в ужасе покачал головой,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 выпрашивать себе жизнь? Совсем недавно ты был довольно самодовольным, не так ли? У тебя хватило наглости лапать меня. Должно быть, ты запугал немало порядочных молодых людей, не так ли? Сегодня я свершу правосудие и уничтожу эту твою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вой, который не мог заглушить даже скотч, эхом разнёсся по тихому переулку. Ло Пэн даже не смел дышать, его сердце бешено колотилось, и он обильно потел. Как только он решил поискать возможность сбежать, рядом с ним раздался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опрокинутой банки из-под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источника звука. Мимо задней двери промелькнула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Ло резко оборвался. Несколько секунд в тёмном переулке не было слышно ни звука. Всё было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хэй, это случайно не мистер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чуть не описался от вопроса, прозвучавшего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даже спустя годы, как только Ли Ло приближался к нему, он начинал нервничать. Все его сотрудники думают, что он ценит Ли Ло как источник денег, и поэтому позволяет Ли Ло вести себя так, как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наивные смертные. Ло Пэн подумал про себя: Если бы вы видели, как этот парень кого-то избивает, вы бы даже уважали меня за то, что у меня хватило смелости подписать с ним контракт,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Ли Ло — действительно верный друг. Кроме того, за последние пару лет он немного успокоился. Даже если сейчас он угрожает Ло Пэну кулаком, чтобы тот назвал имя большого босса, Ло Пэн знает, что на самом деле он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 этого сказать… Большой босс всегда заставлял своих подчинённых приходить ко мне на переговоры. Он позвонил мне только один раз, и то для того, чтобы сказать, чтобы я ничего тебе не рассказывал. Во всей компании только я знаю, кто такой большой босс, так что если я скажу, разве он не поймёт, что это я? Я не хочу умирать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хватает бессердечности бросить меня? — спросил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бросить?! — возмутился Ло Пэн. — Ты не представляешь, сколько сил я потратил за последний месяц, пытаясь уговорить его оставить тебя, но ему всё равно!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его номер. Я поговорю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поговорить с кем-то, кто хочет, чтобы ты ушёл из индустрии? Разве не очевидно,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просто позволю ему делать всё, что он захочет? — Ли Ло сердито поднял брови. — Этот ублюдок намеренно решил выгнать меня, когда истекает срок моего контракта, отличный выбор времени, не так ли? Он думает, что может запугивать меня только потому, что я не показывал ему,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импульсивным. Давай подумаем о долгосрочной перспективе, это всего лишь одобрение, не так ли? Впереди будет ещё много всего. Сначала ты можешь отдохнуть. Как только я, твой дорогой друг, добьюсь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лучше просто взять и перевоплотиться. Может быть, в следующей жизни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он никогда не достигнет процветания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постучал по столу, напоминая ему, что нужно вернуться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Лао-Ло, давай будем честны. Есть ли ещё шанс изменить решение о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 да. Всё зависит от того, готов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обратиться за помощью к Цзян Люшэню. Он ведь твой хороший друг. Он же не станет просто смотреть, как ты мучаешься,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 лучший молодой актёр этой страны, также известный как принц шоу-бизнеса. Он также является другом детства Ли Ло. Семьи Цзян и Ли знакомы друг с другом уже несколько поколений. Благодаря высокому положению семьи Цзян в списке самых богатых людей города, они могут справиться практически с любой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Обратиться к нему за помощью…— Ли Ло действительно некоторое время обдумывал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действительно в затруднительном положении, я не буду тебя принуждать. Просто используй имя семьи Ли, чтобы надавить на этого слепого ублюдка. Если не сработает, используй семью Цзян, я предупрежу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попросить Цзян Люшэня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был твой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упомянул об этом, я никогда не думал, что ты действительно согласишься. Ты так ненавидишь быть кому-то обязанным. Ты даже не пошел к нему из-за того, что случилось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с моим отцом, — кто бы ни помогал, он только навлечёт на себя неприятности. Как я мог просить его помочь мне? — Ли Ло нахмурился. — Не трать столько времени на разговоры, начинай действовать. Ты всё ещё хочешь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скажу ему, как только закончу с работой, — сразу же согласился Ло Пэн,а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ты правда так сильно хочешь получить одобрение на этот раз? Почему я раньше не видел, чтобы ты так усердно работал ради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обсуждать эту тему дальше, Ли Ло похлопал Ло Пэна по плечу, словно подбадривая его. Он сделал это с такой силой, что Ло Пэн съёжился и сгорбился.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моём словаре нет слова «покорность». Он хочет, чтобы я ушёл? Сначала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реакции и комментарии очень мотивируют!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