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зале проходил в формате «шведского стола». Обычные служащие Шуосина и менее популярные артисты ели и болтали в зале, в то время как люди с более высоким статусом отправлялись в более уединенную и роскошную частную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«Шуосин» довольно известна в индустрии, но это всё ещё стартап, основанный всего несколько лет назад, небольшой по размеру и с небольшим количеством сотрудников. Помимо босса Ло Пэна, за столом присутствовали только высокопоставленные сотрудники компании: помощник менеджера и директор по артистам. Если добавить Ли Ло и Линь Чэна, то с их стороны будет всего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Дуань Минъяна сидело по три человека по обе стороны от него. В четырёх углах комнаты стояли четыре телохранителя, ещё двое наблюдали за дверью, чтобы никто посторонний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никогда раньше не оказывался в такой ситуации, и от волнения у него вспотела спина. Он понятия не имел, почему второй молодой мастер семьи Дуань мог снизойти до того, чтобы обсуждать приобретение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семьи Цзян, семья Дуань является самой богатой и влиятельной в этом городе. Когда-то она тоже занималась индустрией развлечений, но её прибыль там, скорее всего, составляет менее 1 процента от годовой прибыли семьи Дуань. Когда дело доходит до приобретения пары развлекательных компаний, было бы даже немного чересчур, если бы пришёл секретарь Дуань Минъяна, не говоря уже о самом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Чэн действительно забрался на высокую ветку? Но как бы Ло Пэн ни думал об этом, он всё равно не мог вспомнить никакого пересечения между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ходят слухи, что Дуань Минъян — жестокий и хладнокровный внебрачный сын. Первые несколько лет после того, как его приняли в семью Дуань, он вёл себя тихо, но за последние пару лет прославился. Поговаривают, что он уже отобрал половину семейного бизнеса у своего старшего сводного брата Дуань Синъе. Если так пойдёт и дальше, он может стать наследником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гордый и безжалостный молодой господин мог влюбиться в такого мягкого, белого кролика, как Линь Чэн? Неужели Линь Чэну так повезло, что он оказался в центре сюжета романа «Властный президент влюбляется в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— обратился к Ло Пэну секретарь Ву, сидящий напротив. — Среди компаний, которые мы приобрели на этот раз, ваша - первая, с которой мы подпишем контракт. Вы видите, какое внимание мы ей уделили. Контракт уже составлен и будет доставлен вам к понедельнику. Если у вас остались вопросы или пожелания, ещё есть время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предложение, Ло Пэн с трудом перевел взгляд на Дуань Минъяна. Мужчина всё это время молчал. Ло Пэн действительно слишком боялся заговорить и поэтому бросил взгляд на Ли Ло: поторопись, скажи боссу, что хочешь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Ло, словно не замечая его, играл с бокалом в руке и смотрел на каменное лицо мужчины, сидящего напротив, сквозь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более зрелым, но в то же время и более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поздоровался с Дуань Минъяном, тот прошёл мимо, не сказав ни слова, и вошёл в отдельную комнату вместе с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 Ло, который улыбался и здоровался, выглядел как неуклюжий клоун, выставляющий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не первый раз, когда его рвение встречало безразличие. Дуань Минъянь никогда не проявлял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пять лет назад,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расстроился из-за этого, то даже сам бы посмеялся над своей неразумностью.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Ло Пэн усиленно моргал, до боли в глазах, Ли Ло наконец-то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небольшой глоток вина, и опуская бокал на стол, не придержал его мизинцем, как обычно, а намеренно ударил им по столу. Раздаётся звон, чуть более громкий, чем окружающие звуки, — не слишком резкий, но достаточный, чтобы привлечь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у мистера Ло есть ещё какие-то пожелания, но у меня есть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нему. Дуань Минъян тоже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угольно-чёрных глаз был совершенно спокойным и бесстрастным. Казалось, что он смотрит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смотрел прямо на Дуань Минъяна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нашей маленькой компании большая честь заслужить признание единственной и неповторимой семьи Дуань. Полагаю, мистер Дуань, ваша цель — тоже зарабатывать деньги. Если это так, то я, как самый ценный сотрудник «Шуосин», хотел бы попросить вас об одолжении. Не могли бы вы позволить мне остаться в «Шуосин»...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последней фразе он намеренно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скромным, каким он когда-то был перед Дуань Минъяном.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тогда, Дуань Минъян, возможно, пошёл бы на уступки. Однако нынешний он, или, скорее, Дуань Минъян, сорвавший с себя маску, больше не испытывает тёплых чувств к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вежливости, только холодное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почему? — Ли Ло всё ещё улыбался. — Моих достижений как художника недостаточно? Или… вы что-то имеете против меня, господин Дуань? Настолько, что вам приходится меня выгонять?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вежливые, но резкие слова слетели с его губ, атмосфера тут же накалилась. Ло Пэн вытер пот, выступивший на лбу, и не смеет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окружают сплетни; ваш имидж ужасен; вы халатно относитесь к своей работе; вы не прилагаете никаких усилий, чтобы добиться прогресса. Нам не нужен такой артист, как вы. — Дуань Минъян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кому-то навести порядок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не только сторона Шуосина была ошеломлена, но даже люди на стороне Дуань выглядели слегка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прошедшие с момента дебюта Ли Ло, он не добился больших успехов в актёрской карьере, но и не был замешан ни в каких скандалах. Он на вершине как по популярности, так и по тому, сколько внимания привлекает в интернете. За него боролись бесчисленные компании. Однако из-за слов Дуань Минъяна он стал никчёмным куском мусора. Как ни посмотри,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действительно были слишком резкими. Секретарь Ву хотел разрядить обстановку, но благоразумно закрыл рот, увидев выражение лица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усмехнулся, медленно опустил уголки приподнятого рта и сузил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пять лет, и первое, что Дуань Минъян говорит ему, — что он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очень хорошо соответствует стилю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мусор, — Ли Ло приподнял бровь, — то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стоявший ближе всех к Ли Ло, смуглый, со шрамом в углу глаза,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взглянул на телохранителя. Его острый, как лезвие, взгляд устремляется прямо на Дуань Минъяна: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теперь ты научился использовать угрозы? Как впечатляюще, молодой господин Дуань, незаконнорожденный сын сумел достичь такого статуса…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бросился вперёд и заломил Ли Ло руки за спину, прижимая его к столу, как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плечи Ли Ло, он оскалился и не мог не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опрокинулся, и красное вино вылилось, испачкав его изысканный костюм и намочив прическу. Мокрые волосы упали в беспорядке и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Ло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 тревоге подбежал к ним, пытаясь разнять руки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Минъян-гэ, скажи своему телохранителю отпустить Ло-гэ!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банкета по случаю приобретения внезапно произошел инцидент с применением насилия. Все были напуганы и никто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Линь Чэн зашёл так далеко, что заговорил, пытаясь остановить Дуань Минъяна, и даже назвал его по имени. Остальные не могли не взглянуть на него ещё раз, и самые проницательные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Пэна не так много смелости, но он всё равно верный друг. Он терпел это несколько секунд, затем встал и попросил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А-Ло просто немного своенравен. Он не хотел вас обидеть. Пожалуйста, не обращайте на него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взял бокал, сделал глоток и плавно поставил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Пэна не хватило духу сказать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телохранитель когда-то был частью преступного мира. Желая произвести впечатление на своего работодателя, он усилил хватку — он может сломать Ли Ло руки, если тот сдвинется хоть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звук скрежетания стула по полу. Прижавшись лицом к столу, Ли Ло наблюдал, как мужчина поднимается и твёрдыми шагами подходит к нему, пока не останавливается прямо перед Ли Ло и не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называется не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Но…—  Линь Чэн пытался что-то сказать, прежде чем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сделал жест левой рукой, и телохранитель тут же отпустил Ли Ло, почтительно отходя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одежда испачкалась, господин Ли. Возможно, вам больше не стоит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тон, пропитанный богатством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этот же человек сказал, что ему отвратительно то, как поступают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ответил. Он рассеянно смотрел на блестящее платиновое кольцо на среднем пальце левой руки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Ло Пэн дернул за угол одежды, он внезапно пришел в себя, выпрямился, пошевелил больными плечами и локтями и издал преувеличенно болезненный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вам действительно не нравлюсь, господин Дуань. Конечно. Я уйду и перестану вас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 и спокойно поправил свой мокрый кроваво-красный воротник, как будто ему было все равно. Затем он снова поставил перевернувшийся бокал и налил себе вина. Осушив его, он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отвратительное вино. Только вы могли его выбрать,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Дуань Минъяна сквозь мокрые волосы, свисающие на лоб,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бесстыдный поступок. Только вы могли так поступить,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телохранитель снова бросился вперёд, но Ли Ло двигался ещё быстрее. Он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 пролетел мимо щеки телохранителя и с оглушительным звоном разбился о стену. Гладкий бокал разлетелся на острые осколки, осыпавшись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кажется, застыл и стало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взял салфетку и вытер уголок рта, прежде чем бросить её обратно на стол. Тёмное вино оставило пятна на белоснежной салфетке, похожие на запёкшуюся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всем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Дуань Минъяна он открыл дверь, словно ничего не замечая,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Дэн Лян наслаждался ужином. Он только что взял в руки кусок стейка, когда поднял взгляд и увидел, что его Ло-гэ выходит из коридора рядом с VIP-комнатой.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радостно начал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ты уже закончил? Шведский стол в этом отеле такой вкусный — как и ожидалось, новый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…Ло-гэ,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 схватил полотенце и вытер лицо и волосы, прикрывая воротник, испачканный красным вином, и его лицо немного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Внутри слишком душно. Я пойду подышу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Ло-гэ… Новый начальник плохо с тобой обращался? — осторожно спросил Дэн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босс решил уволить Ли Ло ещё до того, как они познакомились. Естественно, он не стал бы хорошо относиться к Ли Ло. Но с таким характером его Ло-гэ должен был так сильно спорить с соперником, что тот в ярости выбежал бы из комнаты. Почему Ли Ло ушёл так жалко? Дэн Лян впервые столкнулся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жесток со мной, то не был бы собой, — Ли Ло попытался приподнять уголки губ, но всё равно не смог выдавить из себя непринуждённую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Недоумевал Дэн Лян. — Ты знаешь нового босса, Ло-гэ?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ответил. Он издал долгий усталый вздох и отбросил испачканное полотенце. Откидывая назад мокрые, растрёпанные волосы, он с гордым, невозмутимым выражением лица широкими шагами вышел из банкетного зала,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беспечный молодой господин, который уходит так же, как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ответил, в его голосе были слышны нотка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мой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забывайте, что ваши реакции и комментарии очень мотивируют!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