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избил парня в переулке за баром, Ли Ло вытер подошвы ботинок о ковёр у входа. На тёмно-красной ткани остался след, но благодаря цвету, пятно осталось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пошёл в туалет, чтобы привести в порядок волосы, которые немного растрепались из-за чрезмерных движений. Теперь пряди послушно были зачёсаны за уши. Их нельзя было назвать ни длинными, ни короткими, они свисали прямо до шеи — иногда, когда он наклонял голову, они щекотали его, что было довольно неприятно. Ему очень хотелось подстричься.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несколько месяцев назад, со скуки, он поспорил со своим приятелем Цзян Люшэнем. Если он отрастит волосы до плеч, чтобы их можно было собрать в маленький хвостик, Цзян Люшэнь опубликует в своём аккаунте Weibo, в котором миллионы подписчиков, пост: «Ло-гэ чертовски крут!»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Люшэнь был уверен, что у Ли Ло не хватит терпения или упорства. Это было правдой: у Ли Ло не было особого терпения, однако он был достаточно упрям, чтобы не признать поражения, и хотя его волосы росли медленно, как улитка, он всё равно отращивал их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сейчас это пригодилось.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Некрашеные волосы юноши в зеркале казались гладкими и мягкими, он действительно выглядел как тихий студент, который никогда не попадал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острота в его взгляде исчезла, Ли Ло вернулся к барной стойке и чопорно сел на высокий стул. Заказав стакан 100-процентного сока, он помешивал его между глотками, наблюдая за суетящимся официантом, который бегал по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ещё мог притворяться, но постепенно стал нетерпеливым. Когда официант в пятый раз остановился, чтобы принять новые заказы, Ли Ло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до конца твоей смены?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взглянул на него, и его взгляд, казалось, стал ещё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двенадцати.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посмотрел на часы. До конца оставалось ещё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ты… —  Подняв глаза, он обнаружил, что человек, стоявший перед ним, снова исчез. Он обернулся. Официант растворился в толпе и снова ушёл разносить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неужели этот парень не понимает, что он пытается подкатить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Ли впервые так долго кого-то ждал, не говоря уже о том, что в ответ получил такое безразличие. Он сразу же подумал о том,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вспомнил мартини, который только что выпил… Неважно. Он мог подождать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прождал до часу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был настолько сонным, что едва мог держать голову на руке, когда вдруг услышал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смена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упала, ударившись о стол с грохотом. Зашипев от боли, он наконец проснулся. Ли Ло развернулся, прикрывая рукой лоб, и замер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из униформы в повседневную одежду, официант стал выглядеть совсем по-другому, как студент. Однако мятая хлопковая футболка и выцветшие брюки скрыли все следы его прежнего мрачного благородства, сохраняя в холодных чертах лишь намёк на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сразу понял: этот парень был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живёшь? — Ли Ло наклонил голову. — Я приехал сюда на машине, могу тебя подвезти.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могу дойти до дома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официант не собирался болтать слишком долго, он был прямолинеен: — — Если хотите расплатиться со мной, можете сделать это сейчас. Если нет, ничего страшного. Я тороплюсь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сделаю это.—  Ли Ло сразу же достал свой телефон и отсканировал мобильный банковский счёт официанта, невольно увидев часть настоящего имени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Дуань… Ян? — он оторвал взгляд от экрана телефона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иероглиф посередине?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не ответил, положив телефон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понял, что его вопрос возник был резким, и тут же решил представиться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Ли. Ли из Лимина, рассвет. Имя — просто иероглиф Ло. Ло, как в Лояне. А тебя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Минъян.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иерогрлиф -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посмотрел на Ли Ло. В  его тёмных глазах отражался тусклый, но тёплый свет, падавший на барную стойку. Словно солнце, встающее над океаном, он растопил немного льда между его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"Свет рассвета".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глубоким, почти как звучание виолончели.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Ли Ло почувствовал, как его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внезапно занервничал. Встав с барного стула, он увидел рюкзак за спиной Дуань Минъяна и попытался завязать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студент?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лаконично ответил Дуань Минъян, — если больше ничего нет,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действительно направился к выходу, как будто не хотел продолжать разговор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ещё не до конца проснулся, Ли Ло, вопреки своему здравому смыслу, погнался за Дуань Минъяном, несмотря на холодный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бара стояла тёмная ночь, на улицах почти не осталось людей, большинство магазинов уже закрылось. Только группы пьяных посетителей всё ещё толпились у бара, болтали, смеялись и курили. Дым заполнял пространство, источая удушливый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Ло догнал его, он заметил, что Дуань Минъян слегка нахмурился, как будто ему не нравился запах дыма. Он уже собирался что-то сказать, но его остановила протянутая рука. Пьяный мужчина развязно флиртовал с ним по-английски: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ударил его ногой. Потеряв равновесие, пьяный мужчина рухнул на землю. С затуманенными глазами, не в силах подняться, он остался лежать на земле, стеная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вперёд, Дуань Минъян обернулся, услышав шум. Ли Ло тут же подбежал и вцепился в руку Дуань Минъяна, испуганно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тот парень схватил меня и хотел поцеловать. Хорошо, что он был пьян и сам споткнулся… Я пока пойду с тобой. Здесь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ответил с безразличием: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было не твое решение прийти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просто хотел посмотреть, каково это. Я впервые в гей-баре…—  Ли Ло так сильно прикусил губу, что она побелела. — Ты не мог бы помочь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несколько секунд смотрел на него, и, наконец, ничего не сказал, позволив ему схватить его за руку и повёл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я оставлю тебя здесь? Ты можешь вернуться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вспомнив что-то, Ли Ло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забыл. Я выпил и не могу 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Дуань Минъян достал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вызову тебе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кампусе. Двери в общежитие, наверное, уже заперты.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утверждение было наполовину правдой, наполовину ложью. Несмотря на то, что он платил за проживание семь тысяч в год, он считал, что двухместная комната в общежитии недостаточно просторна, и снял роскошную однокомнатную квартиру недалеко от кампуса, меньше чем в полутора километрах от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отложил телефон и без всякого выражения посмотрел на Ли Ло. Казалось, он спрашивал: «Чего ты вообще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приложил руку ко лбу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у меня так кружится голова. Кажется, я пьян… Можно мне переночевать у тебя? Я заплачу за комнату…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одна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поспать на диване…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дивана, — перебил Дуань Минъян. — Если ты готов спать на полу без матраса и одеяла, можешь пойти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втайне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ублюдок. Я не верю, что ты настолько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мне просто нужно место, где можно отдохнуть… — Он слабо улыбнулся Дуань Минъяну.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уставился на комнату площадью десять квадратных метров и понял правду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Богатство лишает человека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чтобы отдыхать, он хотел прямо сейчас пнуть этого ублюдка. Должно быть, Дуань Минъян сделал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протрезвел? —  Дуань Минъян бросил сумку на пол и направился в ванную. — Можешь спать где угодно, только не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Где, чёрт возьми, здесь можно ночевать? В этой комнате было тесно даже когда в ней стояли двое взрослых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доносился плеск воды. По звуку было понятно, что это был душ. Там даже не было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в отчаянии плюхнулся на кровать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сводило людей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действительно вызывал у него некоторый интерес, но не настолько, чтобы провести ночь в таком убогом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Неважно. Он найдёт другого послушного щенка. Этот, похоже, не из тех, кто будет его слушать и подчиняться, как бы он ни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почесал затылок и решил уйти без предупреждения. Судя по всему, Дуань Минъяну тоже не терпелось выпроводить его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сделал несколько шагов. Только подойдя почти к двери, он заметил, что на маленьком столике в комнате лежит лист бумаги. Он бросил на него беглый взгляд - это был сертификат на стипендию, и название колледжа…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же, в котором он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повернулся и подошёл к столу, недоверчиво держа в руках сертификат, внимательно прочитав. Сумма, указанная на нем, составляла около 1500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ежегодная плата за обучение в их колледже составляла почти тридцать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работа на полставки в гей-баре была такой прибыльной?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 сейчас Ли Ло больше заботило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вернулся и постучал в дверь ванной,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Минъян! Я узнал, что мы учимся в одном колледже! И я на год старше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плеск воды донесся чей-то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пошёл ты. Ли Ло мог лишь напомнить ему о главном: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следует называть меня 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в ванной внезапно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дверь открылась. На Дуань Минъяне были только свободные домашние штаны. Капли воды стекали по его обнажённому торсу, по твёрдым мускулистым линиям от груди к впадине между кубиками пресса, чтобы слиться с каплями, скатившимися по талии, и стечь дальше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вытер полотенцем свою стройную талию и живот. Ли Ло показалось, что Дуань Минъян полирует греческую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Называть тебя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повесил полотенце на шею и слегка наклонил голову. Сквозь мокрые волосы на лбу его тёмные глаза почти насмешливо смотрели на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сглотнул. Его щёки раскраснелись от пара, окутывавшего тело, только что вышедшее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год старше тебя. Даже если ты не называешь меня сюэчжан (старший), ты всё равно должен называть меня гэгэ,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называть людей «гэгэ». — Дуань Минъян обошёл его и лёг на кровать. — Я собираюсь спать. Делай,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отказался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дважды называл тебя «гэ». Ты должен загладить свою вину,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заставил тебя это сказать. Ты сам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виноват, что ты выглядишь таким взрослым… — пробормотал Ли Ло. Ему вдруг пришла в голову мысль, и он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можешь называть меня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Дуань Миньян разозлился. Ярость почти мгновенно исказила его и без того суровое лицо. Его тон стал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одна такая шутка, и убирайся к чёрту.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удивлённо замолчал, а придя в себя, сразу же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было, чёрт возьми? Когда он рос, никто не осмеливался сказать ему «катись отсюда». Это была всего лишь шутка. Неужели ему нужно было так это формулировать?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собрался сбросить маску и выругаться в ответ, Дуань Минъян внезапно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Это было сказано не тебе лично, — Он поджал губы. — Но по личным причинам я действительно ненавижу это слово. Пожалуйста, не шути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сразу же погасили гнев Ли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тоже ненавидишь своего отца? —  Внезапно он почувствовал, что их чувства схожи.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я тоже. На самом деле я не пытаюсь сблизиться с тобой. Честно говоря, я пошел сегодня в бар из-за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 спросил Дуань Минъян.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— Ли Ло задумался на мгновение, опуская то, что не мог сказать, — Потому что он выгнал мою маму. Я разозлился на него и пошёл выпить. А ты? Что такого сделал твой отец, что ты так сильно его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некоторое время молчал. Его голос 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была семья, но он всё равно играл чувствами моей мамы. Он бросил нас много лет назад, но теперь хочет забрать меня обратно. Моя мама согласна, а 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Ло почувствовал редкое для себя чувство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хуже, чем мне. Не возвращайся к нему. Приходи ко мне, если у тебя будут проблемы.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В глазах Дуань Минъяна читалось явное сомнение. — Сегодня мы встретились впервые. Зачем тебе помогать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встречи – это судьба, не так ли? — Ли Ло с невинной улыбкой сел на край кровати. — И Кроме того, мы находимся в таких похожих ситуациях, вполне естественно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жалость, — Дуань Минъян, не дрогнув, лёг и забрался в постель, — Завтра утром у меня занятия, так что я пойду спать. Если тебе пол кажется слишком жёстким, сходи в ванную и возьми полотенце, его можно использовать как простынь.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 Его редкое проявление истинных чувств было потрачено впустую на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этого он больше не утруждал себя уходом. Судя по биографии и финансовому положению, у Дуань Минъяна дела обстояли хуже, чем у него. Если такая несчастная душа могла крепко уснуть в этой убогой комнате, то молодой господин Ли тоже не мог так просто признать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взял себя в руки и оглядел комнату в поисках чего-нибудь, что могло бы послужить матрасом или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он не нашел ни того, ни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рыться в чужом шкафу без разрешения, но и спать на холодном твёрдом полу ему не хотелось. Он мог только придвинуть пластиковый стул, намереваясь провести ночь, прислонившись к стене, устроившись головой на маленьком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забыл спросить, прежде чем выключить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выключу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не ответил, казалось, он уже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мог только сдаться и выключить свет. Нащупав стол, он добрался до стула и сел, подложил руки под голову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положении он вообще не мог нормально спать. Он дремал урывками, снова и снова меняя позу, но в тесном углу его длинные ноги чувствовали себя неуютно, как бы он их ни укладывал. Он не знал, сколько так провел в полудреме.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короткого периода сна он почувствовал, как его тело становится невесомым, словно кто-то поднял его. Сразу после этого он расслабился, прислонившись спиной к матрасу, который нельзя было назвать мягким. Грубое хлопковое одеяло было натянуто ему до шеи, согревая теплом чьего-то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был настолько сонным, что не мог открыть глаза, и у него не было сил думать о том, что происходит. Он инстинктивно пополз туда, откуда исходило тепло, и только когда уткнулся в тёплую твёрдую "стену", он удовлетворённо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спустя, когда бы он ни вспоминал ту ночь, он всегда чувствовал, что в поступке Дуань Минъяна тогда была какая-то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встреча не была предначертана судьбой, как он сказал, — вместо этого она стала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http://bllate.org/book/14593/1294478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