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потерял дар речи на целых 5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Блядь. Он не смог сдержать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Минъян, ты что, гребанный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тактика абсолютно безжалостна. Даже если бы Дуань Минъян приказал кому-то связать его и прижать к стулу, чтобы подстричь, он бы мог только терпеть. Он не мог позвонить в полицию и сказать: «Кто-то насильно подстриг меня. Арестуйте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уже его могли бы арестовать, как психически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Ли будет усердно трудиться, я ничего не сделаю с твоими любимыми волосами. — Слова Дуань Минъяна звучали как насмешка. — В конце концов, это Цзян Люшэнь попросил тебя отрастить их. Если я их отрежу и разозлю Цзян Люшэня, у меня тоже могут быть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Ли Ло была полна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Какое, черт возьми, это имеет отношение к Цзян Люшэню?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он начал отращивать волосы из-за пари, которое заключил с Цзян Люшэнем, и он также упоминал об этом вскользь, когда преследовал Дуань Минъяна, но позже... была ещё одна причина, по которой он отрастил такую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Дуань хочет их отрезать, то вперед. — Ли Ло усмехнулся. — Этот парень уже выполнил пари, которое я с ним заключил. К тому же, со своим новым возлюбленным, у него нет времени заниматься моими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волосы только-только отросли до плеч, с его отцом случилась беда. Он несколько месяцев искал помощи у всех, но каждый раз сталкивался с разочарованием. Чтобы помочь ему поднять настроение и не проводить дни в стрессе, Цзян Люшэнь убедил его заняться индустрией развлечений. Изначально он планировал подписать контракт со студией Цзян Люшэня, но из-за того, что случилось с его отцом, он опасался, что случайно втянет в это своего друга. Ему пришлось отказаться от этой идеи и подписать контракт с Ло Пэном, человеком, с которым он встречался лишь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Люшэнь обычно ссорился с ним словесно, в день официального анонса его первого сериала он выполнил пари, о котором сам Ли Ло почти забыл. Он  разместил сообщение на Weibo, отметил его и прикрепил фотографию дорамы: [Ло гэ чертовски крут!!!!!!]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Ло увидел этот пост на Weibo, его глаза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эмоции, сдерживаемые в течение нескольких месяцев, внезапно вырвались наружу. Только тогда он смог выйти из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незапланированной рекламе Цзян Люшэня популярность дорамы взлетела на несколько уровней, сделав его в одночасье сенсацией и подняв с нуля до актера первого уровня, он стал легендарной фигурой в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количество поклонников их CP было беспрецедентным, но за последние несколько лет их число сократилось. Возможно, это связано с тем, что в прошлом году Цзян Люшэнь уехал за границу на учёбу, и мотивация поклонников снизилась из-за отсутствия взаимодействия между ними. После возвращения Цзян Люшэнь дразнил фанатов, общаясь с популярным певицом Ся Сяи. Теперь весь Интернет полон «любящие Шэнь’Ай», в то время как большинство «поклонников детства» Ли Ло и Цзян Люшэня, вероятно, уже переключились на другие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Люшэня новая любовь, ты не волнуешься? — внезапно задал вопрос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очнулся от блуждающиъ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Ох... Я действительно волнуюсь, я не могу найти новую любовь в последнее время, а он не знакомит меня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 другого конца телефона снова раздался голос Линь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Минъян! Я оставил тебе кусочек торта, приходи и съешь его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услышал, как Дуань Минъян ответил с ноткой баловства: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подойду. Не забудь выпить имбирный суп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его тон снова сменился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я дал вам одобрение в знак моей искренности в сотрудничестве с вами. Пожалуйста, не подведите меня. Я с нетерпением жду сегодняшнюю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 одностороннем порядке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высокомерная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раздраженно провел рукой по волосам и вернулся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как раз подтверждал с новым агентом предстоящий график Ли Ло.  Увидев входящего человека, он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Ло-гэ! Ты действительно получил одобрение?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ваш график будет довольно плотно расписан мероприятиями бренда. Вам нужно снимать рекламу в четырёх европейских странах, и мы не можем забывать о местной рекламе. Добавьте к этому продвижение новой драмы... вы можете оказаться очень заняты. Господин Ли, пожалуйста, позаботьтесь о том, чтобы выделить время для отдыха…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Ли Ло или Ло-гэ. — Ли Ло был раздражен, услышав это обращение, как будто перед ним болтал еще один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 Дэн Ляну, он мой личный помощник и все для меня организует.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Предоставьте это мне, Цзинь-гэ!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а Дэн Лян уже называет этого парня «гэ».  Ли Ло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Ло-гэ, тогда вам что-нибудь нужно прямо сейчас? Если нет, я пойду проверю, как обустроена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сел перед зеркалом для макияжа, скрестил ноги и накрутил кончики своих длинных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муссовый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программы началась вовремя, в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популярное варьете под названием "Золотое шоу", и в каждом выпуске участвуют знаменитости, которые переживают всплеск популярности. Ли Ло уже дважды был здесь, и это его третий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ведущих — его давняя подруга детства Цзян Сяофу, двоюродная сестра Цзян Люшэня. Скрывая свою личность, девушка работает телеведущей в компании своей семьи. Ей действительно удалось прославиться: сейчас у неё почти 10 миллионов подписчиков на Weibo, и она восходящая звезда в сфере телевещания. Для Дэн Ляна она тоже богиня, обладающая талантом и красотой, и он радуется любому разговору с ней, даже если она скажет ему только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Сяофу-цзе, Ло-гэ только что купил слишком много пирожных, и велел отдать их вам...— Дэн Лян почтительно взял небольшую красивую подарочную коробку и передал Цзян Сяофу, которая отдыхала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редкость, когда он бывает таким добрым. — Цзян Сяофу с радостью приняла коробку, некоторое время понаблюдала за происходящим на сцене, а затем внезапно загадочно наклонилась к Дэн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Ли Ло и Чжао Шаньшань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смущенно кашлянул, потому что она подошла к нему слишком близко, но затем быстро успокоился и посмотрел в сторону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и Чжао Шаньшань разыграли сценку из пьесы. Служанка, которую играла Чжао Шаньшань, случайно подвернула лодыжку. Она сидела на камне у обочины дороги, нахмурив брови, покусывая розовые губы и выглядя встревоженной.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появился Ли Ло, игравший роль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длинная белоснежная мантия, простая, но яркая, а его тёмные волосы скреплены изящной нефритовой заколкой. Он идёт медленными, элегантными шагами, его осанка прямая, как бамбук. Когда он улыбается, кажется, что в его глазах мерцают звёзды, а безупречное обаяние почти ставит его в один ряд с богами и божествами.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костюмы для исторических драм — это высший стандарт для проверки внешнего вида, Дэн Лян считает, что его Ло-гэ превосходит даже этот высший стандарт.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Непослушный молодой хозяин поддразнил наивную служанку, и после обмена несколькими словами, внезапно наклонился и подхватил её на руки, как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зале тут же закричали, пытаясь успокоить свои бешено колотящиеся сердца с раскрасневшимися от волнения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увидел как Чжао Шаньшань тоже покраснела в объятиях Ли Ло, и застенчиво взглянула на него. Ли Ло грациозно кружился с ней, полы их одежд взвились в воздухе, прежде чем он осторожно опустил её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действительно выглядят так, будто между ними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тоже не знаю...—  Дэн Лян почесал голову. — Я думаю, что Ло-гэ относится так ко всем знаменитостям-женщинам, а все знаменитости-женщины относятся так к нему. Я правда не могу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Сяофу с насмешкой постучал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Дэн Ляна внезапно покраснело, и румянец немного сошел только во время перерыва.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Операция «Пирожные» прошла успешно? Твоя богиня говорила с тобой? — поддразнил Ли Ло, попивая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Дэн Лян яростно кивнул и вдруг вспомнил, что еще не ответил на вопрос Цзян Сяофу.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Ли Ло не будет возражать, поэтому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Ло-гэ, ты встречаешься с мисс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чуть не поперхнулся водой, несколько раз кашлянул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ты ей очень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ли я встречаться с ней только потому, что она запала на меня? Есть так много людей, которым я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ужинаешь с ней наедине...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действительно было такое намерение. Она пригласила меня на ужин, и я воспользовался случаем, чтобы прояснить всё с ней. Нужно быть деликатным, отвергая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Ли Ло закончил говорить, он вспомнил что-то, и его взгляд стал слегка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 я не хотел проводить тот день в одиночестве. Она пригласила меня на ужин, и 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несмотря на то, что ты ей отказал, похоже, она ещё не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мое дело. В любом случае, я ей все ясно объяснил, и она согласилась быть друзьями. Что касается этих объятий и прочего, то это просто для привлечения внимания к драме. В конце концов, она встречалась со многими знаменитостями-мужчинами, как она могла не понять разницу?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подумал про себя, что это не обязательно правда. Ты такой добрый и галантный как на экране, так и за его пределами. Она не злится даже после того, как ты ей отказал, и по-прежнему готова общаться с тобой, чтобы привлечь шипперов. Может быть, она втайне надеется, что этот конкретный игрок остепенится.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игроки могли так легко остепениться, их бы не называли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рассеянно огляделся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нового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Я видел, как он вышел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позвонить? Скорее, настучать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Лян был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Кому настучать?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 ещё? Новому большому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пошевелил ногами и откинулся назад. Он закрыл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Поскольку он достаточно искренен, я поработаю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http://bllate.org/book/14593/1294483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