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дневных занятий, когда солнце начало клониться к закату, друзья Ли Ло, ведущие ночной образ жизни, появились один за другим. Групповой чат заполонили новые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один из самых богатых молодых людей среди этой группы богатых студентов второго поколения, обучающихся за границей. Их отношение к нему можно было охарактеризовать как вежливое или, если говорить прямо, подобострастное.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правде говоря, ему не нравилось, как сильно они перед ним заискивают, но ещё больше он ненавидел полное равнодушие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 социальные существа и всегда хотят признания окружающих.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 вещи, Ли Ло вышел из аудитории и небрежно отправил сообщение в групповой чат: [Куда вы идете сегодня вечером?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Сразу же последовала череда ответов.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тоже свободен, Ли-шао? Мы ещё не решили. Как насчёт гонок на горе?]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мы не проводили гонку несколько дней назад? Давайте займёмся чем-нибудь другим. Вы уже были в новом клубе на бульваре Феральд? Слышал, там довольно горячие иностранки.]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там не был, он недавно открылся? Как там с конфиденциальностью? Не хотелось бы, чтобы они сдали меня по первому звонку моего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уверен. Мы можем пойти и проверить это сегодня вечером. Ли-шао, ты идёшь?]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гэ определенно не пойдет. Разве он не был занят погоней за тем официантом в последнее время? Ха-ха-ха.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Ты ещё не прижал его? Я думал, он тебе уже надоел, Ло-гэ.]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шёл к парковке, рассеянно вертя на пальце брелок для ключей. Он ответил голосовым сообщением: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мне надоел. Вы, ребята, можете сначала всё обсудить и сообщить мне. У меня сегодня кое-что запланировано, но я присоединюсь к вам, когда закончу.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 открывался только в семь вечера, оставалось еще три часа. От нечего делать Ли Ло решил немного поездить по округе, но, добравшись до парковки, на несколько мгновений остановился перед своим «Ferrari». Он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в любом случае было скучно, так что он мог бы и прогуляться. Это тоже можно считать физической нагрузкой. Несмотря на то, что он часто выходил куда-то развлечься, он всегда строго следил за своей физической формой.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универа до бара было всего несколько километров. Засунув руки в карманы, Ли Ло вышел из кампуса и направился в сторону бара.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Территория вокруг кампуса была заполнена в основном студентами, которые закончили занятия. Они собирались по двое и по трое, болтали и смеялись, давали «пять», когда встречали знакомых.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довольно известен в своём колледже. В этом году он даже вошёл в десятку самых популярных парней в кампусе по результатам студенческого голосования. Он был единственным азиатом, попавшим в этот список, поэтому многие студенты его знали.  Всего за пять минут прогулки  он поздоровался с семью или восемью людьми, кого-то из них он знал, а кого-то нет. Немного смущённый их энтузиазмом, он решил заглянуть в ювелирный магазинчик на обочине.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царила довольно уютная и элегантная атмосфера. Только две молодые продавщицы болтали друг с другом. Увидев вошедшего покупателя, они лишь приветливо улыбнулись и не стали предлагать ему украшения.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изначально хотел просто осмотреться, но, обойдя витрину, он понял, что многие из дизайнов в этом магазине были совершенно уникальными, а используемые материалы также были высокого качества. Поэтому он снова обошёл витрины, на этот раз внимательно, и выбрал несколько изящных браслетов и ожерелий. Он планировал подарить их своей маме, когда вернётся домой на каникулы через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Продавщицы аккуратно упаковали их в бархатные футляры для драгоценностей, а затем положили в подарочный пакет. Ли Ло не обратил внимания на вывеску, когда входил. Теперь, увидев логотип на пакете, он понял, что магазин называется Dawning. Похоже, это был независимый дизайнерский бренд, довольно популярный в Instagram.</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бы невзначай спросил, почему у него такое название. После того как одна из продавщиц рассказала о том, что вдохновило дизайнера, она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звучание очень похоже на «Дорогая», не правда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похоже, — он с улыбкой попрощался и принялся листать бесплатную брошюру о бренде.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Вдоль улицы располагались всевозможные магазины. Ли Ло посетил несколько, но ничего не купил. Видя, что оставался еще час, он просто пошел сначала поужинать. После этого, он прогулялся, чтобы помочь пищеварению, и прибыл в бар как раз к открытию.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назад он довольно часто сюда захаживал, и его внешность тоже была незабываемой. Бармен узнал его, как только увидел,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А'Ло, тебя не было здесь несколько дней. Снова пришёл за Дуань Минъяном?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Дуань Минъяна не очень хорошие отношения с этими коллегами, подумал Ли Ло. Даже его, гостя, который заходил всего несколько раз, называли по прозвищу, но при этом обращались к Дуань Минъяну по полному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это неудивительно. С таким характером, как у Дуань Минъяна, он бы ни с кем не смог ужиться. В колледже он тоже всегда один. Скорее всего, у него не было ни одного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чтобы кое-что забрать. Он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только что пришёл. Пошёл в подсобку переодеваться в форму. —  Взгляд бармена упал на подарочный пакет в его руке. — Ого, что это? Подарок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взглянул на сумку. На ней не было написано имя Дуань Минъяна, не так ли?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думаешь, что это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нет? В конце концов, у него сегодня день рождения. Я думал, это твой подарок. – Бармен подмигнул.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за кем-то ухаживаешь, нужно быть искренним,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Серьёзно? У него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тебе врать? Наш босс собирался дать ему выходной, но он настоял на своем выходе. Может, он приготовил для тебя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 нетерпением буду ждать этого, — сказал Ли Ло с улыбкой, но в душе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ли это вообще? Чтобы Дуань Минъян преподнёс ему сюрприз, нужно было, чтобы солнце взошло на западе.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у этого парня действительно день рождения? Почему он ничего не сказал? Он что, собрался весь вечер работать? Можно ли вообще считать это днём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в тот момент испытывал смешанные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празднуя день рождения, независимо от того, был ли он большим или маленьким, он устраивал экстравагантную вечеринку. Его отец никогда не скупится на деньги в этом отношении. Пока он не перебарщивал, он мог делать всё, что хотел. На самом деле он даже не представлял, как обычные или даже бедные люди, вроде Дуань Минъяна, празднуют свой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узнал, что Дуань Минъян работает даже в свой день рождения, терпя шумную толпу, запах алкоголя и табака, он не смог сдержать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несколько дней он немало настрадался, но, с другой стороны, Дуань Минъяну тоже не повезло: он стал жертвой обмана и ухаживаний...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у Дуань Минъяна даже не было никого, с кем он мог бы отпраздновать свой день рождения. Как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хлопнул себя по бедру и тут же решил, что устроит Дуань Минъяну сюрприз!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это будет компенсация, извинение и прощальный подарок. В конце концов, можно сказать, что эта встреча была предначертана судьбой.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достал телефон и начал искать торт в интернете. Он не знал, какие вкусы нравятся Дуань Минъяну, поэтому просто выбрала свой любимый шоколадный мусс.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Дуань Минъяну не понравится, Ли Ло всё равно приложил усилия. Так что даже из вежливости, он откусил бы несколько кусочков,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Заказанный торт имел много декоративных элементов и был сложен в приготовлении, поэтому, он будет готов только через четыре часа. Ли Ло рассчитал время и подумал, что смена Дуань Минъян уже должна закончиться, поэтому он указал адрес, по которому тот снимал жильё.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случае Дуань Минъяну пришлось бы пригласить его в дом на чашку чая с тортом, верно? А если бы было уже слишком поздно, Дуань Минъяну пришлось бы оставить его на ночь, так? И тогда он смог бы заполучить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убить двух зайцев одним выстрелом, он был таким изобретательным.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отложил телефон, и полный уверенности, даже начал напевать. Сделав глоток сока, он увидел, как из комнаты для персонала выходит Дуань Минъян. На нём была всё та же однотонная униформа, но выражение его лица казалось гораздо более мрачным, чем когда он видел его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Минъян? — Ли Ло склонил голову набок. — Ты не рад меня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Минъян проигнорировал его притворство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забыл, что забрал твой кошелёк домой на хранение. Я принесу его тебе завтра. Можешь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Я могу дождаться окончания твоей смены и зайти к тебе домой, чтобы забрать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работаю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Ло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согласится работать всю ночь в свой день рождения? Он что, с ума сошёл?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Дуань Минъян, похоже, не собирался прислушиваться к мнению Ли Ло. Он взял меню с напитками и вышел, чтобы обслужить первую группу посетителей.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он сердится, А-Ло, тебе придется его уговорить.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Ли Ло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уговаривать его?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ты не знаешь, но на прошлой неделе, когда ты не приходил, Дуань Минъян работал всю ночь почти каждый день. Мне кажется, он ждал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слишком много думаешь, он, наверное, просто хочет заработать больше денег.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тоже возможно. Я слышал, его маме скоро предстоит операция. Ему действительно нужны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пожал плечами: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Видишь? Я же так и сказал. Как он мог ждать меня? Это я всегда его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болтать с Ли Ло, бармен протёр стакан и налил в него только что приготовленный коктейль. Жидкость была прозрачной и яркой, от чего у Ли Ло зачесалось горло, но он боялся, что Дуань Минъян увидит, как он пьёт, когда придёт за напитками. Пока он раздумывал, стоит ли что-нибудь заказать, стакан взяла другая рука.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Энди! Этот для Дуань Минъяна. — Бармен попытался остановить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Разве я не могу помочь ему подать его? — На лице человека по имени Энди появилось презрительное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знал, что собирается сказать бармен. В большинстве зарубежных баров клиенты дают чаевые официантам, которые приносят им напитки. Хотя Энди и сказал, что помогает Дуань Минъяну, на самом деле он просто крал у него чаевые. Коллеги обычно так не поступают. Вероятно, этот парень по какой-то причине недолюбливал Дуань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выглядел смущенным. Когда напиток уже собирались унести, он открыл рот, но так и не высказал никаких возражений. Похоже, он не хотел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фыркнул, высокомерно поставил стакан на поднос и уже собирался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возьму этот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ноги, красивые черты лица и белоснежная кожа — он сидел на барном стуле у стойки, одетый с иголочки в дорогие дизайнерские вещи, явно богатый молодой человек. Энди не посмел пренебречь им и заговорил скромным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этот напиток для другого столика.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возьму его. Ты что, глухой? — Ли Ло нахмурился, его узкие глаза, слились с темнотой, и он бросил на него свирепый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что, что они подождут ещё немного? Разве ты не можешь понять, кому нужно помочь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Энди был напуган угрожающим тоном молодого человека и замешкался. Он работал в этом баре на полставки уже почти два года и повидал немало свирепых на вид дядек с мрачными лицами и яркими татуировками. Они, конечно, наводили страх, но даже если они были чем-то недовольны, то максимум могли кого-нибудь избить. Молодой человек перед Энди, был другим. Казалось, что, если он разозлится, Энди тут же выволокут наружу, разрубают на куски и скормят собакам — настолько это было жутко.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тоже впервые увидел этого обычно благовоспитанного и вежливого молодого человека с таким выражением лица, и не мог не застыть в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я позволил телохранителям хорошенько «поговорить» с тобой, прежде чем ты мне его отдашь? — Ли Ло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Вот, держи. — Энди поспешил дать ему напиток и быстро убежал.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Тск, так напуган из-за небольшой угрозы, трус. — Ли Ло презрительно фыркнул, потянувшись за напитком, но на полпути передумал и убрал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приберегу это для Минъяна.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Бармен все еще был в шоке: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Ло... Не суди книгу по обложке,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Ло невинно потягивал свой сок, хлопая наивными глазками.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Почему я не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Наши мальчики в юности: студент Ли Ло, бармен Дуань Минъян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http://bllate.org/book/14593/1294485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