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 часов вечера — пик ресторанного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выбрал тихий и элегантный ресторан, который он часто посещал, и забронировал отдельную кабинку. Когда тяжёлая резная деревянная дверь закрылась, в комнате осталась лишь тихая успокаивающая фоновая музыка. Снаружи не доносилось ни звука, а значит, и голоса людей внутри не будут слышны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обувь, прошёл по мягкому ковру с длинным ворсом к диванчику и сел. Линь Чэн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хотел съесть? — Ли Ло протянул ему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дай-ка подумать... — Линь Чэн вёл себя очень непринуждённо и без излишней сдержанности. Просмотрев меню, он быстро выбрал несколько блюд – от холодных закусок до десерта. В двух блюдах использовались довольно редкие ингредиенты, но он задавал лишних вопросов.  Видимо, он часто посещал такие фешенебельные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наблюдал за тем, как умело он заказывал блюда,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Пэн отбирал стажёров, он помогал ему изучить профиль Линь Чэна. Согласно разделу о семейном положении, оба родителя Линь Чэна были обычными рабочими, и их зарплата не должна была быть очень высокой. Как они могли позволить себе часто бывать с ним в таких местах и тратить сотни на один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пригласил меня, несмотря на свою занятость, Ло-гэ. — Потягивая свежевыжатый фруктовый сок через соломинку, Линь Чэн послушно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на мгновение отложил свои мысли в сторону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Я был слишком занят работой и давно не имел возможности поболтать с тобой. Как у тебя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просто немного нервничаю, потому что мне снова предстоит участвовать в развлекательном шоу. Знаешь, Ло-гэ, я не такой уж особенный, и пою я так себе... — Голос Линь Чэна становился тише по мере того, как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не спешил его утешать. Налив себе бокал вина,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комментарии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на самом деле правы. Я не должен был участвовать в этой программе, и я не особо хочу идти. Я хотел заложить прочный фундамент, прежде чем двигаться дальше, но теперь, когда я ещё даже не научился ходить, они просят меня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уловил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этого делать, зачем ты вообще согласился? Это была идея господина Ло? Или... господина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Чэна отвел взгляд и запнулся. В конце концов, он так ничего и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Это был господин Дуань, — ответил за него Ли Ло. — Похоже, мне действительно нужно с ним хорошенько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немного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Ло-гэ, не вини в этом господина Дуаня. Он делает это ради моего же блага и хочет, чтобы я получил больше 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 ты уверен, что он делает это ради твоего же блага? А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Относиться к тебе как к игрушке, которую можно нарядить и украсить славой и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слишком жестокими. Ли Ло помедлил, сдерживая слова, и изменил формулировку: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бизнесмен. Он не понимает постепенного прогресса, и стремится только к мгновенной прибыли. Он думает, что сможет вознести тебя на вершину, если будет давать тебе всё самое лучшее. Но индустрия развлечений не так проста. Если переусердствовать, всё будет наоборот. В конце концов, я работаю в этой индустрии уже много лет.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тебе верю! — Неожиданно легко согласился Линь Чэн, без малейшего намёка на колебание или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подготовивший множество проповедей, вместо этого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легко мне веришь? Ты бы сбежал с первым, кто скажет тебе пару приятных слов,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Это потому, что ты Ло-гэ. — Линь Чэн застенчиво улыбается. — Я выслушаю всё, что ты скажешь, Ло-гэ.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мальчика выражало безоговорочное доверие, его взгляд был честным и искренним. Под таким взглядом, наверное, растаял бы даже самый упрямый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отпил глоток вина, и оно показалось ему слегка горьковатым.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нравится Дуань Минъяну.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человек живёт в мире жадности и коварства, тем сильнее он тоскует по такой редкой невинности. По сравнению с прежней неуклюжей и бездарной игрой Ли Ло, Линь Чэн выглядит поистине мягким и безобидным ягнёнком.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осушил бокал вина, затем налил себе ещё. Его кадык дрогнул, и он наконец задал вопрос, который задавать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 тебе... нравится Дуань Минъян?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нравится. Минъян-гэ очень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ты слушаешь меня, а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эм, ты мне больше нравишься, Ло-гэ...—  На этот раз Линь Чэн замялся. Он смущённо почёсывал нос и говорил тихим голосом. — Ло-гэ, ты мне как старший брат. Ты добрый, и я могу поговорить с тобой о чём угодно. Минъян-гэ немного серьёзнее и строже. В каком-то смысле он мне как второй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чуть не подавился оставшимся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папа... Папик?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кумир. У меня тогда было несколько вариантов, но я выбрал Шуосин, потому что там был ты, Ло-гэ. Минъян-гэ был против, но я всё равно подписал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уловил ключевую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Дуань Минъяна до того, как пришел в Шуосин?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уже встречались. После того как Минъян-гэ вернулся в Китай, мы снова встретились благодаря нашим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Линь Чэна к Дуань Минъяну, похоже, вызвана только заботой последнего о нем, но если он попытается заслужить расположение сильных мира сего только по этой причине, значит, этот парень сбился с верного пути и ему нужно преподать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не можешь рассчитывать на то, что он будет заботиться о тебе вечно. — Он прямо указал,— Он и не будет. Он может в любой момент перестать заботиться о тебе. Ты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понимаю, поэтому я тоже усердно работаю, чтобы заработать деньги, и стремлюсь как можно скорее обрести независимость, а не полагаться на помощь Минъян-гэ или тебя, Ло-гэ.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знаешь. У тебя ещё долгая жизнь впереди. Не позволяй ему тратить её впустую. В будущем меньше общайся с ним. Если он будет тебя к чему-то принуждать, дай мне знать, и я разберусь с ним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Минъян-гэ никогда меня ни к чему не принуждает. Я его немного боюсь… но он всё равно обсуждает со мной все вопросы, прежде чем я приму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ему всё ещё нравишься. А перестанешь, просто подожди и увидишь, как он тебя изведёт.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как он обошёлся со мной на банкете в честь приобретения компании? Это было ещё не самое худшее. Я не преувеличиваю.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испугался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Минъян-гэ… тоже раньше был с тобой очень добр к тебе, Ло-гэ? Тогда почему он так груб с тобой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Ло, держащая бокал с вином,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был ко мне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Линь Чэна заставил его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внезапно осознал, что он не имеет права читать лекции Линь Чэну, как будто сам через всё это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невеста, которую Дуань Минъян не может забыть, возможно, Ли Ло поверил бы, что он действительно испытывает какие-то чувства к Линь Чэну. Он покупает ему торт, так нежно называет по прозвищу, предоставляет ему лучшие ресурсы и так хорошо о нём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Линь Чэн — всего лишь игрушка, Дуань Минъян дорожит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Ли Ло — одноразовый партнёр, которого Дуань Минъян ненавидел. Он без колебаний бросил его после первого же раза, не желая прикасаться к нему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дурак, он полугода чувствовал себя тронутым из-за этого кошелька, но сейчас, вспоминая об этом, он едва сдерживает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никогда не проявлял к нему никакой привязанности или заботы, не говорил ему ни одного доброго слова. Вот почему у них с Линь Чэном такие разные представления о характере Дуань Минъяна.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Дуань Минъян действительно умеет баловать людей, настолько, что даже такой чистый душой ребёнок, как Линь Чэн, охотно стал его любовником и так преданно за него заступается.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опыт и опыт Линь Чэна даже сравнивать нельзя, так как же он мог так наставлять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абсурдно, насколько он самонадеян.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исключение. Он всегда меня ненавидел, — пожал плечами Ли Ло. — В любом случае, я его тоже ненавижу. Это чувство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вы так сильно ненавидели друг друга… Я очень уважаю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протянул руку и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наивным. Это невозможно. За что его уважать? Послушай меня, своего брата. Я ни за что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Чэн успел ответить, у него зазвонил телефон. Он достал его и посмотрел на экран, прежде чем ответить на звонок в присутствии 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Минъян-гэ,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не собирался подслушивать, но он неизбежно услышал разговор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ужинаю не дома. Э-э... с кем... с Ло-гэ.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мы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я могу вернуться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действительно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больше не мог это слушать и потянулся к Линь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колебался всего полсекунды, но все же послушно передал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ответил на звонок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 господин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телефона донесся тихий голос Дуань Минъяна, в котором слышалось нотка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семейное дело. Пожалуйста, не вмешивайтесь,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Семейное дело? — холодно фыркнул Ли Ло. — Господин Дуань ведь не такой властный, правда? Если вам нужен кто-то рядом, достаточно взмахнуть рукой, и любой придёт. Неужели вы не можете отпустить Линь Чэна на одну ночь, чтобы он хотя бы нормально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есть с кем угодно — кроме вас, господин Ли. Я вам не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Минъян, я заметил, что за последние пару лет ты стал ещё более прямолинейным. Вот что я тебе скажу: сегодня вечером я ужинаю с Линь Чэном, так что отвезу его домой. Тебе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Чэн ужаснулся. Он замахал руками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Ло-гэ, мне лучше вернуться. Минъян-гэ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ободряюще посмотрел на него и продолжил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твой... он всё ещё ребёнок. Неужели ты не можешь дать ему немного пространства и свободы? Если он тебе нравится, береги его. Если он не выдержит твоего деспотизма и сбежит, будет довольно неловко, когда об этом узнают, не так ли, господин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помолчал несколько секунд, прежде чем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по-прежнему красноречив.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не нравится Линь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не так,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такая симпатия, то это, естественно, чисто физические денежные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Дуань поистине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научился у тебя, — бесстыдно заявил Дуань Минъян. — Я буду там через десять минут. Можешь начинать оплачивать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тебя слушать?.. Погоди, откуда ты знаешь, где мы? — Ли Ло вдруг почувствовал неладное, в голове зазвенела тревога, а волосы встали дыбом. — Ты что, установил на его телефон трекер?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Минъян, , сукин ты сын! — внезапно взревел Ли Ло, вскакивая, чуть не перевернув стол. — Я тебя предупреждаю. Не смей управлять им с помощью этих грязных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Чэн открыл рот, забыв, как нужно моргать. Он даже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Л-Ло-гэ...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сбрасил вызов Дуань Минъяна, его грудь тяжело вздымалась. Он схватился за лоб, пытаясь успокоиться. Лишь через полминуты он постепенно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просто считаю его подлым и бессовестным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всё было так же. Дуань Минъян установил в своей квартире камеру и тайно снимал на видео, как они занимаются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нежность в мгновение ока превратилась в предмет шантажа, в кошмар, падение с небес в ад, ужасный шрам, который он до сих пор не может стереть. Когда он узнал, что Дуань Минъян по-прежнему использует ту же отвратительную тактику, в нем вновь вспыхнули гнев и обида, годами копившиеся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хотя сейчас они и достигли отношений сотрудничества, из-за прошлых событий Ли Ло стал похож на спящий вулкан, который может извергнуться в любой момент. Он никогда не будет по-настоящему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побыстрее сменить телефон. Он следит за этим. — Ли Ло лихорадочно обдумывал возможные варианты. — Береги свой новый телефон, не отдавай его ему, иначе он обязательно снова его тебе установит…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Ло-гэ, не волнуйся. — Линь Чэн подошёл к нему и успокаивающе похлопал по спине. — Я знаю об отслеживании местоположения. Минъян-гэ спрашивал меня об этом. Он установил его только после моего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Некоторым людям нравится создавать проблемы для Минъян-гэ. Он беспокоится, что это может повлиять и на меня, поэтому установил трекер, чтобы в любой момент связаться со мной. Если что-то случится, он сможет добраться до меня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даже если наблюдение и установлено, цель у него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была эксплуатация, но для Линь Чэна —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моя вина, я был груб, — Ли Ло быстро взял себя в руки и встал. — Пойдем. Когда он приедет за тобой, я извинюсь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Ло-гэ,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выдавил улыбку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просто оставить всё как есть, и извиниться за недоразумение, но как насчёт Дуань Минъяна? Много лет назад, когда он спросил Дуань Минъяна, снимал ли тот их на видео, Дуань Минъян без колебаний признался в этом, словно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совершенно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с тоской смотрел на стол, полный изысканных блюд, к некоторым из которых он даже не притронулся. Было немного жаль уходить. Ему наконец-то выпал шанс поужинать со своим кумиром, но он даже не успел наесться, как Дуань Минъян позвал его, словно школьника, застигнутого родителями. Каким бы послушным он ни был, он всё равно недовольно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Минъян-гэ такой властный…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это понял? — Ли Ло подозвал официанта, чтобы тот убрал со стола. Взяв тяжёлую сумку Линь Чэна, он направился к двери. — Теперь ты знаешь, кто к тебе по-настоящему добр,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Ло-гэ, ты всегда будешь для меня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Они остановились у входа в ресторан, Ли Ло погладил Линь Чэна по голове и вдруг почувствовал острый взгляд, словно занозу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знакомый Maybach, припаркованный у двери, а два телохранителя стояли спереди и сзади машины, словно швейцары.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Заднее стекло было немного опущено, открывая величественный силуэт и точёную линию подбородка сидящего внутри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не стал выходить из машины. К ним подошёл телохранитель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пожалуйста,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небрежно передал телохранителю пакет с едой на вынос и ушел, засунув руки в карманы. Однако он видит, как Линь Чэн садится в другую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господин Дуань пригласил вас присоединиться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сел рядом с Дуань Минъяном.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серьёзно? — Он скрестил ноги и откинулся на сиденье, ничуть не чувствуя себя чужаком. — Ты привёл с собой телохранителей и две машины только для того, чтобы кого-то забрать? Разве вы с возлюбленным не должны сейчас остаться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очень быстро меняет своё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несколько минут назад ты ругался на меня, а теперь можешь так спокойно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Я просто неправильно понял. Извините. Этого достаточно? — беззаботно  усмехнулся Ли Ло. — Я извинился. Когда же господин Дуань передо мной извинится?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 ли я что-то, за что мне следует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это знаешь. Ты удалил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казалось, только что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тот раз, когда вы умоляли меня трахнуть вас, господин Ли? Зачем мне это удалять? Я бесчисленное количество раз наслаждался видом того, как вы лежите подо мной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в воздухе пролетел свирепый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вообще не задумался о последствиях своего удара. Пламя ярости, которое ещё не до конца угасло, вспыхнула с новой силой, сжигая всю его рациональность.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удар в который он вложил всю свою силу, даже не задел Дуань Минъяна, а был перехвачен на полпути. Боль пронзила его запястье, и ситуация мгновенно изменилась. Теперь уже его прижимают к сиденью, а его руки вывернуты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атаковал безжалостно, его колени с силой давили на спину Ли Ло, словно тяжёлый каток, заставляя его не сдержать тихий крик боли. Одна рука крепко сжала его запястья, оставив ярко-красные следы, а другая безжалостно схватила его длинные волосы и оттянула назад, заставляя Ли Ло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на хуй! Имел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не обращая на него внимания, выглядел спокойным и уравновешенным. Он наклонился к нему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должен четко знать, кого имеют.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http://bllate.org/book/14593/1294489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