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верь ни единому слову Дуань Синъе. Для меня... это не обязательно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некоторое время молчал, а когда открыл рот, сказал это? Ли Ло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твоим словам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он бы не оказался в сегодняшней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записан в самый унизительный и постыдный момент тем, кого меньше всего опасался, перед кем был абсолютно беззащитен. Затем запись была передана в качестве подарка заклятому врагу его семьи. На самом деле, возможно, у каждого члена семьи Дуань есть копия, как материал для шантажа, так и повод для шуток после ужина. Каждый из них может наступать на него и смотреть на него свысока, как это сделал вчера Дуань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ты такой, Ли Ло? Разумеется,  всего лишь игрушка в руках незаконнорожденного сына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ненависть, которые он тогда испытал, все еще неизгладимы, а вчерашнее унижение все еще свежо в его памяти. И все же Дуань Миньян бредово надеялся, что он снова попадется в ту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захочет ли тот, кого ты уже бросил, принять тебя обратно. Насколько низкого ты обо мне мнения? Думаешь, я действительно лягу с тобой в постель во второй раз после всего,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Ли Ло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уже это говорил, не так ли? В тот раз я был пьян. Я был без сознания; это было совсем не по обоюдному согласию. Ты хочешь, чтобы я сказал это прямо,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контролировать свой голос и говорить спокойно и уравновешенно, но из его глаз всё равно исходил пронзительный, резкий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практически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Минъяна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никто никогда не осмеливался сказать ему такое, его взгляд на мгновение задрожал, как будто он пережил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оставалась замороженной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по имени. — Когда он снова заговорил, его голос был немного хриплым. —  Ты говорил, что хочешь меня, что я тебе нравлюсь... и что хочешь провести со мной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 Ло ненавидел те сказанные им в прошлом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словно острый меч в руках Дуань Минъяна. Время от времени он доставал их, чтобы ткнуть ему в спину, напоминая, насколько нелепы и ироничны были его прошлая любовь и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Дуань Минъян не произнес вслух, должно быть, звучит примерно так: «Тогда я явно обманывал тебя, но ты был без ума от меня. Ты был более чем готов к тому, чтобы я тебя трахнул. Почему сейчас ты притворяешься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как упрямиться и всячески это отрицать, он не мог придумать другого способа защитить то, что осталось от его собственного достоинства перед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искренность была вынужденной ложью, это лучше,  чем если бы его искренность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воспринимать слова пьяного человека всерьёз? Нет никакого смысла снова и снова поднимать эту тему, чтобы посмеяться надо мной. Советую тебе поберечь силы, — Ли Ло приподнял уголки губ. — Ладно, мы разберёмся с этим позже. Я правда не хочу спорить об этом при каждой встрече. Мне это надоело, даже если тебе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снова и снова пытался напомнить ему об этом, но он отказывался слушать. Если они действительно собираются ворошить прошлое, то, кроме как жаждать мести, он может только снова разорвать с ним отношения. Учитывая его нынешнее физическое и психическое состояние, ни один из вариантов не был 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поздно отомстить. Тогда он мог преследовать Дуань Минъяна, несмотря на свой статус; теперь он может терпеть методы, которые использует Дуань Минъян, чтобы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Минъян не затрагивает его нижнюю границу, все находится в рамках мирного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молча стоял, эмоции в его глазах медленно возвращались к обычному спокойному и безразличному состоянию, словно в безжизненном застойном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планы на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так быстро изменилась, что Ли Ло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здесь ещё на два дня. Я попрошу врача осмотреть твои раны, а потом мы обсудим наши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 ты хоть слово из того, что я сказал, услышал? Я сказал, что возвращаюсь. Я не буду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в моей комнате или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насколько ты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есть ванная. Позже я принесу тебе запасную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Я позвоню врачу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преувеличенно закатил глаза и направился к двери. Но едва он сделал шаг, как его с силой дернули назад, прижали плечо, и он упал спиной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наклонился и схватил его за шею. Хватка была невелика, но она, словно несокрушимый железный ошейник, прижала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мне вам это повторять? Господин Ли, будьте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готов был выругаться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сделать это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судя по твоим словам, я уже не в первый раз тебя принуждаю. Стоит ли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говорил, что не будет никого заставлять? А как же обоюдное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отношусь ко всем остальным. Но когда дело касается тебя, я считаю, что лучше быть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наклонился так близко, что их носы почти соприкаснулись, и в его глазах было ясно видно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продолжит и дальше вести себя со мной так неуважительно, я больше не буду вмешиваться в дела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прищурился, стиснул зубы и десять раз повторил про себя: «Настоящий мужчина умеет сгибаться и растягиваться», после чего, наконец, смог сдержать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Минъян лишь заставил его остаться, а не принуждал к чему-то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Ли Ло лёг в постель в гостевой комнате, он всё ещё гадал, что же сегодня случилось с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тогда Дуань Минъян был тем, кто играл с его чувствами и раздобыл конфиденциальную информацию о компании его отца. Затем он выгнал его и отправил его отца в тюрьму. Дуань Минъян внёс большой вклад, устранив главного врага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Дуань, тогдашний глава семьи, был в восторге и стал относиться к нему по-другому, оплатив операцию его матери. Остальные члены семьи Дуань больше не могли возражать, молча наблюдая за тем, как его возвращают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Дуань Минъян получил то, чего хотел, и осуществил свои самые сокровенные мечты: стать богатым и могущественным, быть любимым отцом и иметь здоровую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построено на страданиях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посмел снова пригласить Ли Ло в свою постель? Неужели он не боялся, что тот загрызет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мрачно смотрел в потолок. Он натянул одеяло до самого носа, оставив открытыми только глаза, отражавшие слабый лунный свет, проникавший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тогда Дуань Минъян сдался семье Дуань из-за беспомощности или отчаяния, то даже если бы они не смогли стать любовниками, возможно, они могли бы остаться просто знакомыми, которые пошли разными путями. По крайней мере, они бы не ополчились друг против друга и не рассорились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всё, что могла дать ему семья Дуань, мог дать и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мог бы дать ему ещё больше. Тогда он мог бы отдать Дуань Минъяну всё,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был другой путь, но Дуань Минъян решил использовать Ли Ло в качестве трамплина для восхождения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темноте Ли Ло слегка нахмурился, и с силой натянул одеяло на голову, пытаясь избавиться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человек никогда не сможет победить тысячи мыслей. Даже когда усталость наконец взяла своё и он погрузился в сон, призрачные воспоминания всё равно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кажется, снова вернулся в то знойное лето, чтобы вернуть сердце, которое в тот год отдал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