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красноречивому Цзян Люшэню три дня спустя Ли Ло успешно вернулся в Китай вместе с Дуань Миньяном. Он бесстыдно прилип к нему на протяжении всего пути и даже поселился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неделю? — Дуань Минъян опустил свой рюкзак. — Я думал, ты будешь меня доставать и останешься на все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сидел на корточках на полу, доставал вещи из чемодана одну за другой, запихивая их в каждый уголок этой квартиры, площадь которой не превышала ста квадратных метров. Услышав это, он поднял голову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жить здесь слишком долго, мой отец может приехать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любишь идти поперек отца? Почему ты вдруг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его боюсь? — Крикнул Ли Ло, вытянув шею, затем понизил голос и пробормотал, — я просто переживаю, что он причинит тебе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довольно странно. До того, как Ли Ло начал испытывать чувства к Дуань Минъяну, он мог произносить  даже самые постыдные слова, но теперь, когда он действительно влюбился, он чувствовал себя гораздо более застенчивым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 Он еще даже не добился успеха в своих ухаживаниях, так что смущаться было бесполезно. Ему следовало поучиться бесстыдству у Цзян Люшеня, ведь если он не проявит инициативу, то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Ло снова повысил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одобряет наши отношения, но то, в кого я влюбляюсь, не его дело. Если он создаст тебе проблемы, просто дай мне знать. Я защищу тебя, что бы ни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 полсекунды замер, разбирая багаж, а затем, опустив голову, продолжил рыться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ты согласишься? — Бесстыдно спросил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Тебе не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какой пол. Мне всё равно, нравится ли мне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всё! — Ли Ло подбежал к Дуань Минъяну, присел на корточки и улыбаясь, посмотрел на него. — Из всех людей, которых ты знаешь, есть ли красивее и послушнее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 Ло взял его за руку и поднял ее к своей щеке, тихо сказав: — Геге очень послушный и слушается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молниеносно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   Ты ненамного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чувствовал, что любовь делает его глупым. Все, что он говорил и делал, выставляло его безнадежным идиотом, но он не мог заставить себя вести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распаковали вещи, Дуань Минъян планировал сначала посетить больницу. После долгих уговоров,  Ли Ло убедил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Ло узнал, что несколько лет назад мама Дуань Минъяна заболела, поскольку в первые годы жизни воспитывала его одна и слишком много работала. С тех пор её здоровье ухудшилось. Последние два года она не могла больше выдерживать нагрузку, поэтому уволилась с работы и отдыхала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средств к существованию, Дуань Минъян использовал оставшиеся сбережения, чтобы окончить среднюю школу. Изначально он планировал подрабатывать в колледже, чтобы поддерживать семью, но в этот момент, после многих лет отсутствия контактов, его биологический отец  внезапно пришёл к нему домой и сказал, что хочет отправить его учиться за границу, выучить на подчинённого и в будущем выделить ему часть семейного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конечно, отнесся к этому пренебрежительно, но его мать не хотела, чтобы его жизнь была такой тяжелой,  поэтому изо всех сил пыталась его переубедить: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долг — помочь тебе материально. Он должен тебе за все эти годы. Почему бы тебе не согласиться? Это не будет слишком легким для него? Как только ты закончишь учебу и получишь диплом, сможешь делать все, что захочешь, даже если не будешь работать на него. Он же не может тебя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противиться постоянным уговорам матери и чтобы не допустить ухудшения ее состояния из-за психического давления, Дуань Минъян был вынужден временно подчиниться распоряжению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буду работать на него, — твёрдо заявил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Искренне недоумевал Ли Ло. — У тебя есть право на его состояние. Ты можешь уйти, как только получишь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просто. Я давно отказался возвращаться, но его сын все еще следит за мной, даже преследует меня за границей, чтобы я знал свое место. Если я действительно вернусь, я не знаю, с чем нам с мамой придется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втайне думал, что когда-нибудь ему следует расследовать дело отца Дуань Минъяна. Будь он обычным мелким начальником, Ли Ло не составило бы труда потянуть за ниточки и преподать урок его злобному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нужно защитить человека, которого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подошли к двери палаты. В начале этого года у матери Дуань Минъяна обнаружили проблемы с сердцем, и, поскольку Дуань Минъян был вдали от дома, ей пришлось временно остаться в больнице, где за ней ухаживали родственники, пока она ждала дня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стоила более ста тысяч юаней, и если бы Дуань Минъян согласился вернуться в Китай и работать на своего отца, тот сразу же оплатил бы её. Однако Дуань Минъян был человеком гордым и предпочитал подрабатывать в баре, чтобы прокормить себя во время учёбы, чем продолжать быть обязанным своему биологическому отцу. К счастью, бар предлагал довольно высокую почасовую оплату, и Дуань Минъян усердно трудился. За почти год работы он уже накопил около 80 000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открыл дверь палаты и вошёл первым, за ним по пятам, как ципленок на курицей, следовал Ли Ло. Когда Дуань Минъян остановился перед кроватью и позвал: «Мама!», парень тоже высунул голову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Дуань было худое лицо, но вид у неё был здоровый. Увидев, что из-за спины ее сына выглянул кто-то еще, она была несколько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из университета. Он сейчас живет у нас, — кратко объяснил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мастером угождать старшим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у меня дома никого нет, поэтому я хотел пожить с Минъяном, чтобы мы могли позаботиться друг о друге. Извините за неудобства, тётя. Я буду помогать Миняну по дому, чтобы оплатить свою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Дуань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неудобств. Жаль, что я еще не могу вернуться домой. Иначе я бы приготовила для вас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это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и увидишь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проговорили почти час, и большую часть времени Дуань Минъян рассказывал матери о своей повседневной жизни в университете: от того, какой профессор самый строгий, до того, на каком курсе больше всего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впервые с момента их встречи услышал, как он так долго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ни словом не обмолвился о том, что работал в баре до поздней ночи. Он только сказал, что заработал немного денег на подработке, поэтому сможет сам оплатить операцию, им не придется ни на кого полагаться, и попросил маму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посторонний, Ли Ло не мог слишком часто перебивать их, поэтому он просто молча слушал, подперев голову. Иногда, когда мать и сын затрагивали сложную тему и их лица напрягались, Ли Ло вставлял несколько слов,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пациентов в палате дремали, поэтому трое старались говорить как можно тише. Г-жа Дуань смотрела на сына с любовью и облегчением, и ее голос был нежным. Дуань Минъян тоже расслабил своё обычное хмурое лицо и отвечал на вопросы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свет за окном становился всё ярче, отбрасывая тёплый золотистый отблеск на очертания матери и сына. Ли Ло был ослеплён этим зрелищем. Ему показалось, что в детстве он тоже делил с мамой такие нежные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семьи Дуань Минъяну на самом деле повезло больше. По крайней мере, рядом с ним есть близкий родственник, который дарил ему искреннюю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уходом госпожа Дуань специально сказала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однокурсник. Относись к нему хорошо и позаботься, чтобы он чувствовал себя как дома,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так гордился этим, что скупил в супермаркете всё, что ему хотелось съесть: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говядину! Самую дорогую, я сам заплачу! И бамию!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Если я буду готовить, давай просто возьмем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Дуань Минъян, естественно, был тем, кто готовил. Однако он также купил всю еду, которую хотел Ли Ло, не позволяя ему потратить ни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изначально думал, что кулинарные навыки Дуань Минъяна были на базовом уровне. Однако блюда на столе оказались удивительно исключительными, как по внешнему виду, так и по запаху и вкусу. Кроме того, тот факт, что его особенный человек впеврые готовил для него, удвоил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обычно ест немного, но на этот раз он съел вместе с основными блюдами две большие миски риса. Даже принимая душ, он все еще отрыгивал.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Дуань Минъян, вероятно, не мог больше его слушать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может стать плохо, если будешь принимать душ после того, как много поел,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запер дверь. Услышав голос Дуань Миняна, он невольно захотел прикрыться чем-нибудь. Однако, оглядевшись, он обнаружил, что в этой маленькой ванной комнате не было даже занавески для душа. Над головой в плитку была вмонтирована лишь лейка душа. Тёплая вода хлестала, стекала по его телу, собиралась на слегка вогнутой керамической плитке под его ногами и стекала в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бедняков так ужасна...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 и увидел две полотенца, лежащие рядом, и две зубные щетки, прислоненные друг к другу, он почувствовал, что такая обычная жизнь, в конце концов, не так уж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вместе с любимым человеком, ему нечего было бояться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закончил принимать душ только через полчаса. Его светлая кожа раскраснелась, словно её распарили. Он небрежно вытер воду, надел тапочки чуть большего размера и побежал обратно в спальню Дуань Минъяна, всё ещё источая влажную теплоту. Его длинные чёрные волосы были мокрыми, а розовые губы влажными; даже его янтарные глаза блестели, словно в них прошел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спать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взял свою одежду и пошел в ванную,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стал церемониться. Он сразу же прыгнул на мягкую кровать, вдыхая аромат простыни и одеяла. Он чувствовал себя извращенцем, но не мог сдержать сладость, поднимавшуюся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в доме Дуань Минъяна в гораздо лучшем состоянии, чем в его обшарпанном арендованном доме, а кровать гораздо шире. Даже если на ней будут спать двое взрослых мужчин, ни один из них не упал бы с нее, даже если бы неловко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несколько раз перевернулся на кровати и случайно увидел фотографию в рамке на тумбе. Его любопытство сразу же пробудилось, и он встал, чтобы посмотреть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Дуань Минъян выглядит так, будто только что поступил в старшую школу. Окруженный группой одноклассников, как мальчиков, так и девочек, он слегка улыбался. В его чертах уже проглядывала та прохладная бунтарская нотка, но он все еще выглядел как беззаботный, красивый юноша. Никаких следов его нынешнего зрелого и равнодушного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комнаты со щелчком открылась, и Дуань Минъян вышел из душа в одних боксерах, вытирая волосы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посмотрел на него, а затем снова на мальчика на фотографии,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ты  почти не улыбаешься и смотришь на всех, как будто они должны тебе несколько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действительно был должен мне несколько сотен тысяч, я бы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именно из-за давления жизни ему пришлось быстро и преждевременно повзрослеть, а тяжкое семейное бремя сгладили изгиб, который раньше подчеркивал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Ло упал на его обнажённую, сильную спину. Некогда ужасные синяки уже поблекли, но в той среде, в которой он жил, кто мог гарантировать, что не появятся новые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Дуань Минъян родился в более счастливой и полноценной семье, то такой трудолюбивый человек, как он, имел бы более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Дуань Минъян был вынужден тратить время на работу, а не на учебу. Его безжалостно преследовали отец и брат, но он не мог полностью от них отречься. В конечном счёте, основная причина заключалась в том, что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этим Ли Ло обладал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груди Ли Ло,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Минъян, я могу дать тебе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его охватило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вряд ли обрадуется, услышав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лицо Дуань Минъяна потемнело. Ли Ло тут же бросился заглаживать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жил за мой счет. Я имею в виду, что если у тебя возникнут трудности, я могу помочь тебе с ними справиться. Ты не должен чувствовать, что чем-то мне обязан. Я делаю это не из жалости. Я хочу помочь тебе только потому, что люблю тебя. Для меня это действительно 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молча слушал, как Ли Ло пытался что-то объяснить, и выражение его лица не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Ло, я тебе много раз говорил. Не трать свою энергию на меня.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будто внутри него открыли бутылку лимонного сока. Кислые пузырьки всплыли на поверхность, вызывая шипящую боль, когда лопались.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Я так долго пытался. Неужели я тебе совсем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симпатии или антипатии, мы вообще из разных миров, — Дуань Минъян медленно подошел к Ли Ло. Его глаза, наполовину скрытые темными прядями мокрых волос, были полны смутных, неопределенных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подурачиться, я могу подурачиться с тобой. Если ты хочешь поэкспериментировать, я тоже могу это сделать с тобой. Но не проси у меня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себе позволить связываться со мной, и я тоже не хочу втягивать тебя в мой мир. Потому что я знаю свое место, я, возможно, никогда не смогу дать тебе такую жизнь, какую ты ведешь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будьте хорошим молодым хозяином и наслаждайтесь своей счастливой жизнью. А что касается таких, как я — отпусти и двигайся дальше, когда насытишься глупостями.  Не зацикливайся.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был убеждён: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твоих чувств. Мне не нужна твоя комфортная жизнь. У меня и так все есть. Ты можешь прийти в мой мир, и я отдам тебе всё,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твой мир высшего общества, полный обмана и 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в твой мир! — Ли Ло был необычайно серьёзным. — Не недооценивай меня и не думай, что я не могу выдержать трудности. Я могу. И я не думаю, что ты будешь таким всю свою жизнь. У тебя есть все, что нужно для лучшей жизни. Я готов начать всё сначала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сжал губы и долго молчал. Внезапно он поднял руку и осторожно заправил влажные волосы Ли Ло, а пальцы слегка коснулись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я, возможно, отнесусь к тебе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сейчас серьезно настроен, можешь ли ты гарантировать будущее? Ли Ло, твоя личность подразумевает, что у тебя всегда есть выход, всегда есть выбор. Если тебе когда-нибудь надоест играть в игры, ты сможешь в любой момент уйти и найти кого-то, кто тебе больше подходит. Но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Минъяна постепенно становился хриплым, а его рука скользнула от уха к тонкой шее, нежно поглаживая, словно он ласкал гладкий, драгоценный предмет высококачественного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Человеку, привыкшему к тьме, нельзя давать свет. Свет растопит холодную, твердую оболочку, в которой он живет, рассеет осторожность, с которой он защищается от опасности, сделает его мягким и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свет исчезнет, он погрузится в еще более глубокую тьму, беззащитный и беспомощный. Его либо убьют враги, скрывающиеся в тени вокруг него, либо он умрет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смогу быть уверен, что ты навсегда останешься моим светом, я не смогу принять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ошеломлённо слушал. Осознав, что происходит, он схватил руку Дуань Миняна, которая уже собиралась отстраниться, и прижался щекой к его ладони, как котенок,  пытающийся угодить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убедись...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Дуань Минъяна за шею и прижался к его телу. Через тонкую ткань пижамы тепло их тел передавалось друг другу. В глазах Ли Ло, казалось, застыл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испытательный срок. Ты можешь использовать меня...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http://bllate.org/book/14593/1294496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