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красноречивому Цзян Люшэню три дня спустя Ли Ло успешно вернулся в Китай вместе с Дуань Миньяном. Он бесстыдно прилип к нему на протяжении всего пути и даже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неделю? — Дуань Минъян опустил свой рюкзак. — Я думал, ты будешь меня доставать и останешься на все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сидел на корточках на полу, доставал вещи из чемодана одну за другой, запихивая их в каждый уголок этой квартиры, площадь которой не превышала ста квадратных метров. Услышав это, он поднял голову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жить здесь слишком долго, мой отец может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любишь идти поперек отца? Почему ты вдруг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боюсь? — Крикнул Ли Ло, вытянув шею, затем понизил голос и пробормотал, — я просто переживаю, что он причинит тебе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довольно странно. До того, как Ли Ло начал испытывать чувства к Дуань Минъяну, он мог произносить  даже самые постыдные слова, но теперь, когда он действительно влюбился, он чувствовал себя гораздо более застенчивым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Он еще даже не добился успеха в своих ухаживаниях, так что смущаться было бесполезно. Ему следовало поучиться бесстыдству у Цзян Люшеня, ведь если он не проявит инициативу, 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Ло снова повысил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одобряет наши отношения, но то, в кого я влюбляюсь, не его дело. Если он создаст тебе проблемы, просто дай мне знать. Я защищу тебя, что бы ни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 полсекунды замер, разбирая багаж, а затем, опустив голову, продолжил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согласишься? — Бесстыдно спросил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Тебе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какой пол. Мне всё равно, нравится ли мне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— Ли Ло подбежал к Дуань Минъяну, присел на корточки и улыбаясь, посмотрел на него. — Из всех людей, которых ты знаешь, есть ли красивее и послушнее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Ло взял его за руку и поднял ее к своей щеке, тихо сказав: — Геге очень послушный и слушается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молниеносно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   Ты ненамного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чувствовал, что любовь делает его глупым. Все, что он говорил и делал, выставляло его безнадежным идиотом, но он не мог заставить себя вести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распаковали вещи, Дуань Минъян планировал сначала посетить больницу. После долгих уговоров,  Ли Ло убедил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Ло узнал, что несколько лет назад мама Дуань Минъяна заболела, поскольку в первые годы жизни воспитывала его одна и слишком много работала. С тех пор её здоровье ухудшилось. Последние два года она не могла больше выдерживать нагрузку, поэтому уволилась с работы и отдыхала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средств к существованию, Дуань Минъян использовал оставшиеся сбережения, чтобы окончить среднюю школу. Изначально он планировал подрабатывать в колледже, чтобы поддерживать семью, но в этот момент, после многих лет отсутствия контактов, его биологический отец  внезапно пришёл к нему домой и сказал, что хочет отправить его учиться за границу, выучить на подчинённого и в будущем выделить ему часть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конечно, отнесся к этому пренебрежительно, но его мать не хотела, чтобы его жизнь была такой тяжелой,  поэтому изо всех сил пыталась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долг — помочь тебе материально. Он должен тебе за все эти годы. Почему бы тебе не согласиться? Это не будет слишком легким для него? Как только ты закончишь учебу и получишь диплом, сможешь делать все, что захочешь, даже если не будешь работать на него. Он же не может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противиться постоянным уговорам матери и чтобы не допустить ухудшения ее состояния из-за психического давления, Дуань Минъян был вынужден временно подчиниться распоряжению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работать на него, — твёрдо заявил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недоумевал Ли Ло. — У тебя есть право на его состояние. Ты можешь уйти, как только получишь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Я давно отказался возвращаться, но его сын все еще следит за мной, даже преследует меня за границей, чтобы я знал свое место. Если я действительно вернусь, я не знаю, с чем нам с мамой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втайне думал, что когда-нибудь ему следует расследовать дело отца Дуань Минъяна. Будь он обычным мелким начальником, Ли Ло не составило бы труда потянуть за ниточки и преподать урок его злобному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защитить человека, которого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двери палаты. В начале этого года у матери Дуань Минъяна обнаружили проблемы с сердцем, и, поскольку Дуань Минъян был вдали от дома, ей пришлось временно остаться в больнице, где за ней ухаживали родственники, пока она ждала дня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стоила более ста тысяч юаней, и если бы Дуань Минъян согласился вернуться в Китай и работать на своего отца, тот сразу же оплатил бы её. Однако Дуань Минъян был человеком гордым и предпочитал подрабатывать в баре, чтобы прокормить себя во время учёбы, чем продолжать быть обязанным своему биологическому отцу. К счастью, бар предлагал довольно высокую почасовую оплату, и Дуань Минъян усердно трудился. За почти год работы он уже накопил около 80 000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открыл дверь палаты и вошёл первым, за ним по пятам, как ципленок на курицей, следовал Ли Ло. Когда Дуань Минъян остановился перед кроватью и позвал: «Мама!», парень тоже высунул голову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Дуань было худое лицо, но вид у неё был здоровый. Увидев, что из-за спины ее сына выглянул кто-то еще, она была несколько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из университета. Он сейчас живет у нас, — кратко объяснил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мастером угождать старшим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у меня дома никого нет, поэтому я хотел пожить с Минъяном, чтобы мы могли позаботиться друг о друге. Извините за неудобства, тётя. Я буду помогать Миняну по дому, чтобы оплатить свою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неудобств. Жаль, что я еще не могу вернуться домой. Иначе я бы приготовила для вас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и увидишь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проговорили почти час, и большую часть времени Дуань Минъян рассказывал матери о своей повседневной жизни в университете: от того, какой профессор самый строгий, до того, на каком курсе больше всего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впервые с момента их встречи услышал, как он так долго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ни словом не обмолвился о том, что работал в баре до поздней ночи. Он только сказал, что заработал немного денег на подработке, поэтому сможет сам оплатить операцию, им не придется ни на кого полагаться, и попросил маму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посторонний, Ли Ло не мог слишком часто перебивать их, поэтому он просто молча слушал, подперев голову. Иногда, когда мать и сын затрагивали сложную тему и их лица напрягались, Ли Ло вставлял несколько слов,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пациентов в палате дремали, поэтому трое старались говорить как можно тише. Г-жа Дуань смотрела на сына с любовью и облегчением, и ее голос был нежным. Дуань Минъян тоже расслабил своё обычное хмурое лицо и отвечал на вопросы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свет за окном становился всё ярче, отбрасывая тёплый золотистый отблеск на очертания матери и сына. Ли Ло был ослеплён этим зрелищем. Ему показалось, что в детстве он тоже делил с мамой такие нежные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семьи Дуань Минъяну на самом деле повезло больше. По крайней мере, рядом с ним есть близкий родственник, который дарил ему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уходом госпожа Дуань специально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однокурсник. Относись к нему хорошо и позаботься, чтобы он чувствовал себя как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так гордился этим, что скупил в супермаркете всё, что ему хотелось съесть: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говядину! Самую дорогую, я сам заплачу! И бамию!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Если я буду готовить, давай просто возьмем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Минъян, естественно, был тем, кто готовил. Однако он также купил всю еду, которую хотел Ли Ло, не позволяя ему потратить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изначально думал, что кулинарные навыки Дуань Минъяна были на базовом уровне. Однако блюда на столе оказались удивительно исключительными, как по внешнему виду, так и по запаху и вкусу. Кроме того, тот факт, что его особенный человек впеврые готовил для него, удвоил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обычно ест немного, но на этот раз он съел вместе с основными блюдами две большие миски риса. Даже принимая душ, он все еще отрыгивал.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Дуань Минъян, вероятно, не мог больше его слушать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может стать плохо, если будешь принимать душ после того, как много поел,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запер дверь. Услышав голос Дуань Миняна, он невольно захотел прикрыться чем-нибудь. Однако, оглядевшись, он обнаружил, что в этой маленькой ванной комнате не было даже занавески для душа. Над головой в плитку была вмонтирована лишь лейка душа. Тёплая вода хлестала, стекала по его телу, собиралась на слегка вогнутой керамической плитке под его ногами и стекала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бедняков так ужасна...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 и увидел две полотенца, лежащие рядом, и две зубные щетки, прислоненные друг к другу, он почувствовал, что такая обычная жизнь, в конце концов,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вместе с любимым человеком, ему нечего было бояться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закончил принимать душ только через полчаса. Его светлая кожа раскраснелась, словно её распарили. Он небрежно вытер воду, надел тапочки чуть большего размера и побежал обратно в спальню Дуань Минъяна, всё ещё источая влажную теплоту. Его длинные чёрные волосы были мокрыми, а розовые губы влажными; даже его янтарные глаза блестели, словно в них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спать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взял свою одежду и пошел в ванную,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стал церемониться. Он сразу же прыгнул на мягкую кровать, вдыхая аромат простыни и одеяла. Он чувствовал себя извращенцем, но не мог сдержать сладость, поднимавшуюся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 доме Дуань Минъяна в гораздо лучшем состоянии, чем в его обшарпанном арендованном доме, а кровать гораздо шире. Даже если на ней будут спать двое взрослых мужчин, ни один из них не упал бы с нее, даже если бы неловко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несколько раз перевернулся на кровати и случайно увидел фотографию в рамке на тумбе. Его любопытство сразу же пробудилось, и он встал, чтобы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Дуань Минъян выглядит так, будто только что поступил в старшую школу. Окруженный группой одноклассников, как мальчиков, так и девочек, он слегка улыбался. В его чертах уже проглядывала та прохладная бунтарская нотка, но он все еще выглядел как беззаботный, красивый юноша. Никаких следов его нынешнего зрелого и равнодушного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комнаты со щелчком открылась, и Дуань Минъян вышел из душа в одних боксерах, вытирая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него, а затем снова на мальчика на фотографии,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 почти не улыбаешься и смотришь на всех, как будто они должны тебе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действительно был должен мне несколько сотен тысяч, я бы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именно из-за давления жизни ему пришлось быстро и преждевременно повзрослеть, а тяжкое семейное бремя сгладили изгиб, который раньше подчеркивал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Ло упал на его обнажённую, сильную спину. Некогда ужасные синяки уже поблекли, но в той среде, в которой он жил, кто мог гарантировать, что не появятся новые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Минъян родился в более счастливой и полноценной семье, то такой трудолюбивый человек, как он, имел бы более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Дуань Минъян был вынужден тратить время на работу, а не на учебу. Его безжалостно преследовали отец и брат, но он не мог полностью от них отречься. В конечном счёте, основная причина заключалась в том, что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этим Ли Ло обладал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груди Ли 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я могу дать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его охватило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вряд ли обрадуется, услышав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Дуань Минъяна потемнело. Ли Ло тут же бросился заглаживать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жил за мой счет. Я имею в виду, что если у тебя возникнут трудности, я могу помочь тебе с ними справиться. Ты не должен чувствовать, что чем-то мне обязан. Я делаю это не из жалости. Я хочу помочь тебе только потому, что люблю тебя. Для меня это действительно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 слушал, как Ли Ло пытался что-то объяснить, и выражение его лица не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я тебе много раз говорил. Не трать свою энергию на меня.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будто внутри него открыли бутылку лимонного сока. Кислые пузырьки всплыли на поверхность, вызывая шипящую боль, когда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так долго пытался. Неужели я тебе совсем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симпатии или антипатии, мы вообще из разных миров, — Дуань Минъян медленно подошел к Ли Ло. Его глаза, наполовину скрытые темными прядями мокрых волос, были полны смутных, неопределенных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подурачиться, я могу подурачиться с тобой. Если ты хочешь поэкспериментировать, я тоже могу это сделать с тобой. Но не проси у меня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себе позволить связываться со мной, и я тоже не хочу втягивать тебя в мой мир. Потому что я знаю свое место, я, возможно, никогда не смогу дать тебе такую жизнь, какую ты ведешь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будьте хорошим молодым хозяином и наслаждайтесь своей счастливой жизнью. А что касается таких, как я — отпусти и двигайся дальше, когда насытишься глупостями. 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твоих чувств. Мне не нужна твоя комфортная жизнь. У меня и так все есть. Ты можешь прийти в мой мир, и я отдам тебе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твой мир высшего общества, полный обмана и 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в твой мир! — Ли Ло был необычайно серьёзным. — Не недооценивай меня и не думай, что я не могу выдержать трудности. Я могу. И я не думаю, что ты будешь таким всю свою жизнь. У тебя есть все, что нужно для лучшей жизни. Я готов начать всё сначала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сжал губы и долго молчал. Внезапно он поднял руку и осторожно заправил влажные волосы Ли Ло, а пальцы слегка коснулись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я, возможно, отнесусь к тебе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серьезно настроен, можешь ли ты гарантировать будущее? Ли Ло, твоя личность подразумевает, что у тебя всегда есть выход, всегда есть выбор. Если тебе когда-нибудь надоест играть в игры, ты сможешь в любой момент уйти и найти кого-то, кто тебе больше подходит.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Минъяна постепенно становился хриплым, а его рука скользнула от уха к тонкой шее, нежно поглаживая, словно он ласкал гладкий, драгоценный предмет высококачественного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Человеку, привыкшему к тьме, нельзя давать свет. Свет растопит холодную, твердую оболочку, в которой он живет, рассеет осторожность, с которой он защищается от опасности, сделает его мягким и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исчезнет, он погрузится в еще более глубокую тьму, беззащитный и беспомощный. Его либо убьют враги, скрывающиеся в тени вокруг него, либо он умрет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быть уверен, что ты навсегда останешься моим светом, я не смогу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ошеломлённо слушал. Осознав, что происходит, он схватил руку Дуань Миняна, которая уже собиралась отстраниться, и прижался щекой к его ладони, как котенок,  пытающийся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убедись...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Дуань Минъяна за шею и прижался к его телу. Через тонкую ткань пижамы тепло их тел передавалось друг другу. В глазах Ли Ло, казалось, застыл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испытательный срок. Ты можешь использовать меня...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