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Русалочья база №3.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 фиолетовым хвостом спрыгнул с искусственного рифа в воду почти бесшумно, что даже круги на воде были еле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огненно-рыжие волосы разметались на поверхности воды, как медленно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красиво, — протоколист, который записывал значения в свою рабочую тетрадь, не мог не вздохнуть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не первый раз, когда он видел русалку, но каждый раз он был поражен красотой этого почти обворожительного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русал свободно и мощно нырял в воду. Его хвостовые плавники, погружаясь в воду, становились полупрозрачными, и взмахивая хвостом, весь русал выплывал, как острый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очень комфортно в воде. Его глаза прищурились, верхняя обнаженная часть тела была покрыта тонким слоем красивых мышц, под линией русалки находился рыбий хвост с аккуратной чешуей, который плавно покачивался. Весь русал в воде, подобен изящному эльфу, снующему туда-сюда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стоявшего в восхищении протоколиста, фиолетовый русал улыбнулся и шаловливо взмахнул хвостом. Снова послышался всплеск воды, и брызги воды от его хвоста полетели прямо на голову протоколистов.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протоколиста тут же вскрикнули, их волосы покрылись каплями воды, а плечи намокли, но они совсем не рассердились, а наоборот от души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физические показатели номера 0162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милый, и характер прекрасный. Интересно, какому дворянину он будет отдан.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Так, следующий, кого нужно проверить – последний русал на базе…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 русале, лица двух протоколистов стали немного серьезнее. Они посмотрели друг на друга и одновременно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номер 0163 проживал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слегка тяжелую дверь, двое мужчин сразу увидели спящего в воде русала, абсолютно неподвижного в огромном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лежал на боку на огромном ложе из ракушки, его длинные белоснежные волосы слегка колыхались под водой, словно водоросли. У него было маленькое нежное, без каких либо изъянов лицо, а длинные густые белые ресницы выглядели настолько красиво, что у людей появлялось желание протянуть руку и дотронуться до них, чтобы увидеть, как они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худым с впалыми ямочками внизу спины. Его блестящий золотой хвост покоился на краю ракушки, как в мифах и легендах. Кончику его хвостового плавника, казалось не доставало красок, поэтому он постепенно покрылся маленькими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стороны ни посмотри, этот русал может привлечь всеобщее внимание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единственный золотой русал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фиолетовый русал номер 0162 по сравнению с этим золотым русалом уходит на второй план и блекнет.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искусственного солнца над ними преломился под водой и упал прямо на веки русала, нарушив его сладкий сон, но у него не было намерения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нахмуренные брови ясно показывали, что ему действительно было немного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протоколист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внешней панели управления, чтобы отрегулировать угол наклона маленького искусственного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передвинули солнце, нахмуренные брови русала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погрузился в более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большинства активных и милых русалок, которые испытывают потребность в физических упражнениях и солнечном свете, русал номер 0163 похож на совсем другой вид, все время спит независимо от времени суток.»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либо спит на ложе-ракушке, либо спит на искусственном рифе. Русал выглядит больным и лишенным всяких жизненных сил, часами валяется и совсем не шевелит хвостом.»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закрыл глаза и неподвижно лежал в воде в течении четырнадцати часов, следуя по течению, чем очень перепугал протоколиста.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0163… ведет нездоровый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Протоколист, записывающий данные, был немного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тихо уйти вместе со своим коллегой, чтобы не потревожить сон этого потрясающе красивого юного русала. Неожиданно, как только они развернулись, они увидели, что дверь широко распахнулась и около дюжины людей громко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 старший управляющий, который ни сколько не скрываясь, разговаривал с другими подчиненными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давайте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этого золотого русала не очень хорошее здоровье, поэтому это не очень хорошая идея отдавать его адмиралу Ци, разве я не прав? Что если высшее руководство все узнает и обвинит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может случиться? Русалки хрупкие и дорогие, 0163 уже в таком состоянии и точно долго не проживет, так или иначе, адмирал Ци тоже… К тому же, ты определенно думаешь, что на базе больше дюжины русалок, так почему же я выбрал именно эту?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управляющий дал подсказку, поднял брови и посмотрел на потолок, сразу после этого его лицо стало пренебрежительным, и он заговорил, не 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битвы адмирал Ци иногда сходит с ума и теперь вынужден жить в пригороде вдали от центра города. Ты действительно хочешь отправить ему несколько других русалок, которых мы с такой заботой выращивали, чтобы он замучил их? Тебе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как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подошли к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упал на золотого русала перед ним, с выражением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так прекрасен… особенно его удивительно редкий золотой хвост. Даже если он не проживет слишком долго, отправляя его адмиралу Ци, я все еще думаю, что он слишком хорош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раздался чей-то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адмирала Ци, Ци Юаня, было очень хорошо известно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полагался на слабое родство с Его Величеством, имел мрачный, безжалостный и упрямый характер, никогда не улыбался, а от его рук погибло несметное количество невинных душ. В начале этого года весь народ праздновал национальный день, когда Ци Юань со своими людьми ворвался в дом старого министра, который служил на благо империи более 40 лет, и убил всю его семью, состоящую из нескольких десятков людей! Причиной этого, по-видимому, было то, что старый министр плохо отзывался о нем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прискорбно и достойно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общественность внутренне тяжело вздыхала и также чувствовала, что это несколько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отдать этому злому демону, который явно неизлечимо болен, драгоценных русалок?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управляющий 092, настоящим официально объявляю, что русал номер 0163 будет дарована Его Величеством адмиралу Ци, Ци Юаню, в надежде, что после получения этого русала адмирал отбросит зло и будет следовать добру, будет мирным и добродетельным и никогда больше не будет убивать во имя мести, – эта информация – наставления Его Величества адмиралу. Так как в данный момент адмирал отсутствует, прошу дворецкого Су передать ему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лежал на ракушке и крепко спал, когда он услышал этот несколько хриплый и нарочито громкий голос, его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голос.»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имперский указ?»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можете мешать рыбке спать во время обеденного перерыва?»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немного раздражен, он гневно перевернулся, пытаясь оказаться подальше от этого голоса, но прошло несколько минут, а звуки разговора так и не прекратились, и тут же вслед за этим последовала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Выносите, выносите…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с водой раскачивался из стороны в сторону. Цзян Юань кое-как удержал равновесие, чуть не упав с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«Землетрясение???»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вынужден встать из-за тряски, он сделал глубокий вдох, и в следующую секунду из аквариума поднялась серия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…кха. Кха-кха, — он подавился водой, попавшей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русалка, которая большую часть времени живет под водой, может захлебнуться?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мире вообще есть законы?»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глаза Цзян Юаня не могли не расшириться.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находился не на русалочьей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изысканном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полон изумрудных деревьев и травы, маленькие неизвестные цветочки колыхались под ослепительным солнечным светом, пытаясь распуститься, а бережно выращенные ценные цветущие травы прильнули к декоративным каменным горкам, делая картину очень яркой. Неподалеку в пруду находилась небольшая беседка, соединенная с берегом деревянным мостом, плющи на ней почти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над маленькой беседкой раскинулось лазурное, подобное чистой воде,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на протяжении многих лет не видел природу за стеклом…»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Юань запоздало понял: «Кажется меня… отдали человеку?»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снова лениво лег на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разницы где жить.»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«Совершенно пофиг.»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раздался немного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Су, я протоколист, отвечающий за русала номер 0163 на базе, могу ли я… взглянуть на него? Пожалуйста, возможно, это будет последний раз, когда я его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– пожилой, седовласый и очень мягкий на вид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чувствует в данный момент протоколист, поэтому кивнул и сказал: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протоколист вздохнул с облегчением, быстро шагнул вперед и встал перед аквариумом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услышал слова протоколиста, но ему было лень двигаться. Он все еще смотрел на двор своими прекрасными глазами, повернутый затылком к протоколисту.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присутствующих протоколист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обойти аквариум, чтобы встретиться с Цзян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Юаня было идеальным, его длинные белоснежные волосы, подобные водорослям, слегка колыхались под водой, и хотя в этот момент он не двигался, и казался оцепенелым, он по-прежнему выглядел очень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на мгновение впал в транс, но быстро пришел в себя, он знал, что Цзян Юань слышит его, поэтому он прижался к аквариуму с водой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адмирала Ци жестокий характер, я слышал, что на двух других базах от его зверских рук пострадали в общей сложности три русалки, каждая была замучена до смерти менее чем за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повернул голову и посмотрел на свой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проследил за взглядом Цзян Юаня и изменил свои слова,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 на обычную русалку, — он с беспокойством сказал: — Я боюсь, что когда придет время, ты не сможешь вынести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дворецкий Су с улыбкой попрощался с остальными, а когда он подошел и услышал слова протоколиста, выражение его лица сразу изменилось, и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человек, несет здесь всякую чушь! Как не стыдно, я сжалился над тобой и позволил тебе поговорить с русалкой, а в итоге ты говоришь всякие гадости о нашем адмирале! Действительно не можешь различить добро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пару крепких охранников, чтобы они забрали протоколиста и вышвырнули его вон.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протоколист все еще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 любое время связаться со мной, я смогу спасти тебя, я точно смогу спасти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закрыла рот протоколисту.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звуком раздался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Протоколист был безжалостно выброшен и приземлился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сочувственно взглянул на него и подумал: «Звучало очень больно.»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с этим человеком все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издал холодный фырк, но повернув голову, чтобы посмотреть на Цзян Юаня, он за считанные секунды изменил свое лицо на веселое выражение и теплым голосом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Наш командующий –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слегка моргнул своими длинными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что наследник сычуаньской оперы, актер сменяющий маски?»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инцидента с «пытками русалок», который только что описал протоколист, то соленая рыба* почти сразу же выкинула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*ленивый, вялый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еще не произошло, не входит в заботы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воды в аквариуме колыхалась от слабого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Юаня наполнились звуками бессвязного голоса дворецкого Су, восхваляющего адмирала, и у него внезапно возникло ощущение, что он вернулся в среднюю школу и попал на урок политического мышления. Изменив положение, Цзян Юань спокойно закрыл глаза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компетентным наемным рабом, который ради ничтожно маленькой зарплаты, вставал раньше петуха и ложился позже собаки. В итоге он умер внезапной смертью из-за того, что не спал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Цзянь Юань попал в этот странный мир и превратился в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русал рядом с ним, кажется, уснул, дворецкий Су перестал болтать, повернулся к слугам, несущим аквариум,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русал действительно слишком тихий по сравнению с тремя предыдущими.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русал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дворецкого группа людей вошла через арку, и даже Цзян Юань, у которого были закрыты глаза, заметил, что температура вокруг него значительно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будущий папик*?»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*можно еще перевести, как спонсор или золотой/денежный хозяин, золотое бедро, но мне так больше нравится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трудом открыл глаза, чтобы выразить ему глубочайшее почтение, он приподнялся и взял на себя инициативу посмотреть на своего новоявленного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 и странно. Окружающий вид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недалеко отсюда на улице изумрудные пышные деревья, а здесь они тонкие и истощенные, и при ветре с крон деревьев опадала увядшая листва. По обе стороны дороги трава была обугленной, как будто ее кто-то сжег огнем, и даже сорняки, которые всегда были самыми живучими, здесь погибли. Можно сказать, что земля здесь вообще лишена растительности, куда ни кинешь взгляд – везде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дороги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беспорядочные, длинные, черные волосы, мышцы рук слегка выпирали, а подол его белой по виду измятой рубашки был испачкан грязью и кровью. Его нога в армейском ботинке покоилась на голове лежащего на земле человека, неизвестно живого или мертвого. Густая кровь вытекала из тела этого человека, впитываясь в дорожку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дворецкого, он не сдвинулся с места, только медленно поднял веки, открыв пару алых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который был еще далеко,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Переосмысление значения хороший человек.jpg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вы можете подойти посмотреть? Это русал с редким золотым хвостом и изысканной, прекрасной внешностью, — дворецкий Су с улыбкой сказал. — Похоже Его Величество все еще очень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Юаня дрогнули: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сейчас самое подходящее время, чтобы хвалить мою красивую внешность?»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ваш командующий убивает человека? Почему делаете вид, что не видите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Слышать, что адмирал – жестокий человек, и видеть своими глазами, как другая сторона убивает кого-то, – две совершенно разные вещи. Хотя сейчас Цзян Юань имеет личность соленой рыбы, однако его душа все еще принадлежит молодому человеку из 21 века с Земли. Впервые увидев такую кровавую сцену, да еще и с убийцей прямо перед ним, русалу Цзян Юаню стало немного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кто-нибудь заметит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убийство, 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Ци Юань, услышав это, слегка пнул по голове человека, лежащего на земле, вслед за этим послышался приглушенный, подавленный стон, доказывающий, что человек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свой слегка помятый воротник, Ци Юань неторопливо приблизился к Цзян Юаню, смотря на него сверху вниз. Его глаза не выражали ни печаль, ни радость, он смотрел на Цзян Юаня, как на дохлую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Цзян Юань вдруг вспомнил слова, которые только что сказал протоколист: "Замучил до смерти русалок".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все еще было неподвижно, но он не мог не опустить глаза, придя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можно… замучить русалку?»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«Поджарить? Сварить на пару? Кья, неужели сделать сашими*?»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*тонкие ломтики сырой рыбы с овощами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подогнул свой хвост, пытаясь спрятать его, но к сожалению аквариум был настолько большим, что у него не было и шанса на то, чтобы спрятать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Цзянь Юань быстро лег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неважно.»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находится во власти судьбы.»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Ци Юань увидел мелкие движения Цзян Юаня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свои алые глаза в сторону и посмотрел на дворецкого Су, стоявшего сбоку, его голос был низким и слегка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в прошлый раз? Мне не нужны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— лицо дворецкого Су стало беспомощным. — Его даровал вам Его Величество, даже если вы… — он нерешительно взглянул на золотого русала в аквариуме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закинь его куда угодно, только чтобы он не попадался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Юань: Такой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 перезалив отредактированных глав. Могут быть ляпы в оформлении, тк я использовала автозамену в ворде, прошу извнить. Буду потихоньку заливать (как жаль терять все прошлые комментарии ТТ)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