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Су было полно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предыдущий опыт в этом плане, и поэтому он был уверен, что если русал покажет хоть малейший признак того, что адмирал когда-либо причинил ему вред во время опроса, его обязательно вернут обратно на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неожиданно не сказал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этот юный золотой русал остается по собственному желанию?»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небеса…»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Су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первой присланной русалкой был этот юный золотой русал… нет, даже вторым или третьим… просто любым из предыдущих! Адмирал бы не пришел бы к такому финалу…»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даже немного не мог определить, хорошо это или плохо, и просто испытывал всевозможные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можно списать только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подумал: «Должно быть это происходит потому, что Господь почувствовал, что в жизни командующего было слишком много горечи и страданий, поэтому он решил забрать его пораньше и позволить ему насладиться счастьем.»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рядом увидела лицо дворецкого Су, но не придала этому особого значения, предположив, что он был взволнован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сказала: Хотя слухи об адмирале не очень хорошие, я всегда очень уважала его, а с этим русалом он точно поправится. С нетерпением жду возвращения командующего на окраинную планету во всей его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улыбнулся: Благодарю, конечно,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будучи единственным солдатом с духовной силой ранга 3S во всей империи, защищал окраинные планеты более десяти лет. Эти более десяти, в течение которых смертность на границе значительно снизилась, и которые сделали его бескомпромиссным богом войны. Поэтому его смерть станет очень значительным событием, которое может вызвать панику среди населения, когда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чтобы укрепить армейский дух, Его Величество вызвал Ци Юаня и пробеседовал с ним всю ночь. После этого разговора несколько приближенных генералов и Его Величество узнали о душевном состоянии адмирала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следователей, дворецкий Су поспешил обратно в комнату русала, чтобы спросить, почему тот скрыл факт, что командующий ранил его, но едва он открыл дверь, как увидел, что Цзян Юань спит на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остановил свои шаги и проглотил все слова, которые собирался сказать, его уголки губ приподнялись в мягкой улыбке, он обернулся к стоящим позади служащим, приложил палец к губам и произнес тсс, после чего все тихонько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он повернул голову и сказал: Насчет свадьбы, придерживаетесь прежнего плана. После стольких лет, пришло время для действительно радостного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Юань почувствовал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подсознательно повернулось в его направлении, преодолело трудности, он открыл глаза и действительно увидел сразу перед собой какую-то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кубовидная посуда, которую несли шесть слуг, длиной почти два метра, была завалена всевозможными яствами, как горы: огромные омары длиной почти с предплечье, крабы больше головы Цзян Юаня, кучки тощих раков-богомолов, тушеные трепанги с морскими ушками, маленькие жаренные желтые гробыли, морские гребешки, посыпанные сыром…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шведский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остаться было правильным решением!!!»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русалок еда, которую ел Цзян Юань, была питательной и здоровой, но это также означало, что она была безвкусной и однообразной. В течение дня не было никаких возможностей, чтобы развлечься, в придачу нужно было проходить различные медицинские осмотры, и даже температура, ветер и угол наклона солнца были одинаковыми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 Юань начал жить, как дохлая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Юань действительно был русалом, то в этом не было бы ничего страшного, в конце концов, русалки всегда жили этой скучной жизнью, даже в безлюдной зоне было бы лучше, чем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когда-то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видели великолепие человеческих городов, его тело наслаждалось благами с родины, его язык испытывал вкус человеческой пищи, а теперь, когда он возродился, но оказался заперт в маленьком пространстве, вынужденный жить аскетической жизнью….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не может даже хорошо питаться каждый день, то для чего ему еще жить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наконец-то назначили Ци Юаню, и он живет лучшей жизнью, он не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касается адмирала Ци, который внезапно выпнул дверь ранее…»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начал серьезно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опасен, но раз уж он не убил меня тогда, то и в будущем не убьет, даже если меня действительно задушат, прожив две жизни мне уже не так страшно.»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дворецкий Су улыбнулся и сказал: Молодой господин,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как цыпленок. клюющий рис, его золотой хвост слегка покачнулся, и он решительно направился в зону питания, его руки ловко легли на стоящую тарелку, и он уставился на нее сверкающими глазами, его слегка белесый рыбий хвост бессознательно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я все еще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побыстрее все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Су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юный русал ест, он сказал: Молодой господин, поскольку вы намерены остаться, пора попросить адмирала дать вам имя. У вас есть любимое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Су сказал это, в комнате раздался чистый голос, подобный ласковому ветру, нежно проникающему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Дворецкий Су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юный золотой русал не отрывал глаз от еды, его длинные белоснежные волосы мягко свисали, густые вьющиеся ресницы были опущены, а длинные белые пальцы сжимали ножку краба, выражение его лица было серьезным, когда он произносил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дворецкий Су все еще молчит, он подумал, что тот его не услышал, поэтому объяснить более понятно: Меня зовут Цзян Юань. Цзян(江), как в речной воде(江水), а Юань(缘), как в судьбе(缘分).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издал короткое «ах» и, наконец,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 Вы сами придумали себе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 это командующему. — Сказав это, дворецкий Су не мог не кинуть на Цзян Юаня еще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русалках на русалочьей базе тщательно заботились с тех пор, как они были яйцам. Они никогда не видели своих родителей, поэтому их родители, конечно, не могли дать имя своему плоду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традициях империи Хай(море) имя очень важно, поэтому по мнению народа русалочья база отвечает только за заботу о русалках и не имеет права давать им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решено, что молодые русалки будут носить пронумерованное имя от рождения до тех пор, пока они не повзрослеют, и их не отдадут дворянину. Будущий возлюбленный русалки, который проведет с ней всю жизнь, сам выберет ей имя, посоветовавшись с русалочкой.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также означает начало новой главы в жизни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русалки всегда жили на базе, почти не контактируя с внешним миром, и не чувствительны к таким вещам, как имена, и не имеют особых предпочтений, в основном их называют непосредственно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русалке в будущем не понравится ее имя, у нее будет полное право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крайней мере, дворецкий Су не слышал раньше ни об одной русалке, которая сама дала себе собственные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именно это делает золотую русалку такой особенной?»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дворецкого Су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Юань поздно лег, поэтому, когда он проснулся было уже пол двенадцатого. После еды, которую он не знал, считать ли завтраком или обедом, он включил проектор и удобно устроился на рифе, все его тело было неподвижно, только глаза полузакрыты в ленивой манере. Он начал досматривать сериал, который он не закончил смотреть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дворецкий Су позвал помощников и других, прибрался в комнате, а затем отправился на поиски адмирала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случайно встретились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душе не беспокоился, когда увидел дворецкого Су, и только спросил: Какая сумма штрафа от базы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дворецкий Су чуть не взорваться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глазах дворецкого Су было хорошо, что русал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изогнулись, когда он шел к адмиралу, он сказал: Командующий, я пришел к вам, чтобы рассказать об этом счастливом событии. Молодой господин не ушел и смотрит сериал в своей комнате. Вот только… — он нахмурился и обеспокоенно сказал: Молодой господин, похоже, не в добром здравии, он выглядит не очень энергичным и болезненным. Недавно он наконец-то набрал килограмм, но его вес все еще сравнительно меньше обычной русалки. Я подумываю о том, чтобы дать ему укрепляющий тоник…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ушел? — Ци Юань прервал дворецкого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опешил: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Юаня было мало эмоций, но давление воздуха вокруг него внезапно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«Хах, русалок с детства балуют и оберегают на базе, все они очень изнеженные, и ни одна из них не будет терпеть обиду после того, как ей причинили боль, и уйдет.»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у него нет скрытых мотивов и ему нужно остаться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ворвавшийся ночью в комнату Цзян Юаня в прошлый раз, а также из слов дворецкого Су, понял, что с Цзян Юанем что-то не так, а так как его дух больше не нуждался в исцелении русалки, он решил таким простым и грубым способом вынудить золотого русала вернуться, чтобы тот добровольно вернулся на базу и ждал нового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бы мог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настолько упорный, что захотел остаться.»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какие же выгоды обещал человек, стоящий за кулисами и манипулирующий русалом, чтобы заставить вечно драгоценного русала остаться и выполнить свою миссию, несмотря на риск для своей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Ци Юаня становились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спокойно сказал: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адмирал, есть еще кое-что. Молодой господин сказал, что у него есть имя, и он хочет, чтобы его называли Цзян Юань. Если у вас нет возражений, я сообщу о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шутливо сказал: Все равно вы не очень-то охотно даете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приподнялись: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дворецкий Су написал эти два иероглифа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произнес «мгм» и сказал: Пусть будет, как он того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Су, Ци Юань посмотрел вверх, на темные облака в небе, он слегка прищурился и открыл свой терминал: [Проверьте для меня имя Цзян Юань, связанные слова – русалка.]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ответное сообщение: [А? Всего лишь одно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все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 ли вы, сколько в стране людей с одинаковыми именами? Просто кинули мне имя и сказали проверить его, и хотя связь с русалкой немного сужает круг поиска, я думаю, что вы просто хотите, чтобы ваш дорогой помощник умер от усталости!]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точно есть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надоедай. Прекрати нести чушь и иди работай.]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не выражало никаких эмоций, он плавно перетащил папку и отправил ее другой стороне, содержащую список людей, который он недавно составил, которые ненавидели его до мозга костей в его предыдущей жизни и совершили значительные деяния: [Начни искать с этих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закрыл терминал, снова вызвал начальника охраны и распорядился: Пусть ваши люди ослабят патрулирование в течение этого месяца, и не обращайте внимания ни на кого, кого увидите, независимо от того, для чего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погода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обрушились огромным проливным ливнем, сопровождаемым молниями и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сильным, что деревья в поместье наклонились, а панорамные окна трещали, как барабаны, и все это сопровождалось тревожным звуком бьющих по ним капель дождя размером с фасолину.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прислушался к шуму дождя снаружи и лег в кровать из ракушки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заскучал по толстым одеялам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день, как только накрываешься одеялом, чувствуешь себя отдельным от всего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 Юань свернулся в клубок, обнял свой рыбий хвост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ливня, неизвестно, сколько прошло времени, когда раздался легкий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пришел ко мне в комнату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«Адмирала Ци исключаем в первую очередь.»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Юань даже не потрудился открыть глаза, подумав: В любом случае, я сегодня уже досмотрел всю дораму.»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лишь слабый, торопливый звук шагов, приближающихся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тяжело дышал, и понизив голос, постучал по аквариуму и позвал: 0163… 0163? Скорее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Какие выгоды пообещал человек, манипулирующий русалом за кулисами, чтобы заставить вечно изнеженного русала остаться и выполнить задание, несмотря на риск для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Солнце! Вкусная еда! Проектор!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