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Почему это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казалось услышал, что-то смешное и сказал с сарказмом: Только такой бессердечный и жалкий человек, как ты, который смотрит свысока на любовь и умеет только убивать, будет думать стоит ли оно того, прежде чем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Выражение лица Ци Юаня было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Ци Сяну, поднял ногу и наступил на его лопатку.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сила еще больше придавила тело Ци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Ци Сян больше не мог терпеть и издал приглушенный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бессердечен, но лучше тебя, ворвавшегося в мое поместье с попыткой украсть русала и оскорбляющего солдата в звании адмирала, проявляя неуважение к старшим,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опустил глаза и положил одну руку на колени, его губы слегка приподнялись, он спросил с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ты сотрудник базы, даже если ты не сдавал экзамен по этой теме, ты должен немного разбираться в этом верно? Так скажи мне, какое преступление ты совершил?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ржавчины распространился по его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и прошептал: Я не боюсь ни тюрьмы, 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подумал: «То, что я сейчас делаю, – спасаю русала, совершаю доброе дело и борюсь со злом. Чего мне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вид другого, Ци Юань слегка прищурился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Упрямец. На первый взгляд твои слова о спасении русала и о том, что ты хочешь забрать и увезти его, звучат красиво. Но даже если я отпущу тебя, сможешь ли ты удержать такое дорогое сокровище в своих объятиях? Знаешь ли ты, с чем тебе придется столкнуться в будущем? Или все эти новости о террористах, крадущих русалок, чтобы съесть их, вскрывающих их и отравляющих немых русалок, чтобы поэкспериментировать над их душой, были для тебя просто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беззвучно обнял свой рыбий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Сяна также перехватило дыхание, когда он это услышал, а его лицо слегка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видел такие новости. В последние годы такие происшествия даже становились все более частыми. Его ментальная сила была всего лишь ранга В, его боевая мощь была слабой, а внутренняя сила плохой, поэтому он действительно не мог обеспечить безопасность юного русала, к тому же ему нужно будет скрываться и отправиться на отдаленную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проявит неосторожность, и 063 попадет в руки к тем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будет намного хуже,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Сяна слегка покраснели, и впервые он усомнился в собственных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слышать об этом из твоих уст, — Ци Сян кое-как выдавил эту фразу сквозь зубы, его глаза почти выкатились от злости, когда он спросил: Ты помнишь русала 089 с русалочьей базы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поднял брови, его давление слегка увеличилось: Тот синий русал?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произносил это, снаружи внезапно раздался шум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и слуги вместе ворвались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Молодой господин Цзян Юань не пострадал, верно? — дворецкий Су бросился вперед и, обнаружив, что Цзян Юань в аквариуме был цел и невредим, тут же выдохнул с облегчением, после чего посмотрел на Цзян Юаня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хорошая память, он наклонился и сразу признал в этом человеке того самого протоколиста, который в первый день пребывания здесь Цзян Юаня сказал ему, что хочет в последний раз встретиться с русалом и поговорить, а потом вдруг обругал командующего!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Су с гневом сказал: Так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своевременно убрал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Су немедленно шагнул вперед, схватила Ци Сяна за ухо и поднял его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догадался, что ты не очень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 Ци Сяна сильно болело, но он не произнес ни слова, его взгляд был упрямым. Он все еще смотрел на Ци Юаня, как будто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Юань сказал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Избейте его, затем заприте в каком-нибудь месте и выбросьте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тут же вышли вперед и схватили Ци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был подавлен духовной силой и не мог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прокричал: Ци Юань! Твоя совесть нечиста!? Как только я упомянул ту синюю русалку, ты передумал меня убивать, ты точно…умф! Умф-умф!!!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Ци Сяна снова крепко закрыли.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гневно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говоришь такие слова, кажется, ты действительно жить расхотел, — с этими словами он ловко вытащил Ци Сяна вместе с другими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Цзян Юань вздохнул с облегчением, он подумал: «Судя по словам адмирала Ци, никто не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характер адмирала не так плох, как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Зевнув, Цзян Юань очень быстро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«Рабочее время закончилось, рабочее время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Су нахмурился и подошел к Ци Юаню: Командующий, прошло уже более двух лет, почему до сих пор находятся слепые люди, которые вспоминают эту синюю русалку…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тон дворецкого Су был полон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проследил за выражением лица Ци Юаня, и увидев, что Ци Юаню, похоже, было все равно, он почувствовал некоторое облегчение и поспешил рассказать о другой новости, чтобы Ци Юань мог изменить свое настроение: Кстати, адмирал, я попросил следователя достать видеозапись, на этот раз отобрав часть сеанса вопросов и ответов между ними и молодым господином русалом, не хотите ли вы пойти и посмотреть ее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с вопросами и ответами?»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действительно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согласился, и о чем-то подумав, повернул голову, чтобы посмотреть, однако обнаружил, что золотой русал в аквариуме уже свернулся в клубок с закрытыми глазами, ровно дыша, он, вероятнее всего, уже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отвел взгляд: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вопросов следователя к русалке не отличается особой конкретикой, но в целом сводится к тому, чтобы расспросить последнего об условиях его жизни в новой обстановке и путем внимательного наблюдения угадать, соответствуют ли вещи действительности, и исключить возможность того, что русалке угрожает ее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русал действительно выглядел так, словно Ци Юань угрожал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за исключением приема пищи, Ци Юань либо валяется, либо спит. В этот редкий момент он был активен. Он сидел на рифе, свесив свой золотой рыбий хвост, часть хвоста, окрашенная в белый цвет, естественно погрузилась в воду. Он взял на себя инициативу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уважаемые следователи. Очень приятно познакомиться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замер, позабавленный видом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 чему быть таким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думай об этом, как о самом обычном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Русал 0163, с третьей базы русалок, верно? Ты здесь уже несколько дней, каково твое первое впечатление об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серьезно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поблагодарить командующего за все, что он мне дал. Здесь есть естественное освещение из открытых мансардных окон, чистая вода, красивая комната и привлекательная еда. Дворецкий Су боялся, что мне будет скучно, поэтому специально приготовил для меня проектор, чтобы я мог смотреть сериалы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заготовил двухминутное мини-резюме и выучил его наизусть. Он начал подводить итоги: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образом, мне очень нравится здешняя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Следователи переглянулись, слушая этот черновик выступления с чувством, будто вернулись в начальную школу. По их лицам было невозможно понять, насколько они в это 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задавали много других вопросов в соответствии с нормами, и юный золотой русал отвечал на них очень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мужчин-следователей почти все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 русала с ног до головы и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действительно не угрожает адмирал? Перед этим я читал твой профиль, и ты отличаешься от того… каким был на базе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Женщина-следователь сделала паузу, затем взглянула на информацию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 она слегка наклонилась вперед и сказала мягким голосом: — 0163, ты не должен беспокоиться, мы здесь, чтобы обеспечить твою безопасность, поэтому, что бы ни случилось, ты можешь все рассказать,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поощрительно сказала: — Просто думай, что ты рассказываешь нам о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Юаня расширились, и он потрясенно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может быть? Командующий – старший военачальник с духовной силой 3S уровня, если бы он действительно захотел бы мне что-то сделать, я бы точно получил травмы и был бы обнаружен. Если бы он угрожал мне, я бы ни за что не сидел здесь, так спокойно рассказывая вам приятные вещи о нем, ежедневно смотря сериалы и закусывая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Если бы это было так, то у меня вероятно слишком большое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двух мужчин, смотревших видео, были смешанные выражения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следователь задумалась на мгновение и одобрительно кивнула: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Выращивать русалок трудно, малейший дискомфорт отразится на всех аспектах, самые очевидные – это питание и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могут отказаться от еды и стать раздражительными и вспыльчивыми.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предыдущие русалки, например, кроме русалки с синим рыбьим хвостом, которая была наиболее серьезно ранена и спасена, две другие тоже с первого взгляда показывали, что с ними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если посмотреть на русалочку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намного лучше, чем раньше, — прокомментировала женщина-следователь.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закивал, как цыпленок, клюющий рис: Да-да-да.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видео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двух человек в комнате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дворецкий Су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следователь прислал мне информацию о том, что юный русал был в нездоровом состоянии на предыдущей базе, все показатели были низкими, и он даже находился в критическом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Ци Юаня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только недавно об этом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Су указал на одного из людей на фотографии, слегка фыркнул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этот человек. Он был единственным старшим управляющим на третьей базе, как только Его Величество издал указ, эта задача тут же упала на его плечи. Из-за слухов, он не очень вас жаловал, поэтому он послал вам этого русала, который тогда по мнению высшего руководства базы, долго не проживет.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адмирал Ци действительно не нуждается в русале, Его Величество публично объявил о том, что даровал Ци Юню русала. Все это было сделано для видимости, но другие не 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это было большим счастьем, что управляющий прислал молодого господина Юань Юаня, который имел исключительно хороший характер и хотел остаться, но его мотивом явно было причинить вред адмиралу Ци, что вызывало отвращение у дворецкого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та группа людей никак не ожидала, что всего через несколько дней проживания здесь, показатели молодого господина Юань Юаня значительно возрастут, и хотя он все еще слаб, ему намного лучше, чем раньше. Тот старший управляющий был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ресницы опустились, и он уставился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Ци Юань поднял веки и сказал холодным тоном: Отправь копию этого видео тому человеку по имени Ци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хорошо и крепко поспал, проснувшись только в три часа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съел свой обед и только что нашел подходящее положение на кровати-ракушке, включил проектор и собирался найти новый сериал для просмотра, когда дверь в его комнату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пренебрежительным криком крепкий слуга втолкнул Ци Сяна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пошатнулся, все его лицо было опухшим и в синяках, а тело и одежда очень грязными. Он повернул голову, бросил взгляд на Цзян Юаня и встретился с немного обеспокоенным взглядом русалочки. Сдерживая боль в уголках рта и легких, он проговорил: Не беспокойся обо мне! Я в порядке! Они профессионалы в том, чтобы бить людей, это больно, но они не задели ничего жизненно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«Профессия по избиению людей довольно неплоха.»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добивается слуга, поместив в мою комнату Ци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размышлял об этом, когда увидел, как медленно и неторопливо вошел дворецкий Су, держа в руках чашку чая из плодов годжи. Он даже не посмотрел на Ци Сяна и только поприветствовал Цзян Юаня: Молодой господин, сегодняшний обед пришелся вам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дополнение к морепродуктам, кухня также пожарила небольшой стейк специально для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во внимание проблемы с кишечником у русалок, они не осмелились позволить Цзян Юаню съесть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Су улыбнулся и сказал: Я собирался рассказать вам о трех русалках, но потом из-за занятости забыл. Сегодня я как раз свободен, я боялся, что вы будете накручивать себя из-за них, когда останетесь один, поэтому, если позволите, я расскажу вам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Цзян Юаня слегка покачнулся, показывая, что он хочет послушать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Су сделал один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расфокусированным взглядом он начал рассказывать о событиях тех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уже говорил вам, командующий защищал свою страну на окраинных планетах еще до совершеннолетия, и только два года и восемь месяцев назад, когда духовные силы командующего уже не выдерживали, Его Величество разрешил ему вернуться на столичную планету. С его военным званием, конечно, он мог подать заявку на русалку, и этим первым русалом был тот с синим рыбьим хвостом, о котором господин Ци упоминал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 первый русал адмирала, и все поместье так нервничало от предвкушения, что мы начали готовиться за месяц вперед, чтобы попытаться понравиться русалочке,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дворецкого Су стало холодным: Оказалось, что этот русал пришел к нам по чьему-то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столько лет сражался на границе и не принимал участие в политической борьбе, но тем не менее он завоевал сердца многих людей. Как единственный воин с духовной силой 3S, само существование адмирала фактически стало помехой для некоторых людей. Не будет преувеличением сказать, что людей, которые хотят его смерти, невозможно пересчитать.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русал приехал… на следующий день он тайно отравил еду. Если бы сам командующий не обнаружил это вовремя, боюсь, он бы умер на месте! Но этот инцидент усугубил ситуацию и привел к тому, что духовное загрязнение адмирала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широко открыл рот и потрясенно сказал: Как…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невозможно? Сначала во всем поместье никто не смел сомневаться в русале, и даже, когда с адмиралом произошло несчастье, мы кормили и поили русала, стояли на коленях и молили, чтобы русал исполнил свою песню и очистил душу командующего, чтобы он спас его, но тот русал категорично отказывался открывать рот и даже насмехался. Только тогда мы осознали,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дворецкий Су вспоминал о произошедшем, у него было такое чувство, будто его сердце полоснули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адмирал тогда очнулся в больнице, он будто стал совершенно другим человеком. Я часто задумываюсь о том, что командующему сейчас всего чуть больше двадцати, однако он пережил такое, что обычный человек может испытать только в сорок или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Су грустно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случилось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Ци Юань сидел в кресле и, не поднимая головы,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молодой господин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Су встал перед Ци Юанем и неловко сказал: Даже если молния ударит не шевельнется, даже крик его не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http://bllate.org/book/14602/1295458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