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Юаня упал на Цзян Юаня, и они оба молча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 будет учиться радоваться тому, что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опустил ресницы, чтобы скрыть красивые золотистые глаза. Он молча откусил кусочек мяса, делая вид, будто он только что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дворецкий Су просмотрел последние новости с терминала и с улыбкой сказал: Командующий, семья господина Юэ только что вышла на улицу и устроила скандал, а молодой господин Юэ Янь, похоже, был недоволен, поэтому встал с инвалидного кресла, чтобы уйти. Я думаю, они направились к Северным воротам в направлении второй больницы, чтобы отвезти Юэ Яня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перестал наблюдать за русалом и сказал: На сегодня закончим об этом. Если они придут еще раз, не нужно о них докладывать, просто вышвырните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улыбка, но в душе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первый взгляд, адмирал выглядит равнодушным, хладнокровным и непоколебимым, но на самом деле прошлое все еще тревожит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что в ближайшем будущем командующий сможет выкинуть эти мысли из головы и покончить с беспокоящими его делами… и прямо посмотреть на то, что происходит перед ним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19:30 дворецкий Су принес Цзян Юаню надбавку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новейший терминал, представленный на рынке, с более компактным дизайном, удобным для ношения и с водонепроницаемостью. С ним вы всегда сможете отправить мне сообщение, если вам что-то понадобится, без необходимости звать вашего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 улыбкой сказал: Если вам интересно, вы можете зайти в Старнет, чтобы посмотреть видео, поиграть в мини-игры и тому подобное. Ах, да, давайте я помогу вам подключить его к проектору. В будущем, вы сможете с помощью терминала управлять им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ж это не высококлассный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загорелись: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«Уууу, как ленивый человек, я действительно нуждаюсь таких священных предметах, как телефон, чтобы добавить удовольствия к своему каждодневному ленивому лежанию плашмя.»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в будущем, помимо просмотра сериалов, он будет трижды в день питаться едой самого шеф-повара, ингредиенты будут высшего качества, а вкус превосходным, мусор не нужно будет собирать самому, потому что даже в комнате, где он сейчас живет, есть люди, которые регулярно помогают ему убираться, а теперь есть еще много развлекательных программ, Цзян Юань почувствовал, что эта жизнь слишком счастливая!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моя заветная мечта в прошлой жизни, когда я еще был наемным рабом!!!»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молодой господин. Это был приказ адмирала, — для дворецкого Су это действительно было неожиданностью, в конце концов, он никогда не слышал о терминале для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кому-то уже однажды взбрело в голову подарить русалке терминал, но той русалке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 между русалками все же есть довольно очевидные индивидуальные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размышлений дворецкий Су помог Цзян Юаню зарегистрироваться и скачать различные приложения, он с улыбкой сказал: Если будет что-то непонятно на терминале, можете отправить мне сообщение и спросить, я отвечу, когда увижу его, — сказав это, дворецкий Су не удержался и снова проинструктировал: Даже если вам интересно, не играйте допоздна, это вредно для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послушно согласился: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терминал оказался у Цзян Юаня в руках, он с большим интересом начал изучать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терминал этого мира носится на запястье и немного походит на смарт-часы с Земли. После нажатия перед вами образуется прямоугольный плоский экран, которым можно управлять пальцем, просто введя в базу отпечаток. После того, как Цзян Юань привязал отпечаток пальца и радужную оболочку глаза, установил расстояние от экрана и другие основные настройки, он перезагрузил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нажимал на все приложения одно за другим, тестировал геймплей, одновременно настраивая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раунд занял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всего десять часов, так мало!»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 хорошем настроении зарегистрировался в самой крупной соцсети в империи Хай – StarNet, и с волнением начал просматривать новости. В ней были все новости на любую тему: те, кто собрался вместе, чтобы обсудить общеполитическую обстановку в стране; те, кто жаловался на нехватку припасов на окраинных планетах; товарищи-геймеры, обсуждавшие, как пройти квест… — это был мир, с которым Цзян Юань раньше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взволнован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позу лежа на ракушке, Цзян Юань слегка приподнял свой рыбий хвост, просматривая различные посты, фотографии и короткие видео. Спустя какое-то время, он обнаружил пост, касающийся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[Шок! Вы слышали? У этого невыразимого адмирала снова появился русал!]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 и нажал на кнопку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 чем думал Его Величество, когда лично приказал вновь даровать невыразимому русала? Все три предыдущие русалки пострадали от его жестокости…]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 номер 089 с небесно-голубым хвостом и длинными волосами, подобным водрослям. Это прямо-таки русал моей мечты! И все же он был избит до полусмерти невыразимым, *хнык-хнык*.]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сейчас я больше беспокоюсь за нового русала.]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слов, может это власть духовной силы 3S? Так много людей раньше имели духовные проблемы и нуждались в русалках, но я не видел, чтобы Его Величество лично давал им их, хо—хо.]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не о чем говорить, просто с тревогой ждите, когда русала вернут обратно на базу через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бесит, еще один ангелочек—русал пострадает, почему бы Ци Юаню не сдохнуть?]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сверху??? Как ты так прямо назвал его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[404 вышел]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чат прервался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блять, вы видели последние новости?! Кто-то раскрыл, что русал прошел опрос! Как невыразимый сделал это? Это фальшивка?]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он был дарован самим Императором, так что у него просто не было выбора,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русал, находясь у командующего, всегда будет чувствовать себя небезопасно. Теперь, когда опрос закончился, если у него однажды случайно случится приступ, и он снова наложит руки на русала, и его го не смогут обнаружить в кротчайшие сроки, и он вдруг не будет спасен…]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как насчет того, чтобы объединиться и заставить его отдать русала? Сила в количестве, и когда придет время, под давлением общественного мнения, я думаю, верхушка рассмотрит наши опасения в надлежащем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[Ва, я 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опубликовал ссылку, если у вас есть свои соображения, переходите и ставьте подпись, русал нуждается в вашей помощи!]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 не нуждается в вашем спасении!!!»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рот от удивления. Он никак не ожидал, что ситуация начнет развиваться в подобном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 любопытства нажал на ссылку, и пролистнув пальцем вниз, он увидел, что область с подписями была сплошь покрыта сотнями имен!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посмотрел внимательнее: эта ссылка была создана всего 2 часа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это произошло!?»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наши дни нелегко найти работу, которая включает в себя питание и проживание и не требует труда!»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Юань не знал, была эта петиция действительной или нет, однако он чувствовал, что это большое объявление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будет противостоять всему, что мешает ему жить хорошей жизнью ленивца!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и взял на себя инициативу напечатать сообщение, призывая всех быть немного спокойнее в этом вопросе, поскольку адмирал прошел опрос, так что, возможно, на этот раз он действительно был добр к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Цзян Юаня на фоне всех зажигательных высказываний в посте выглядели настоящей аномалией, они не только не никого не убедили, но даже были атакованы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 не так? Почему ты помогаешь невыразимому? Ты сошел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 его мозг умер.]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этот ID был только-только зарегистрирован, расходимся.]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[Реально? Получил деньги? Возьми меня, чтобы я тоже подзаработал.]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босса плохая репутация.»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 на мгновение и неуверенно напечатал: [Вообще-то, то, что я сказал, правда, потому что я тот русал.] Он моргнул и тыкнул пальцем на кнопку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две секунды, как он отправил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обновил страницу, он увидел, что уже кто-то начал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[Русал? Ха-ха, идиот.]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русал, то я Ци Юань, понятно? Тоже мне напугал.]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ветки ответов действительно смешон. Перед этим он не помогал обелять невыразимого, но все еще выкинул такую ложь, ты думаешь никто не знает, что русалки не сидят в интернете? Ты думаешь, что все здесь присутствующие дураки? Смешно до скрежета в зубах. Если ты действительно настоящий русал, то я вымою голову в прямом эфире, стоя на руках.]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сверху немного неуважителен.]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просто мыть голову, стоя на руках - несколько неуважительно по отношению к русалу. Я, Ву Моу, говорю это здесь и сейчас, если он русал, то я в прямом эфире съем дерьмо!]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хотя…»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нажал на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обновил страницу, чтобы посмотреть, поклялся ли кто-нибудь еще, чтобы сделать скриншот, но обнаружил, что его аккаунт был заблокирован, показывая на дисплее, что у него нет разрешения на просмотр содержания данного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он и думал, никто не поверил 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Цзян Юань использовал свой последний прием — нажал на кнопку жалобы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 сделала все возможное.»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от закатного солнца упал на Цзян Юаня, который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дважды толкнул отсекающий шибер, так как время обеда уже прошло, и наступило время ужина, но так и не смог разбудить юного золотого русала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знал, следует ли ему похвалить русала за то, что он так хорошо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беспомощно сказал: Похоже, молодому господину очень нравится подарок от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охранник у двери откровенно сказал: — Я слышал голос молодого господина, доносившийся изнутри после пяти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говорил? — С любопытством спросил дворецкий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покачал головой: Не услышал, но по тону голоса, он кажется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 знал плакать ему или смеяться: Забудь, я пойду поговорю с кухней, — он отдал приказ. — Если молодой господин проснется,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пронизывающий голос: Ци Юань, да, как ты можешь! Да, мы признаем, что взяли деньги твоих родителей, но разве позже ты не отомстил нам? Даже не смей говорить, что это не ты приложил руку в краху нашей компании! К тому же, если ты хочешь на кого-то напасть, нападай на меня, зачем нападать на моего сына!?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ты попадешь в ад, ты точно попадешь в ад! Ты бесчеловечная тварь, из-за тебя твои родители так рано умерли, из-за тебя их убили! Никто из тех, кто останется с тобой, не закончит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продолжал говорить без остановки, достаточно, чтобы показать, насколько зол был говорящий.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однако, выглядел спокойным и задал встречный вопрос: Хороший ли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застыл, его голос застрял в глотке и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слегка улыбнулся и лениво сказал: Если я нехороший человек, почему я должен следовать вашим правилам и не нападать на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Юань просто повесил трубку и добавил контакт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Ци Юань имел добрые намерения и думал, что семья его дяди, по крайней мере, вырастила его, и они были родственниками, поэтому он не преследовал их за растрату наследства от родителей, но только когда он уже был близок к смерти, он понял, что эта пара клеветала и оскорбляла его за его спиной, и все бы ничего, но сын его дяди, Юэ Янь, был страстным поклонником русалок, и из-за своей глубокой одержимости ими, он долго ненавидел Ци Юаня из-за той синей русалки и тайно объединился со многими, пока Ци Юань не погиб жестокой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считал себя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уже давно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бы настолько глуп, чтобы ждать, пока его будущие враги обретут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решил дать ему еще один шанс, раз он возродился, так что разве это неправильно, что он заранее подавил Юэ Яня, который был еще молод и не так искусен в своих приемах?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русала…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в сторону, и его взгляд упал на скриншот комментария, показанного на дисплее терминала, где вверху был тот самый горящий пост с бурным содержанием, который Цзян Юань случайно увидел, пока сидел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 Цзян Юаня, выражение лица Ци Юаня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знает, что я слежу, поэтому намеренно ослабляет мою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русалок, жившая до этого в морских глубинах, мало сталкивалась с современным обществом, не говоря уже о систематическом обучении, поэтому развитие ее мозга идет медленно, а IQ немного ниже,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действительно ли этот русал настолько умен, или кто-то другой показал ему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безразличным видом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«Пережив в прошлой жизни всевозможные человеческие нападки, я привык слышать грязные проклятья в свою сторону, и, в конце концов, умер несчастной смертью, проклинаемый и призираемый десятками тысяч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выполз из бездны и больше никогда не попадется на такие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Цзян Юаня были слегка припухшими, под глазами виднелись темные круги, а сам он выглядел вялым. Как только он увидел дворецкого Су, он взял на себя инициативу передать ему снятый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удовлетворенно сказал: Молодой господин потрясающий, вы действительно должны передать мне терминал на некоторое время. Я верну его вам, когда вы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неловко сказал: Я опустил его в воду и теперь не могу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лежа на рифе, подумал: «В этой империи Хай(морской) все еще есть водонепроницаемая техника, но на деле ее просто можно ненадолго опускать в воду, лживая реклама!»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тухлая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появилось время,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Оптимальное время сна для русалки – тринадцать часов. Когда Цзян Юань снова проснулся, уже наступило утро следующего дня, однако терминал так и не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валялся на рифе, опираясь подбородком на край скалы, и скучающе грелся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перейти от бережливости к расточительству – легко, а от расточительства к экономии – трудно…»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поиграть в телефоне QAQ…»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