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босс Син Сюань также разместил на форуме скриншоты своего разговора с русалочкой, быстрее идите 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русал не появлялся в сети последние несколько дней только потому, что он смотрел дораму? Чего-чего?]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смешно, я, кстати, тоже слежу за выпуском этой дорамы.]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ожидала, что русал будет такое смотреть…это шокировало всю мою семью. Неужели эта дорама настолько хороша? Русал даже не заходил в StarNet несколько дней только из-за того, что смотрел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[Сестры! Дорама действительно неплоха! Посмотрите! Идите смотреть прямо сейчас, ааа, на данный момент эта дорама все еще прочно занимает первое место в рейтингах! Если она не будет хороша, я вымою себе голову, стоя на руках! К тому же, я рекомендую ее еще потому, что это первый раз, когда мой брат Бу Янь играет в главной роли, так что я надеюсь, что сестры будут уделять больше внимания моему брату в будущем, хе-хе-хе.]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[Блять, к счастью, люди еще не пошли доносить на адмирала, а то бы обязательно что-нибудь случилось… так неловко, 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Что в этом такого неловкого? Я считаю, что всем полезно всегда быть настороже с адмиралом, иначе это будет настоящая версия о пастухе, который развлекался тем, что обманывал людей, крича волк, волк!*.]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*подорвать доверие к себе ложным призывом о помощи, поднимать ложную тревогу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самом деле, на этот раз с русалочкой все в порядке, после потери связи с ним. Может быть, с ним все будет в порядке и в следующий раз, когда случится что-то подобное, но возможно ли, что однажды с русалом действительно что-то случится, а мы будем думать, что с ним все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любом случае, нельзя быть беспечным]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[Верно, все, пожалуйста, давайте не будем забывать, что травмы, полученные синим русалом в прошлом, не были подделкой. Что касается упомянутого вами несчастного случая, хе-хе, это империя Хай, а он всего лишь простой адмирал, что он может сделать в открытую? Или же он не примет во внимание Его Величество?]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так говорят, но разве тогда он не поставил перед совершившимся фактом о синем русале? Не заметил, чтобы Его Величество что-то ему сделал, у него теперь даже новый русал появился…]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Цзян Юаня тихо опустились, а его рот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экран и очень быстро напечатал ответ под комментарием, в котором начали упоминать адмирала: [Еще здесь? Если можно заработать, возьмите меня с собой.]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комментарий, Цзян Юань закрыл StarNet и уже собирался продолжить просмотр дорамы, как вдруг обнаружил, что строчка чата с Ци Юанем у него на втором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друг у друга в друзьях еще до того, как дворецкий Су передал Цзян Юаню терминал, но они никогда не общались, поэтому и чат с адмиралом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другая сторона не только появилась, но и заняла вторую строчку… Цзян Юань: «Однако уведомлений о новых сообщениях не поступало?»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русал был озадачен, и, открыв чат, он увидел там только одно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Юань отозвал сообщение.]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показывало 1:30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босс отправлял мне сообщение посреди ночи?»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только одно объяснение - сверхурочная работа.»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Ци Юань уже отозвал сообщение, это означало, что теперь он больше не нужен. Юный русал, конечно, не стал бы сам искать себе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улегся, думая: «Инициация невозможна, не в этой жизни. Наверняка работа сама прилетела бы ко мне, если бы возникла такая необходимость.»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толпа нетизенов в StarNet была озадачена действием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«Русал написал это…потому подозревает, что тот человек из водной армии?»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[*Шипение*, хотя внезапная помощь русалочки невыразимому заставила меня немного поставить под сомнение его личность, посмотрев на это с другой стороны, я понял, что это действительно немного странно. Очевидно, в то время все говорили о дораме, а этот человек внезапно перевел тему на адмирала, еще и обругал его…]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правда, эу.]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буду врать, они мне уже порядком надоели, как только кто-то упоминает русалок, неважно каких, все ниже упомянают адмирала Ци, повторяя одно и тоже по несколько раз. Мои глаза уже устали от этого. Есть ли еще какой-нибудь свежий черный материал?]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смешно, как кто-то может спокойно злословить о невыразимом и не бояться, что к нему постучат в дверь посреди ночи и уведут?]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если так подумать, то, похоже, кроме жестокого характера генерала и его любви к убийствам и причинению вреда русалкам, о нем нет никакого другого темного материала?]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[…причинение вреда русакам не считается темным материалом? Нужно какой-то другой?]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[Друзья, я зашел на главную страницу этого парня и обнаружил, что он - человек, специализирующийся на очернении адмирала. Все опубликованные посты и комментарии оскорбляют адмирала…]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он начал удалять свои комментарии. Совесть нечиста?]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действительно существует водная армия, которая очерняет адмирала?]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зачем?]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Динь, динь, 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серия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напряженно нахмурился и открыл терминал с нетерпеливым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Высветился звонок от одного из его подчиненных, который был записан, как Семнадцатый.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Я заметил, что русал по имени Цзян Юань высказал свое мнение в StarNet! Юный русал действительно смог снискать популярность в массах, и теперь люди начинают говорить в вашу защиту…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Семнадцатый счастливо улыбался, но, увидев мрачное лицо Ци Юаня, прекратил свою речь и удивленно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Прошлой ночью у вас… снова было буйство?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 Юань поднял руку и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опять выпили слишком много вина? — Семнадцатый неодобрительно сказал. — Доктор специально предупредил, что ваше нынешнее состояние совершенно не подходит для употребления большого количества алкоголя….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Юаня был хриплым и равнодушным, когда он прервал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пошел на базу и схватил одного протоколиста, чтобы расспросить его. Русалки имеют очень высокий статус на базе, а персонал базы в основном фанаты русалок. Чтобы предотвратить любые несчастные случаи, протоколисты каждый день проверяют состояние и основные данные русалок, а также проводят комплексное обследование организма по крайней мере раз в неделю, а среда, в которой они находятся, находится под наблюдением в триста шестьдесят градусов без каких-либо мертвых углов, и есть специальные люди, которые следят за ними 24 часа в сутки, так что невозможно, чтобы кто-то издевался над молодым господином без того, чтобы об этом узнала вся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издал "мгм".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Семнадцатый добавил. — По словам господина Ци, не пожелавшего называть свое имя, молодой господин Цзян Юань действительно был не в духе на базе, но после приезда к вам ему стало намного лучше, и теперь он думает, не связано ли это с окружающей средой.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Семнадцатый: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повесил трубку и снова лег на кровать. Он закрыл глаза и почувствовал раскалывающуюся головную боль, но она же усилила ощущение того, что он жив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терминал снова издал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открыл его и увидел, что это был новый запрос в друзья от пользователя под ником XingXuan.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 Сюань хочет добавить меня в друзья?»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Юаня стал острым, но в следующую секунду он увидел сообщение в примечании к запросу на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Сюань: [Извращенец!!!]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только почувствовал, что его голова заболела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уменьшил масштаб интерфейса, быстро прошелся по нему глазами и обнаружил, что вчера вечером он отправил сообщение Цзян Юаню, но позже отозвал его. В голове Ци Юаня не было никаких воспоминаний об этом, поэтому какое-то время он не 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«Напился до беспамятства?»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«Впервые в жизни такое.»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не удержался и посмотрел на бутылку вина, стоявшую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вечером я, кажется, сдерживался и выпил не так уж и много.»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он находился в военном лагере, каких только сражений не видел Ци Юань? Нелогично, что после такого небольшого количества вина он ничего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предположил, что это могло быть вызвано ухудшением духовного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означало, что его смерть была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молодого адмирала было безразличным, и он не собирался добавлять Син Сюаня, прямо нажав отклонить.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состоянии больше заснуть, он просто встал с кровати и отправился в уборную,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алые глаза в зеркале, Ци Юань внезапно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предыдущей жизни он пережил слишком много козней от других людей, перешел слишком много темных рек, поэтому Ци Юань неизбежно, также стал более чувствительным и подозрительным. Ему всегда казалось, что у людей, которые пытались с ним сблизиться, была какая-то цель. Он не боялся их целей, просто не мог смириться, что не знает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он продолжал расследовать жизнь Цзян Юаня, желая узнать, какую цель преследовать этот золотой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кажется,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улики указывают на другую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Возможность, которую он раньше считал невозможной.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Цзян Юань ждал, что его будет искать работа, но она так и не пришла. Вопреки этому он днями на пролет оставался в резервуаре; изредка ходил развеяться в маленький сад, комфортно греясь на солнце и освежаясь под ветерком, либо смотрел дорамы и ел вкусную еду. Такая жизнь не могла быть более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то, что только что приготовили на кухне, попробуйте? — дворецкий Су улыбнулся, протягивая Цзян Юаню коробочку с ассорти орехов с отсеками.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Юаня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подносе было так много разных видов орехов, разложенных ровными рядами и так красиво оформленных, что было трудновато заставить себя начать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выбирал тщательно. Сначала он взял круглый орех, немного похожий на орех макадамия с хрустящей корочкой, и бросил его себе в рот. Корка была хрустящей и рассыпчатой, с легким шоколадным и сладким привкусом, а плод внутри также был очень сладким и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Цзян Юаня были набиты орехами, которые издавали щелкающий звук, когда он жевал их. Он дважды тыкнул по терминалу, сделал снимок и успешно разместил его на главной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[Появилось, появилось, стабильные новости последних нескольких дней — сегодняшняя порция вкусной еды.]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возьми, а, еще даже не время обеда, зачем выкладывать фотографии?]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[Сестры, я тут посчитала и обнаружила, что помимо трехразового богатого питания русалочка в десять часов утра добавляет еще и капельку фруктов в свой рацион. Порция небольшая, но очень разнообразная. В три часа дня - послеобеденный чай, в основном чай + закуски…если продолжать так наедаться, неужели русал не располнеет? А что если он не сможет плавать…]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[Закрой рот! Как русал может потолстеть!?]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 всем, я сотрудник базы, я просмотрел предыдущие данные и увидел, что он действительно не набрал вес, и его вес был даже ниже среднего веса русалок….]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так?!]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поверю, если только русалочка не выложит фотографию. Дайте посмотреть*.]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*rwkk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каждый раз, когда я вижу эти фотографии, я по-настоящему завидую. Может ли быть так, что в резиденции адмирала все еще не хватает людей? Я хочу подать заявку, чтобы доедать остатки за русалочкой и плакать.]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объедки? Не нужно быть такой скоромной… Давайте лучше скажем, что у адмирала большая семья и большое хозяйство, поэтому не будет ничего плохого в том, чтобы позволить нам новым сотрудницам съесть остатки, верно? Звездные глазки.]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[…откуда появились новые сотрудницы???]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обновил страницу и быстренько 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сказал ничего плохого о боссе.»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очень предусмотрительный работник, таких днем с огнем не сыщешь!»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крайне довольный закрыл StarNet и услышал, как дворецкий Су рядом сказал: Молодой господин, в эту пару дней адмирал, возможно, снова впадет в буйство.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«Буйство?»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понял,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«Работа, которая задержалась на много дней, наконец-то пришла.»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моргнул и посмотрел на дворецкого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выдвигаемся?»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сожалению, дворецкому Су не удалось принять сигнал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 напутствовал: После буйства адмирал будет несколько не в состоянии контролировать себя. Чтобы вы случайно не пострадали, я буду приходить ночью и запирать дверь в комнату, а утром открывать ее снова. Если у вас возникнут какие-либо потребности, просто уведомите меня об этом через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должен отправить меня на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Юаня было неподвижно, и он погрузился в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базе была учительница, которая однажды сказала, что когда у человека начинается буйство души, оно будет очень болезненным, и зависимо от тяжести болезни интервал между приступами будет становится все короче и короче, и только песня русалки может улучшить и отсрочить буйство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среднем у обычного человека буйство случается примерно раз в два-три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военных же все немного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Юань еще жил на базе, во время оцепенения он однажды услышал, как Ци Сян и его коллеги говорили об этом: был один особенно жалкий солдат, в бою он перерасходывал свою духовную силу, из-за чего каждые три месяца у него было буйство, по этой причине он подал заявку на базу на получение специальной помощи, регулярно слушая пение русалки. Хотя позже цикл перерос до одного раза в пять месяцев, ситуация все равно осталась не оптимистичной. Когда дух находится на грани разрушения, так и умереть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 Ци Юаня…приступы случаются раз в две недели?»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слишком часто.»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дворецкий Су никогда не заводил разговор о том, чтобы Цзян Юань пел….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правый, это тот случай, когда вы стесняетесь пригласить его на работу или просто отказываетесь от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Юаня упал на орехи, лежащие перед ним. Он вспомнил жареного ягненка, пиршество из морепродуктов и множество других деликатесов, которые он ел в предыдущие несколько дней, а также дни и ночи, когда он лежал плашмя и занимался посторонними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счастливая жизнь определенно исчезнет, если сменится компания.»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 «Может, босса еще можно спасти?»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Цзян Юань поднял глаза и посмотрел на дворецкого Су: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встретиться в адмиралом.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http://bllate.org/book/14602/1295469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