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требование босса. Даже если Цзян Юаня повысили до должности жены босса, он все равно обязан был повиноваться, но одежда была такой плотной, что немного блокировала ему зрение, из-за чего Цзян Юань не мог не поднять руки, чтобы стянуть 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процесса Ци Юань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Цзян Юаня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в любом случае, уже была обнажена,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"разлагаться"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улыбнулся и протянул руку, помогая Цзян Юаню привести в порядок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рядом с ним Ци Юань отвел взгляд. Он пролистал договор и сказал спокойным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тех двух нападавших в прошлый раз? После того как я вырвал им глаза и отрубил руки, они не выдержали пыток и умерли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боль, когда услышал это. Он вжал шею и по своей инициативе вернул обратно стянутую одежду, плотно закрывая голову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сделал паузу. — Я имею в виду, что у меня всегда был жестокий характер, и я никогда не был милосерден к своим врагам, и в прошлом у меня было много врагов, а в будущем их будет только больше. Подобные вещи могут случаться время от времени, и даже, как в этот раз, ты можешь оказаться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не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рыбка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вздохнул с облегчением, чувствуя, что одежда действительно душит, а затем откинул шею назад, упираясь подбородком в одежду и обнажая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ряда действий, он поднял глаза и увидел, что Ци Юань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невинным выражением лица посмотрел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Юань медленно закончил свои слова. — …Поэтому, прежде чем переступить через эту дверь, я дам тебе последний шанс на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разговора они остановились перед большими дверьми Бюро гражданского администрирования.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шагах от выхода из приемной, где можно постоять на улице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«Все 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компании с хорошей заработной платой и льготами для сотрудников нормально иметь некоторые рабочие риски. В конце концов, только высокие риски приводят к высокой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сможешь победить их с помощью своей духовной силы 3S ранга? Не сможешь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такой человек, который смог голыми руками сжать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последующих травм, то они не имеют никакого отношения к нападавшим и являются полной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алые глаза Ци Юаня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сразу и только уставился на Цзян Юаня, но через некоторое время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сказав это, адмирал Ци взял на себя инициативу и пошел вперед. — Выйдя из этой двери, ты станешь моим русалом. Если ты умрешь, я потеряю лицо*, поэтому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&amp;lt;Достоинство&amp;gt;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Ци Юаня, Цзян Юань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 правде сказать, босс тоже довольно жалок. Это человек, который вот-вот умрет, но все еще так много людей, затаивших на него злобу с желанием ускорить его смерть… Я даже не представляю, какие злодеяния Ци Юань совершил в прошлом, чтобы люди начали так сильно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Юань лежал в резервуаре с водой и продолжал с комфортом есть и смотреть дорамы, в то время как Ци Юань сидел впереди и тихим голосом разговаривал с дворецким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машина остановилась и они вышли из нее, Цзян Юань понял, что они не поехали домой, а приехали в другое здание с очень красивым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помимо свадьбы, есть и другая работа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упомянал об этом рыбке.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думал, что они сразу же вернутся домой, и он сможет лечь, но когда он увидел это, его хвост обмяк, и он начал изображать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филиал терминала. Мы пришли сюда, чтобы помочь вам открыть платежные и другие функции терминала, а также усилить уровень защиты терминала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с улыбкой объяснил: Все предыдущие русалки мало интересовались терминалом. Молодой господин, вы единственный, кто так часто пользуется им. До этого вы не были замужем за адмиралом и не могли открыть индификационную карту, поэтому многие функции были недоступны. После того, как мы его сегодня обновим, практически все они будут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раньше пользовался терминалом, такое случалось время от времени, но он не обращал на это особого внимания, потому что это не сильно 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вместе вошли в здание, и тело Цзян Юаня снова было накрыто пальто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в зале сновали туда-сюда, и было довольно много клиентов, которые проводили деловые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Юаня, которого толкали, пока он сидел в инвалидном кресле, толпа мгновенно была привлечена его золотым хвостом, который не был полностью спрятан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гости были настолько взволнованы, что тут же встали и подсознательно сделали два шага в сторону русалочки, но в следующую секунду почувствовали на себе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одет в в величественное чанпао, его алые глаза были полны предостережения: «сделаете еще один шаг, тут же будете обезглавлены!»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я боюсь туда идти, просто опасаюсь, что такой энтузиазм напугает русалочку, в конце концов, они редко выходят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получив эту новость, поспешно вышел и провел русала, Ци Юаня и остальных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свой запрос, дворецкий Су снял терминал с руки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взял его, передал технику рядом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Ци, наши сотрудники поднимут защиту терминала русала на самый высокий, так что это займет немного больше времени, надеюсь, вы будете терпеливы… Ах, да, в приемной слишком много людей, и будет нехорошо, если кто-то налетит на русала. Позже вы можете вывести его через специальный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издал равнодушное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управляющего не мог не упасть на русала, сидящего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русал лениво сидел в инвалидном кресле, выглядя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белые волосы были свободно завязаны на затылке, красивый рыбий хвост притягивал взгляд, а длинные густые ресницы, свисавшие вниз, и золотистые глаза еще больше подчеркивали красоту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его тело было покрыто одеждой, и управляющему была видна лишь тонкая белая шея,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управляющий испытал легкое сожаление, готовясь тайком сделать фотографию и отправить ее своей дочери, чтобы та посмотрела, когда в помещении раздался ледяной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адмирал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вздрогнул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повторил и, не смея больше задерживаться, поспешно вышел, одновременно думая: «Русалки достойны звания обольстительных демонических существ. Они настолько прекрасны, что стоит кинуть на них лишь один взгляд, как тут же окажешься очарован и не сможешь отвести его, заставив вас позабыть, что этот злой бог тоже здесь! Я не мог оторвать взгляда от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VIP-зала осторожно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Юаня упал на Цзян Юаня - русал без терминала, казалось, немного заскучал, поэтому просто закрыл глаза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русал действительно может заснуть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 что обновление займет много времени, но на самом деле уже через двадцать минут техник закончил модернизацию терминальной системы Цзян Юаня и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снова надел терминал, включил его и обнаружил, что на главной странице появилось еще несколько приложений, которых раньше там не было. Ему стало немного любопытно, и он уже собирался нажать на значок, чтобы взглянуть, как вдруг услышал звук динь, и на панели уведомлений в самом верху появилось новое сообщение о переводе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кошелек пополнен на 30 000 юаней, баланс: 30 000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 указан человек, который перевел деньги -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Босс так внезапно отправил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поднял взгляд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Ци Юань тоже смотрел на терминал. Заметив взгляд Цзян Юаня, его веки приподнялись, он встретился с ним взглядом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обещал тебе в прошлый раз, - повышение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Цзян Юань был социальным рабом, который писал цифровые коды для других, работая сверхурочно до полуживого состояния, а месячная зарплата, которую он получал составляла 12 000. Все, о чем он мечтал целыми днями, - это повышение в должности и увеличение в зарплате, или перейти на другую работу с зарплатой повыше. Он не просил многого, хватило бы и стабильных 15 000, жаль только, что из-за скоропостижной смерти он так и не осуществил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представить не мог, что попав в империю Хай и став русалом, я не только осуществлю свою прежнюю мечту, но и моя зарплата увеличится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повышение зарплаты Ци Юаня было просто случайной фразой, ведь он сейчас ест пищу Ци Юаня, пьет воду Ци Юаня, живет в доме Ци Юаня, и ему не нужно работать, так как же он может получить зарплату? Неожиданно, босс действительно выполнил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радостно подумал: «Какой сотрудник не захочет искренне следовать за таким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босс брови Ци Юаня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высказал никакого мнения по этому поводу и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уже вступили в брак, наши терминальные аккаунты связаны, а кошельки - общие. Сумму, которую я тебе только что дал, ты можешь сохранить как личные деньги, а для трат в обычные дни используй этот общий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протянул руку и нажал значок приложения на терминале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врата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начал кивать головой, как курица, клюющая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вернулась в поместье,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 устал, что чуть не превратился в дохлую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смотря на то, что это путешествие не требовало от Цзян Юаня самостоятельной ходьбы, и единственный момент, когда он двигался за весь этот период - ставил подпись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выход из дома сам по себе очень утомителен, не говоря уже о том, что в середине пути они изменили пункт назначения, чтобы выполнить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Юань вошел в резервуар, его тело окутала вода, и он не смог удержаться от удовлетворительного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Махая рыбьим хвостом, он использовал последние силы во всем теле и, наконец, рухнул на риф. Найдя удобное положение, он обессилил.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наш молодой господин сегодня, должно быть, очень сильно вымотался, — дворецкий Су посмотрел на неподвижного русала на рифе и с болью в сердце сказал. — Сегодня, в конце концов, большой радостный день, так что не волнуйтесь, молодой господин, большой ужин позже будет еще более роскошным, чем в прошлый раз! Он определенно оправдает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молча похвалил дворецкого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улице на деревьях загорелись фонари, что было несравненно красиво, и во всем поместье царило радостное настроение. Снаружи на лужайке собрались слуги и охранники, чтобы выпить, а в комнате - дворецкий Су, начальник стражи и другие собрались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адмирал до сих пор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потороплю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разговаривали, терминал Цзян Юаня в резервуаре внезапно издал звук, оповещая о новом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обновления терминала новые сообщения отображались прямо во всплывающих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[Почему ты ходишь без одежды? Ты меня соблазняешь?]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всплывающее окно и вошел в чат с Ци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сообщение исчезло, показывая, что оно было отозвано Ци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