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я уже давно слежу за публикациями сотрудников базы и знаю, что невыразимый собирается вступить в брак с русалом, но сегодня я обнаружил официальное объявление, и сердце немного потяжелело…слишком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НЕУДИВИТЕЛЬНО, ЧТО У РУСАЛОЧКИ СЕГОДНЯ ТАКОЙ БОГАТЫЙ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сотрудники базы сотрудничают с невыразимым и вышли вперед, чтобы отвлечь внимание? Ха-ха, Вы действительно думаете, что у нетизенов память всего 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слишком недооценивают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Денюжки, 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базы, пожелавший остаться неизвестным, сказал: [Вы серьезно? Кто-то действительно думает, что база будет сотрудничать с адмиралом Ци? Шутки шутите? По-вашему, наша база - это кирпич, который перемещается туда, куда нужно? Я могу гарантировать, что у базы нет цели отвлечь внимание, а большинству сотрудников вообще не нравится адмирал Ци, так как же они согласятся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полностью согласен с ним, поэтому поставил лайк этому комментарию.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обновил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 вроде как немного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двое моих друзей с базы тоже жалуются на невыразимого каждый раз, когда мы собираемся вместе вне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динь, и пришло еще одно сообщение от Син Сюаня: [Похоже, ты очень заботишься о Ци Юане? Лайк будет отображаться на главной странице, и когда все увидят его, то поймут, что ты на стороне Ци Юаня.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задумываясь, ответил: [Конечно,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социальный раб не будет дорожить таким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его не волнуют чувства Ци Юаня, он все равно чувствует, что в этом случае с ним действительно поступили несправедливо: Ну правда, человек сидит дома, а ему с неба падает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[Итак, даже если его осуждает тысячи человек, оплевывают десятки тысяч, он не должен существовать в этом мире, он убил стольких людей, и даже своих родителей не пощадил….думаешь, стоит говорить от имени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нахмурился, перечитал сообщение Син Сюаня еще раз и не мог не написать: [Не тебе судить, стоит ли человеку жить в этом мире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не вмешивайся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убил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такие слова должны ранить человека, потерявшего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родители Ци Юаня встретили раннюю смерть, разве мог он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 счастью, Син Сюань сказал эти слова мне, ведь если бы это увидел адмирал, он бы, наверное, так разозлился, что слег бы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если бы Цзян Юань управлял экскаватором*, он бы все равно послал Ци Юаня на ночь, чтобы тот поколотил его! Пусть Син Сюань знает, что некоторые слова нельзя произносить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постарался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Юань думал об этом, тем больше злился, поэтому он сразу удалил Син Сюаня из друзей, вернулся в StarNet и начал редактировать пост про Ци Юаня с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ничего подобного раньше, но даже так понимал, что написать это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необходимо тщательно обдумывать, не говоря уже о том, что нужно написать во всех подробностях, не вырывая из контекста, и чтобы не было за что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покачиваний рыбьего хвоста Цзян Юаня замедлилась. Он в затруднении почесал за ушами и горько подумал: «Босс, рыбка действительно потратила на вас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стоит еще одной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Юань упорно размышлял, он поднял глаза и обнаружил, что в поисковой строке висит яркая новость, что любой человек, вошедший в StarNet, сможет сразу же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[Это я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слов следовало несколько длинных картинок, в которых подробно объяснялось, почему он удалил обсуждения, а также про нападение на Ци Юаня 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наконец-то сказал, что это все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посмотрел на время и обнаружил, что с момента предыдущего масштабного удаления обсуждений прошло всего чуть более десяти минут. Хотя до этого было много ругани, к счастью, ответ был своевременным, и настроения в интернете стали понемногу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почитаем комментарии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Смотрите, что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глянул беглым взглядом,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боже, оказывается, на русалочку было совершено нападение? Кстати говоря, мой дом тоже находится в пригороде, и я действительно слышала взрыв, но тогда я подумала, что это взорвался какой-то электрощиток, поэтому не обратила на него внимания, и даже наплевала на устаревшую проводку…Неожиданно, все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не слишком ли это жестоко? Неожиданно, по комментарию, который был отправлен сотрудником базы, были определены периоды буйства и слабости адмирала, а затем русал подвергся нападению? Отвратительно,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Вдобавок тот сотрудник сделал это непреднамеренно, если бы случилось несчастье, он бы так плохо себя почувствовал, его еще и оскорбили бы как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нападавший, кто мог сделать подобное, чтобы навредить русалочке???]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увидев все это, я впервые порадовалась, что у невыразимого духовная сила 3S ранга. Уверенна с ней он точно сможет как следует оберегать русалочку. Плак.jpg]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босс Син Сюань так сказал, это правда. Посты удалились достаточно быстро, и обычный человек не смог бы так сделать, так что это вовсе не имеет ничего общего закрыванием ртов. Однако это дело было неожиданным, и, в конце концов, мы возвращаемся к началу, обращая внимание на ситуацию с семей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тоже так думаю. Нападение на русала и невыразимого и избиение невыразимым семьи Юэ - две совершенно разные вещи. Нельзя же прекратить преследовать убийцу за убийство только потому, что его чуть не убили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говорить? Как ты можешь надевать на кого-то ярлык убийцы? У меня слов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Ци Юань только что открыл официальный аккаунт в StarNet и опубликовал целое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стало любопытно, и он тоже вошел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Загруженное видео было очень длинным. Начиналось оно с того, как тетя привела Юэ Яня к воротам поместья, а начальник охраны любезно уговаривал их уйти, и закончилось тем, как тетя ругала Ци Юаня, а начальник охраны, хоть и был зол, но ничего не говорил до самого конца. Когда тетя снова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 если не хотите помогать, не помогайте. В любом случае, когда я в последний раз видела этого русала, он был неподвижен и выглядел немощно. Глядя на него, можно было подумать, что он вот-вот умрет. Если он внезапно умрет во время пения моему сыну, вы обвините нас, боюсь, еще и шантажировать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тетушка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Ты…как ты смеешь так проклинать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когда юный русал только прибыл, он был не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подумала, что здешний русал не может быть ей использован, а также вспомнила об угрозе Ци Юаня лишить ее сына рабочего места научно-исследовательском институте*, она пришла в ярость и разразилась бранью: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сказала не так? Правду не нравится слышать? К тому же, тот русал такой высокомерный. В прошлый раз мой сын попросил его спеть, а он его проигнорировал. Он действительно такой же как ваш адмирал,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внезапно издал громкий рев, подавляя проклятия. Его глаза покраснели, а стоящие по бокам охранники не смогли сдержаться, им даже не потребовался приказ, они тут же окружили тетушку и принялись избивать ее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кадры, в свою очередь, совпадали с видеозаписью избиения, которую семья Юэ выложили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я больше не могу, так, мать твою,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первым обругаю ту тварь, которая все это начала, никто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[Поколотить бы!!! Когда я услышал слова тети, я тоже так разозлился, что мне захотелось ударить ее сквозь пространство! Невыразимый, неожиданно, смог вытерпеть их, круто,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 барсук на дынном(бахча) поле*, налопался до отвалу.]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выражения есть дынные семечки - наблюдать за представлением, а начсет барсука, это животное никак не переводится на русский, но относится к семейству барсуков; был упомянут в романе Лу Синя Родина, примечательный тем, что любит есть дынные, арбузные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устала, эта волна разворотов сегодня заставляет меня чувствовать себя травой на гребне стены*, которую качает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ветер подует, туда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нет? Если бы я знал, я бы высказал свое мнение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имеет в виду семейство Юэ? Они намеренно использовали нас в качестве пушечного мяса? Публикуют видео вырванное из контекста, чтобы мы думали, что невыразимый притесняет их, наперебой помогая. А на деле, именно они первые плохо отозвались о русалочке, и охранники просто уже потеряли терпение, поэтому дали волю рукам!?? Я, блять, только благодарен им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даже мне было до смерти некомфортно смотреть это. На видео люди семьи Юэ продолжали говорить плохие вещи о невыразимом, но охранники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бешенстве,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Ци, признаю, что до этого я слишком громко выразился. В будущем я не буду ругать кого-то, не разобравшись в ситуации, 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комментарии сменили направление, Цзян Юань моргнул и удалил написанное чуть раньше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тут же приготовился расслабиться, включив дораму с собачьей кровью. Выглядя очень радостно, он протянул руку к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пролежал слишком долго и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поспешно взял маленькую ложку и зачерпнул кусочек, отправив его в рот. Сладкий вкус и довольно холодное ощущение во рту, смешанные с насыщенным шоколадом, заставили Цзян Юаня невольно прищурить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счастье,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начальник охраны и остальные тоже вскоре вернулись. Все они считали, что совершили великое дело, и, вернувшись, с красными лицами обсуждали содержимое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предлагал адмиралу прояснить ситуацию, но ему самому эти слухи были безразличны, поэтому он их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люди все еще относительно разумны, просто семья Юэ их одурачила.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одетый в повседневную одежду, медленно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 дворецкий Су удивленно встал. — Вы…почему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приходил к адмиралу, тот ясно сказал, что ему нездоровится, и поэтому он не будет учавствовать в торжестве.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Юань с любопытством посмотрел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нельзя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приподнял брови и ответил холодным голосом. Его суровый взгляд прошелся вокруг, отчего люди рядом внезапно потеряли смелость выйти вперед, опустив головы и давая знак глазами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адмирал увидел новости в интернете и пришел сюда, чтобы отругать нас за ненужные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думали об этом, они услышали, как адмирал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вступил в брак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резервуара обменивались между собой растерянными взглядами. Никто их них не мог понять, что за лекарство принял адмирал Ци, которое повлияло на его мозг, но поскольку вопрос задал адмирал, все они просто выразили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 раз это и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ли адмирал тоже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отведайте эту баранью ногу, она действительно неповторима…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фыркнул и не ответил им, а только продолжил говорить начатое: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первую брачную ночь я и моя рыбка, естественно, должны спать в одной комнате, так что неправильного в том, что я появился здесь? Напротив, это вы становитесь бельмом на глазу, оставаясь здесь. Как только закончите праздновать, сразу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адмирал не говорил раньше, что не испытывает никаких чувств к русалкам и не собирается жить с молодым господином Цзян Юанем? Если бы это было не так, после того нападения, когда резервуар был сломан, мы бы перенесли новый резервуар в соседнюю комнату адмирала… как так получилось, что теперь он противоречит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не могли не посмотреть на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тоже был сбит с толку, но, встретившись взглядом с остальными, он мог лишь сдержать эмоции на своем лице и избегающе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таково желание адмирала, давайте сменим место и отпразднуем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Думаю, никто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тоже много людей, как раз станет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тут у молодого господина будет адмирал, поэтому если что-то случится, он сможет пойти к нему. Нам нет нужды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адмирала всегда непредсказуемы для его подчиненных. Во всяком случае, до тех пор, пока он здесь не для того, чтобы отчитать их за действия в StarNet, какое значение имеет все остальное?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место, где есть адмирал, становится сравнительно сдержаннее, поэтому почему бы не последовать желанию дворецкого Су и не выйти на лужайку, чтобы вместе со слугами продолжать петь песни?! А потом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радостно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Юань услышал слова адмирала "спать в одной комнате", он в тот же момент как дурак остолбенел на месте. Он все еще держал в руке паровую галушку с кокосовой мякотью и долго не отправлял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Ци Юаня с ног до головы, выражение лица Цзян Юаня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это сделаете,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