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на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посмотрел на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вокруг было убрано: упрощенный мангал, столы и стулья. А дворецкий Су, довольно ухмыльнувшись, кинул напоследок фразу: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вам что-нибудь понадобится, дайте знать об этом адмиралу, — 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комнате остались только один человек и один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панорамными окнами толпа на лужайке уже была веселой и оживленной, а когда к ней присоединились дворецкий Су, начальник охраны и остальные, смеха стало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огоньки на деревьях не переставали мигать, падая ярким светом на водные растения в резервуаре.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босс поднимается по ступенькам, ступая ботфортами по кирпичам, которые при каждом шаге издавали глухой звук, словно предчувствуя смертельную опасность, Цзян Юань с безжизненным взглядом медленно запихал в рот паровую галушку.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заставила его опустевший разум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взрослым, поэтому, конечно, Цзян Юань все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 о людях и русалах, в его голове мгновенно возникло много такого, о чем несовершеннолетние не смели и думать, даже взрослые вскрикнули бы от захватывающего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человек с человеком казалось чем-то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Цзян Юаня слегка покраснели, а голова задымилась.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же, напротив, выглядел спокойно и собранно.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самый верхний уровень резервуара и, стоя на прозрачном специальном стекле, с хмурым лицом посмотрел на Цзян Юаня в обеденной зоне внизу. По нему было не понять,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спустя Ци Юань снял обувь и вошел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 в бассейне в маленьком саду, вода в резервуаре быстро окутала лодыжки, икры, бедра Ци Юаня… до талии и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футболка впитала воду и прилипла к телу Ци Юаня. Взгляд Цзян Юаня медленно переместился, и он смог разглядеть едва различимый плотный пресс и русалочью линию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так посмотреть, кажется, это не так уж и невозможно.»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персоной, которая хорошо умела плыть по течению, и мыслил он совершенно открыто: поскольку он уже был замужем за Ци Юанем, и они оба уже состояли в законных супружеских отношениях, подобные вещи, конечно же, были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думая о том, что в своей прошлой жизни он прожил больше двадцати лет и еще не успел испытать прекрасную супружескую жизнь, умерев внезапно, это действительно было некоторой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становишься взрослым, мысли разумеется не ограничиваются только занятием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Цзян Юаня в этот момент, вместо того чтобы напрасно сопротивляться, лучше лечь и наслаждаться.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Безмятежность.jpg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 пару-тройку укусов съел все глушки, и его золотистый хвост под водой слегка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 Юань пошел в воду, он не сразу подошел к Цзян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краю стекла, он окинул взглядом весь резервуар, особенно обеденную зону и риф, и с "тц"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Мой, Ци Юаня, русал живет в таком маленьком резервуаре. Разве новый еще не привезли? Как дворецкий Су, в конце концов, выполняет свою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держал в руках свежевыжатый арбузный сок и не мог не посмотреть на Ци Юаня, когда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речь Ци Аотяня*?»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*надменный, выше неба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 нет, ха.»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сколько же босс выпил в одиночестве в комнате после возвращения?»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стоит воспринимать слова начальника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небрежно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протянул руку за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разрезе многослойного торта сладкие фрукты были поочередно погружены в крем, а в сочетании со слоями коржа получился очень богатый разнообразный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счастливо прищурился и, повернув голову, увидел, что Ци Юань уставился на него. Он замер, посмотрел на торт и нерешительно протянул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Юаня стали еще глубже, а адамово яблоко перекатилось.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ответил, а пошел по ступеням в направлении Цзян Юаня с плеском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ситуацию, Цзян Юань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босс хочет кушать.»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разделил торт в своей руке на две части от центра и положил их на разные тарелки. Когда он собирался поднять их, готовый передать одну их них другой стороне, он увидел, что босс уже подошел к нему. Они были очень близко друг к другу, и Цзян Юань был не готов к такому. Тарелка с тортом внезапно ударилась о тело Ци Юаня, еда не опрокинувшись.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немедленно протянул руку и схватил Цзян Юаня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русалок была немного ниже, чем у людей. Ци Юань почувствовал только глянцевость под пальцами, как будто прикасался к белому нефриту высочайшего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и, увидев, что Цзян Юань стабилизировал свое тело, разжал руку, и властно схватил его за подбородок, слегка приподняв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золотые глаза русала, Ци Юань ничего не сказал, а через пару секунд приблизился и прижался губами к уголку губ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небольшая капелька крема.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Юаня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прикосновение было слишком внезапным, мгновенно приковав к себе внимание Цзян Юаня. На мгновение его разум опустел, его красивые золотистые глаза слегка расширились, и даже крошечные пушистые волоски на лице слегка затрепетали от дыхания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«Чего-чего?!!!»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«Вот-вот начнется? Почему так неожиданно?»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же, не очень хорошо после еды делать слишком интенсивные физические нагрузки.»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Цзян Юань все еще держал торт в руке…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так уж сконцентрирован на поцелуе. Опустив глаза и двигаясь с осторожностью, он отодвинул поднос в сторону, а в голове у него крутилась только одна мысль: «Такой вкусный торт не может упасть в воду.»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Ци Юань тоже немного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губы последнего были испачканы кремом с уголков рта Цзян Юаня, его алые глаза слегка сузились, и с серьезным выражением лица он высунул кончик языка, медленно слизав крем с губ, некоторое время смакуя его, а затем небрежно прокомментировал: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вкус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босс просто пробовал на вкус?»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русал посмотрели друг на друга, и Ци Юань снова задал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медленно запихнул в рот еще два кусочка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 Юань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 знать, когда закончишь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терминал, вошел в свой аккаунт, подключил автоматический режим управления резервуаром, нашел функцию с участием человека, и резервуар с краю автоматически проложил сквозной путь рядом со светлым стеклом. Он направился к рифу и сел, скрестив ноги, а затем с серьезным лицом уставился на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предполагал, что адмирал сейчас должен был заниматься служебными делами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расфокусирован и не сосредоточен.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«Первый поцелуй украли.»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«Украли так внезапно.»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такая уж и большая проблема.»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поцелуй был не глубоким, и по ощущениям он ничем не отличался от поцелуя кошечки или собачки.»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немедленно оставил этот вопрос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ужин был поистине роскошным, и рыбка была особенно удовлетворена.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закончил вести бой, толпа празднующих на лужайке снаружи разошлась, оставив лишь яркий лунный свет и мерцание разноцветных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забыл указаний босса и по своей инициативе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рыбий хвост качнулся, и он поплыл к ложе-ракушке, радостно закрыв глаза. Собираясь вздремнуть, он услышал голос Ци Юаня с рифа: Пока не засыпай.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мы уже вступили в брак, есть некоторые вещи, которые надо внести в дневное расписание, — Ци Юань со спокойным выражением лица нажал на терминал и сказал. — Я навел справки и составил список из ста вещей после свадьбы с русалом, которые обе стороны непременно должны сделать, чтобы ускорить процесс потепления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полностью упорядочил его, поэтому отправлю его тебе, когда он полностью будет готов. Ты сможешь ознакомиться с ним и связаться со мной, если у тебя возникнут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ты ничего не скажешь, я приму это за твое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Первое, отныне мы будем жить в одной комнате. Как супруги могут спать отдельно? Я попрошу дворецкого Су перенести вещи из моей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тайком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открыть глаза, он подумал: «В первую брачную ночь, босс, неожиданно, решил затащить меня на совещание? В этой империи вообще есть законы? Более того, это совещание, похоже, будет длиться не менее двух часов.»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спать хочется…»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Юань, что я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приснилось, что я задремал на уроке в выпускном классе, а учитель задал мне вопрос…»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кошмар!»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попытался вспомнить, но у него в одно ухо вошло, с другого вышло. Он совсем не помнил, что сказал Ци Юань, поэтому он мог только смотреть на собеседника с невинным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кокетничай, я не поведусь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 внимательно, иначе последствия не заставят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алые глаза угрожающе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Рыбий хвост Цзян Юаня осел, и он начал разлагаться*.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*опустить руки; ничего не предпринимать (для изменения неблагоприятной ситуации)(вдруг, кто забыл)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«Люби, сколько влезет.»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тебя есть возможность, обжарь рыбу*.»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*ну тут я думаю смысл понятен)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замер и резко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 сжал руки в кулаки, его духовная сила сконцентрировалась в руках, и он настороженно огляделся по сторонам. Только когда он понял, что это резервуар русала, его тело постепенно расслабилось, а духовная сила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лишь мгновение, и он, неожиданно, оказался на рифе в резервуаре русала, вместо кровати в своей комнате… затем он посмотрел вниз: юный золотой русал, который только вышел за него замуж, сейчас беззащитно лежал на спине на ложе-ракушке и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казалось, снилось что-то неприятное, и светлый хвостовой плавник на хвосте время от времени нетерпеливо покачивался.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духовное буйство усугубилось, Ци Юань действительно не мог контролировать себя в такие периоды. Подобные пробуждения в незнакомом месте, а также отсутствие памяти о многих событиях не были редкостью для Ци Юаня, и это даже стало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раз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болела голова, и, проверив свой дух, он также понял, что не вошел в период буйства.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Юаня упал на русала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стало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ли быть так, что… эта ситуация вызвана ухудшением буйства, и поскольку я подсознательно все еще хочу жить, я стараюсь держаться поближе к русалу?»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захочет так просто расстаться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относится и к Ци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человеком, который уже однажды один раз возродился, и он ясно понимал, что как бы он не старался выжить, все тщетно…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думать об этом, он прыгнул прямо в воду и поплыл к ступенькам через обеденную зону, а затем выбрался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потрудившись надеть обувь, Ци Юань пошел вниз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выйти из комнаты, словно что-то почувствовав, 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золотой русал, лежащий на ложе-ракушке, в какой-то момент приоткрыл один глаз и тайком посмотрел на него через стекло резервуара.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Юаня ничего не выражало, и он сделал вид, что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он нахмурился еще сильнее и ступил на мягкий ковер, нетерпеливо подумав: «В периоды, когда я теряю память, мной управляет буйство, неужто я запугивал рыбку или даже заставлял его петь?»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открыл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резервуаре с водой, Цзян Юань тихонько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ушел.»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совещание закончилось!»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рыбки расслабилось и вяло перевернулось на ложе-ракушке. Только-только найдя удобное положение, он собрался продолжить спать, когда услышал звук уведомления из терминала. Открыв его, он увидел: [Ваш счет на кошельке пополнен на 100 000 юаней. Текущий баланс: 130 000.]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начальник, который так внезапно присылает деньги, самый-самый.»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 терминале высветилось сообщение от Ци Юаня: [Компенсация за моральный ущерб.]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http://bllate.org/book/14602/1295483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