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Ци Юань работал день и ночь подряд, почти не отдыхая. Вероятно, из-за того, что он ужасно устал,он спустился по ступенькам резервуара и лег на бок на жесткую кровать, закрыв глаза и не двигаясь, лишь одеяло на нем слегка вздымалось и опускалось.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уснул.»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Цзян Юань с грохотом опустил голову на обеденный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«Жизнь нелегка», — вздохнула рыбка.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втором боссе, который появлялся из ниоткуда и постоянно тащил его на совещания, правое веко Цзян Юаня невольно дернулось, и он почувствовал себя измотанным.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«Страшно, страшно.»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«Хоть и приятно тратить деньги на покупки, когда получаешь зарплату, это действительно приятно лишь на время, и это даже не компенсирует ущерб, нанесенный работой, у-у-у-у.»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«…подождите-ка.»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приподнял ушные плавники и посмотрел на Ци Юаня, лежащего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 не время думать об этом, нужно воспользоваться промежутком между сном главного босса и еще не вышедшим вторым боссом, поскорее покончить с едой и лечь спать!»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тут же схватил обеими руками миску с 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и выпив вдоволь, русал взмахнул хвостом, и несмотря на то, что за прошедшие десять лет он не отличался необычайной скоростью, он стремительно скользнул и лег на ложе-ракушку.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к внутренней стороне кровати и крепко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Серия движения, подобная плывущим облакам и текущей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засыпания также была намного быстрее, чем у любого другого русала.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проснувшись, Цзян Юань почувствовал, что у него приятное настроение и бодрое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ударил хвостом по кровати, и зеленая коралловая трава внизу ложе-ракушки качнулась, следуя за потоком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Повалявшись в постели некоторое время, как обычно, Цзян Юань получил еще одну хорошую новость от дворецкого Су: повар приготовил для рыбки мясные булочки* согласно предыдущему описанию Цзян Юаня!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*хлебная лепёшка, надрезанная напополам с мясной начинкой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Юань: Вау!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Су стоял у резервуара с водой и, увидев, что юный русал счастлив, он улыбнулся и с любовью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не переживайте, еду скоро принесут… Адмирал, прежде чем вы уйдете, может, тоже попробуете? Это деликатес, который молодой господин где-то увидел. Он сказал, что хочет поесть его, и поэтому повар приготовил его. Внешне он похож на блин с начинкой, но вкус совершенно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вторую половину слов дворецкого Су, Цзян Юань увидел Ци Юаня, все еще сидящего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начала нового дня Ци Юань отличался от непринужденного русала. От всего его тела исходило давление. Он посмотрел в сторону и с холодным выражением лица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у него пересохло, и слова прозвучали немного хрипло: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дворецкого Су опустились, и он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его уговаривать, а подал Цзян Юаню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босса такие темные круги под глазами.»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прошлой ночью он снова не спал и работал сверхурочно?»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«…Тогда неудивительно, что он выглядит так, будто ему кто-то задолжал деньги.»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«Тц,тц,тц.»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думать об этом, ему принесли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Юаня больше не было времени обращать внимание на Ци Юаня, его взгляд полностью сосредоточился на мясной булочке.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попробовать, и если во вкусе будет что-то неправильное, ее переделают.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Су взял на себя инициативу, чтобы передать булочку Цзян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тут же взял ее обеими руками: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виды мяса в империи Хай не совсем такие же, как в Китае, а некоторые из них, хотя и имеют одинаковое название, не совсем одинаковы из-за таких факторов, как климат и географическое положение ингредиентов.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русалки имеют очень высокий статус в империи Хай, их балуют с детства, и поэтому при кормлении русалок выбирают только самое свежее и качественное мясо, и, конечно, оно будет иметь тонкие отличия от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больше не мог терпеть. Температура мясной булочки в его руках была правильной, не слишком горячей, внешняя сторона булочки была хрустящей и рассыпчатой, поэтому при укусе, как и ожидалось, раздался хрустящий звук, смешанный с мясом в соусе. Просто полный рот послевкусия!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счастливо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«Вкус почти такой же!»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русал тут же показал большой палец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вкусно.»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радостно сделал фотографии и разместил их на своей странице.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[Ах, снова фотографии еды! К счастью, сейчас день, и я могу сделать заказ на вынос прямо сейчас.]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никогда раньше не видел такой еды. Это вкусно?]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[Должно быть, это было приготовлено личным поваром адмирала? Новый рецепт? Раз уж это публикует русал, то оно точно вкусное! И, глядя на это с такой стороны, я вдруг понимаю, почему русал заступился за адмирала, ведь это было полезно для него.]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правда.]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[Такое довольно трудно сказать, верно? Мы не можем знать, как живут другие русалки после того, как их даруют, а без доказательств, как мы можем сказать, что русалочкам хорошо?]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Юань Юань сейчас очень свободен, он даже создал себе аккаунт и время от времени делится своей жизнью, разве это не хорошо? Но в одном ты прав, меня не волнует, когда невыразимый может навредить русалочке во время приступа, потому что если это случится, скрыть это будет невозможно, вместо этого я хочу знать, какой жизнью этот русал живет на данный момент.]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видел других русалок, поэтому у меня нет к ним никаких чувств, сейчас я хочу просто писать кровью, умоляя Юань Юаня провести прямой эфир quq. Одна мысль о русале с длинными белыми волосами, распускающимися на воде, его красивых золотых глазах, смотрящих на меня, изящной, как у лебедя, шее, белой груди, тонкой талии, которую можно обхватить одной рукой, и сверкающих золотых чешуйках на рыбьем хвосте, сияющих в золотом свете…*слюнки*]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[Адмирал Ци Юань побьет тебя.]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[@QiYuan, докладываю, здесь извращенцы!]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я, я просто хочу спросить, где? Я возьму половину сна.]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Янь: [Выглядит очень аппетитно!]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 Подождите, я не ошибся? Бу Янь???]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 возьми, звезда, от которой я фанатею, и русалка, от которой я фанатею, неожиданно взаимодействовали? ААААА— Не ожидала, что наш старший брат такой крутой, даже с русалом знаком!]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[Ну, конечно, разве вы не видели? Некоторые задавались вопросом, не было ли отсутствие новостей от русалочки вызвано невыразимым, кхм—кхм. В результате босс Син Сюань лично опроверг слухи, отправив свою переписку с русалом, дав знать, что тот следил за выходом дорамы. И она так увлекла русала, что тот совершенно забыл заходить на свою страницу в StarNet. Так вот это дорама нашего брата Бу Яня~]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оно как…есть какие-нибудь рекомендации?]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[Ориентир. Лучше сначала посмотреть эту дораму!]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[Благодарю, сестренка!]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StarNet был очень велик, новости в нем запутанными, а скорость изменений чрезвычайно велика, почти каждую минуту внезапно появляется новый горячий поиск.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рыбку это ничуть не заботило.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Цзян Юань выложил фото еды, он сразу же вышел из сети и начал пировать. Наевшись и напившись вдоволь, он рухнул в воду и нашел себе дораму, чтобы убить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после просмотра она ему очень понравилась.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был полностью поглощен просмотром.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сумерек в поместье один за другим зажглись фонари.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резервуара юный русал лежал на ложе-ракушке, обнимая водоросли, а его золотистые глаза напряженно смотрели на проекционный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сюжет достиг самой захватывающей точки: главный герой и героиня объединились, чтобы разгромить логово злодея, и сейчас пустились в бега!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 ДОГОНИТ!!!»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не мог оторвать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смутно почувствовал, как над ним нависла тень…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Хмф, — Ци Юань холодно фыркнул и снисходительно сказал. — Если бы ты смог переключить всю свою энергию с просмотра дорам на то, чтобы слушать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…да, да, да. Я самый худший русал, которого вы когда-либо брали, — сказав это, Цзян Юань взмахнул хвостом и 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Ци Юань нахмурился. — Ну и беспорядок. Поторопись и закрой это. Сегодня мы рассмотрим второй из ста пунктов о любви, — после паузы он добавил — Когда сделаешь это, продолжишь просмотр.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придется подождать окончания урока и сделать домашнее задание, прежде чем я смогу продолжить заниматься посторонними делами…»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тайком зевнул и открыл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пункт: Поскольку супруги уже состоят в самых близких отношениях, то, конечно же, они больше не могут обращаться друг к другу по имени, а должны дать друг другу уникальные прозвища! Итак, начинаем придумывать! Только если вы вложите в это прозвище всю свою душу, оно обязательно понравится вашей второй половинке!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«Прозвище…»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«Еще и уникальное?»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не мог не посмотреть на Ци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был высок и обладал четкой и чистой аурой, его тонкие губы всегда были поджаты, создавая ощущение неулыбчивой серьезности.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«Как-то странно давать кому-то такому прозвище…»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Ци Юань вдруг заговорил: С этого момента я буду называть тебя Сяо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 Юаня было невыразительным, но на самом деле он был очень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 «До этого Су Кэ и другие назвали Цзян Юаня молодым господином Юань Юанем, поэтому иероглиф Юань звучал слишком часто, и по этой причине его, естественно, нельзя назвать уникальным, а иероглиф Цзян… как только добавить Сяо*, это уже станет выглядеть очень близко.»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*малыш, маленький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русал рядом был действительно меньше ростом по сравнению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«Весьма недурно.»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руководство не врет мне.»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сбоку: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Цзян???»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Цзян Юаня затряслись, он вдруг вспомнил те дни, когда только пришел в компанию и над ним господствовал его начальник. В то время при словах Сяо Цзян Цзян Юань вздрагивал.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уже думал о том, как в дальнейшем второй босс* будет часто звать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*так он называет вторую личность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«Блять.»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я теперь осмелюсь не учиться?»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«Действительно достоин звания второго босса, прямо-таки разделывает рыбку без капли жалости, победа в бое без капли крови!»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«Одним ударом пронзил уязвимое место рыбки!»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Цзян Юань, казалось, впал в оцепенение в резервуаре и долгое время молчит, Ци Юань нахмурился и нетерпеливо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мое прозвище такое трудное? Не можешь придумать?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покачал головой: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 собирался отказаться от прозвища Сяо Цзян, в дверь его комнаты снова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Су с улыбкой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Адмирал, мы заходим.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распахнулась, первым вошел дворецкий Су, а за ним последовал ряд слуг, каждый из которых нес в руках поднос с пятью блюдами, которые выглядели очень роскошно и в основном были любимой едой Цзян Юаня, а одно из них было даже тушеной большой костью!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Юань: 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праздник сегодня?»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честь чего столько вкусной еды?»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подсознательно посмотрел в сторону Ци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Ци Юаня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угадал мысли Цзян Юаня и сказал легким тоном: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 прошлый раз ты не говорил мне, что твое тело слабо?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http://bllate.org/book/14602/1295486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