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спать, то сказал эти слова небрежно, просто подхватив слова Ци Юаня. Он не ожидал, что тот запомнит их и даже попросит кухню приготовить столько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мог не посмотреть на второго босса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ленивым видом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«Сяо Цзяна»…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 — Ци Юань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Юань: 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неуместно говорить о работе во время еды, так легко и несварение желудка заработать.»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 слуги аккуратно расставили все блюда в обеденной зоне, которые были почти такими же роскошными, как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том, что сегодняшние блюда были…очень питательными.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подбородок, Ци Юань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тонкой талии Цзян Юаня, и он не мог не потереть подушечки пальцев друг о друга. Он чувствовал, что сможет обхватить талию этого русала одной рукой, отчего невольно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слишком худой, поэтому неудивительно, что ты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комментария, он вошел в одно ухо Цзян Юаня и вышел из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еда уже была подана.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увидев, что человек и русал прекрасно ладят, с улыбкой подмигнул присутствующим слугам, и через некоторое все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сел рядом с Цзян Юанем, но вместо того, чтобы есть с ним, он с серьезным выражением лица открыл терминал и начал сосредоточенно разбираться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Цзян Юаня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такой работяга.»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что он сказал рыбке кушать и не разговаривать о посторонних вещах, но сам начал работать. Это немного похоже на короля экзаменов, который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вместо учебы, — а потом тайком ночью работает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тихонько вздохнул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Ци Юань работал даже во время еды, заставило Цзян Юаня немного посочувствовать ему, как будто в нем он видел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то время он не знал, что приближается Мрачный Жнец, и всегда чувствовал, что впереди еще долгие дни, и что он должен сражаться, пока молод, поэтому и был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перед ним ясно знает, что ему осталось не так уж и много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«На его месте я бы использовал свое последнее время, чтобы расслабиться и насладиться видами своей прекрасной страны.»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свои устремления.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белоснежные ресницы Цзян Юаня приподнялись и опустились, когда он, немного подумав, выбрал наиболее красивую и аппетитную закуску и сунул ее в руки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опешил, и его взгляд упал на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подумал, но он нахмурился и, покачав головой,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после этого он снова уставился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не из тех русалов, которые упорно настаивают.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 босс не хочет слушать, пусть не слушает.»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уговаривать его дальше, а взял косточку и принялся сосредоточенно ее обгладывать.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косточке было настолько хорошо проварено, что стоило лишь зубам слегка прикусить, как сразу отрывался большой кусок, который, оказавшись во рту, становился еще вкуснее и жирнее.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костного мозга в кости, то он очень приятно 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Ци Юань рядом с ним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тебя есть силы? Осмелился устраивать шум у меня… — его голос становился все ниже и ниже, а морозная аура почти мгновенно окутала его с ног до головы, и даже температура поблизости, казалось, стала на два градуса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молодого адмирала слегка сузились, когда он резко поднялся, его военные ботинки тяжело ступили на стекло, но тон его был легким: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кое-какие срочные дела, поэтому я ненадолго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держащий кость в руке, кивнул головой, словно курица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выходной!»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спешке направился к выходу. Дойдя до двери, он взялся за ручку и внезапно обернулся, пристально посмотрев на русала в обеденной зоне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покачивающийся рыбий хвост Цзян Юаня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оглядел золотого русала в аквариуме с ног до головы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три шага вернулся обратно в обеденную зону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обхватил округлые плечи Цзян Юаня с неоспоримой силой, а затем притянул остолбеневшего русала к себе. Одновременно наклонив тело вперед, он без выражения поцеловал уголок губ Цзян Юаня. Когда он заговорил, его голос был низким и хриплым: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придумаешь хорошее прозвище, пришли его мне на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 — он кое-что вспомнил, протянул руку, потянул Ци Юаня за угол одежды и серьезно сказал. — Не надо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Звучит разве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русал посмотрели друг на друга, и Цзян Юань медленно развел руками с мыслью, ну давай, давай друг друга оскорбим, и смело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ненадолго задумался и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раз босс согласен, значит это нет ничего невозможного.»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наемный раб, сразу же опустил руки размашистым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босс не возвращался, поэтому рыбка поспала очень комфортно. В это время Цзян Юань валялся на ложе-ракушке в ожидании еды, а его хвост очень довольно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совершенно пуст, и он какое-то время находился в оцепенении. Внезапно в поле его зрения попало несколько небольших, четырехугольных коробок, сваленных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товары, которые вы заказывали, — дворецкий Су, подавая завтрак, с улыбкой объяснил. — На самом деле вещи были доставлены вчера вечером, просто в последнее время в поместье происходило слишком много событий, поэтому я проверил их еще пару раз и отправил вам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делал покупки, Цзян Юань специально понаблюдал и обнаружил, что все эти вещи были с разных складов, а некоторые из них даже не находились в той же галактике, что и он. Он думал, что экспресс-доставка, самая быстрое, должна занять три дня, но он не ожидал, что все они прибудут за один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распаковки и опробования, какая же как и радость от покупки, и то, и другое поднимает настроение. Особенно коробки экспресс-доставки империи Хай, с которыми хлопот меньше, чем с китайскими. Нужно просто нажать на кнопку посередине, и она автоматически откроется, и удобно, и силу экономит!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радостно открыл коробку и увидел, что в ней лежит посуда, которую он выбрал. Его глаза засияли, когда он показал ее дворецкому Су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она не прикольная?!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улыбнулся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будем использовать для вас этот набор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еще одну экспресс-доставку, он увидел снеки! Цзян Юань вскрыл упаковку, попробовал и обнаружил, что по вкусу они почти такие же, как вафли в Китае - хрустящие и рассыпчатые, но не такие сладкие на вкус, да еще и со слабым непередаваемым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«Неплохо! Можно покупать!»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слишком много есть нельзя, надоест.»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перешел к другой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безделушка в виде животного, похожего на маленького кита, которую он увидел в похожих рекомендациях ниже, когда покупал бокс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Юань подумал, что она выглядит довольно симпатично и идеально подходит для того, чтобы положить ее под ракушку или прятать в водорослях в качестве маленького декоративного украшения, поэтому он попутно заказал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его, Цзян Юань небрежно отложил маленького кита в сторону, намереваясь для начала открыть все боксы с сюрпризами, чтобы собрать их все вместе и сделать групповое фото, а затем бросить их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дворецкого Су также улучшилось, когда он увидел взволнованный вид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подумал: «Когда молодой господин только прибыл, он выглядел болезненно, и его ничего не интересовало, но глядя на него сейчас, можно увидеть, что он действительно сильно изменился.»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увидел, как молодой господин отбросил маленькую безделушку в виде кита. Дворецкий Су застыл, и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недоверчиво поднял упаковочную коробку, которую Цзян Юань небрежно отбросил, и после того, как он увидел на ней неразборчивые знаки, его зрачки тут же затряслись, и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растерянным выражением лица прекратил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дворецкого Су было невозможно ничего понять, но его сердце наполнилось потрясением, и только когда его взгляд коснулся ясных золотых глаз русала, вопрос, который он собирался задать, тут же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колебания дворецкий Су неуверенно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молодой господин планирует делать, купив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маленького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как украшение, — Цзян Юань посмотрел на мелкий песок, камни и водоросли на дне резервуара. — По моему мнению здесь это будет выглядеть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выражение лица дворецкого Су,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….нет, ха-ха, только это не очень вписывается 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произнес эти слова сухим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преклонном возрасте дворецкий Су думал, что повидал не мало сцен, но… но как же ему объяснить это русалочке?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Юань застыл и высказал догадку. — Ты боишься, что она повлияет на воду в резервуаре?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русалки очень драгоценны, а водная среда, в которой они живут, очень требовательна, и здесь нет места ошибкам. Если правда что-то произойдет, ущерба будет больше,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маленького кита и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 об этом раньше и купил несколько других боксов с сюрпризами, которые в сумме вышли в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нельзя использовать, не означает ли, что деньги были потрачены впустую?»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похлопал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положить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тоже не смотрится?»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все вроде не настолько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Цзян Юань открыл еще один бокс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Бокс с сюрпризом - это такая вещь, покупка которой похожа на азартную игру. Никто не узнает, что внутри, пока не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коробку и увидел фиолетовый с голубоватым оттенком рыбий хвост, его глаза сразу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кажется, это лимитированная модель! — когда он достал ее и присмотрелся, то увидел минифигурку русала размером с ладонь с длинными огненно-рыжими волосами, который прыгнул в воде, подняв небольшую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Цветовая гамма выглядела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его соседа с базы русалок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ниже, он увидел надпись: 06/10.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всего в этой коробке было представлено десять лимитированных моделей русалочки, и та, которую открыл Цзян Юань, была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так счастлив, что его хвостовой плавник под водой не удержался от покачивания. Он сделал снимок и разместил его на своей странице, как вдруг вспомнил слова дворецкого Су, поднял в руке лимитированную модель русала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тоже нельзя поставить на резервуар?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Юаня, Дворецкий Су почувствовал, что в голосе русала перед ним, были нотки мягкости, отчего сердце его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слегка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эти новые, которые вы только распаковали, в порядке, и их можно поместить в резервуар, только… — он посмотрел на маленького кита и сказал с некоторым смущением. — Эта вещь снабжена электричеством, отчего она довольно опасна, поэтому ее нельзя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«Снабжена электричеством?»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речь зашла об этом, я, кажется, только что видел круглую кнопочку на ките и немаркированную заглушку сзади, которая я не знаю, для чего нужна.»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коробочек с сюрпризом эта - единственная, к которой специально прилагалась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странно.»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для статуэтки электричество? Неужели она может светиться?»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плавно взял в руки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дворецкий Су, пользуясь случаем, встал: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ухожу. Вы можете позвать меня, когда почувствуете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позвать его, когда почувствую себя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выглядел озадаченным, но не стал принимать это близко к сердцу, а присмотрелся повнимательнее и увидел, что в инструкции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«Крайнее наслаждение! Удобно и освежающе! Маленькая электрическая игрушка!»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посмотрел на маленького кита и тут же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несомненно произошло из-за невнимательности Цзян Юаня. То как эта вещь изготовлена, на первый взгляд выглядит как декор, и в описании товара не было никаких нецензурных слов, да еще и объем продаж был так высок, что рыбка купила их закрытыми глазами. Он и подумать не мог, что это будет ЭТА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дворецкий Су только что так смотрел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пожелал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ограничение в виде рыбьего хвоста, Цзян Юань наверняка уже успел бы выдолбить три спальни и одну гостинную в резервуаре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запихнул маленького кита обратно в коробку, как горячую картофелину, выталкивая его наружу с видом глаз не видит, душа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и взял маленького кита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ничего делать, просто он впервые видел эту штуку вживую, и ему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спокойно подумал: «Мы все здесь взрослые люди, к чему такая суета? Не говоря уже о дворецком Су, даже если бы передо мной сейчас появился босс, я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звук, и дверь в комнату толчком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напоминал злого призрака из ада, который только что взобрался в человеческий мир. В нос ударил запах крови. Одежда на его теле почти окрасилась в черный цвет от крови, которая сгустилась в комочки и выглядела очень вязко. Его глаза были холодными и безэмоциональными, а уголки рта слегка опущены вниз, отчего его лицо стало выглядеть еще холоднее. Когда он поднял глаза, то увидел, как русал в резервуаре быстро что-то прячет за собой с паническим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одну бровь, Ци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тоном, который можно было бы назвать нежным,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золотого русала покачивался, а его голос был похож на комариный писк. Было очевидно, что его совесть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Юаня становилось все холоднее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правда перестал относится подозрительно к Цзян Юаню, но он не допустит, чтобы рядом с ним произошел какой-нибудь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немедленно сделал большой шаг вперед, его военные ботинки ступали по полу быстро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глядя, Цзян Юань понял, чего хочет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противоположная сторона имеет угрожающий вид и выглядит так, будто желает съесть сашими, 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смотри,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сколько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решительно пустил все на самотек и с грохотом бросил кита на стол, а затем взмахнул золотым хвостом и словно рыба-меч бросился в воду, лег на ложе-ракушку, вытянув хвост с видом рыбка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напоминали текучую воду и заняли менее трех секунд. Если бы посторонний увидел это, он бы ни за что не поверил, что это тот самый русал, который обычно всегда лежит и не двигается…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шаги Ци Юаня невольно приостановились.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напротив, не думал об этом слишком много и лишь смотрел на узоры ракушки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царила тишина, настолько тихая, что Цзян Юань почти решил, что все произошедшее было его галлюцинацией, а его тело постепенно расслабилось…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вдруг раздался приглушенный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 осторожно, не сотри рыбью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— Цзян Юань молча обнял свой хвост и мирно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 все-таки умереть.»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Цзян Юань отлеживался в бассейне в маленьком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ветерок теплым. Он прислонился телом к краю большого камня, ел манговые профитроли и пил арбузный сок со льдом, слушая как дворецкий Су и слуга, которые жили под одной крышей, сплетничают о других семьях. Он подумал: «Ветер такой приятный, я еще могу побороться за жизнь ради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терминал, там оказалась куча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[Святое дерьмо! Я ебал!!! Русалкам слишком везет - это же 6/10! Хнык-хнык, к русалу приехал русал, а я ничего не получил.]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[Минус одна… теперь из десяти лимитированных моделей осталось только три?]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[Вдохну полный рот удачи Юаньюаня…]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[Вдох,вдох,вдох!]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репост золотого русала, и удача придет к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Янь: [Какое совпадение, я получил ту же лимитированную модель. Вложение.jpg]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у брата точно такая же! Такое везение! Я тоже хочу эту лимитированную модель! Я слышала, что это оригинальный товар с коллабом базы русалок, она такая красивая и хорошо проработана! Кстати говоря, период демонстрации фильма брата и того русала уже определен?]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предварительное название фильма《Влюбился в русала, пересекая пространство и время》, и я надеюсь, что вы поддержите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мне надоело смотреть на эту самопиарную пьесу. Почему ты все время появляешься на главной странице русалочки, бесишь.]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выше, о чем ты говоришь? Это единственные десять моделей во вселенной, уже порадоваться нельзя их получению? Ты же просто завидуешь?]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завидует.]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тут, мать вашу, завидует, а? Меня просто раздражает, что ваша семья* цепляться за русалочку.]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*актеры, айдолы и тп. для фанатов, как семья, поэтому они называют их старшими/младшими братьями, сыночками и тд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босс Син Сюань в последнее время не появлялся.]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в прошлом комментарии такого рода просто не могли появиться в течение долгого времени, их удалял старший брат Син Сюань, почему же в последнее время все так тихо…]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[Скучаю по боссу quq]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босс все еще здесь. Я проезжал мимо квартала Невыразимого и с мыслью о том, что впервые так близко оказался к русалу, не удержался от поста, но он был удален в мгновение ока, хахахаха, босс Син Сюань достоин звания босса! Такая точность!]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так, то я чувствую облегчение. Надеюсь, босс увидит наше обращение и уберет те тупые комментарии, хнык-хнык.]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просмотрел комментарии и подумал: «Неужели Син Сюань все еще удаляет для меня комментарии?»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нижнюю губу, его пальцы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дворецкий Су удивленно спросил. —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стоял возле цветочной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дворецкому Су, а промолчал. Его длинные ресницы слегка опустились, и он безмолвно смотрел на Цзян Юаня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 и медленно убрал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стоящий перед ним, вызвал у Цзян Юаня чувство, которое немного отличалось от обычного. Он казался более спокойным. Его глаза, смотрящие на Цзян Юаня, очевидно, были по-прежнему алыми, но не такими ужасными, как раньше, а с небольшим… неопределенным, непонятным значением.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сказали описать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«Немного ощущаю себя женой.»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