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лицо одно - темперамент разный, что вызывает у людей отличные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вопросительно взглянул на адмирала, но не раскрыл рта. На его лице по-прежнему играла улыбка, когда он повел сопровождающих к выходу по своей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посмеет выдавать себя за адмирала.»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никто.»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бассейне остались только человек и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Юань медленно отошел от цветочной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неторопливыми, а походка - элегантной и сдержанной, как у дворянина, совсем не похожей на его прежнее смелое и решительное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Дунул ветерок, неся с собой слабый аромат цветов в сопровождении шелеста ветвей и листьев с цветочной стены, даря людям ощущение умиротворения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 и посмотрел на Ци Юаня, чувствуя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это… третий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выпрямился и внутренне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босс самый лучший среди троих.»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добавится еще один, получится маджонг*.»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*там вроде игра до 4-х человек, если не ошибаюсь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стоящий рядом, ничего не сказал, снял ботинки, носки и вошел в воду, сев рядом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едва доходила до талии Ци Юаня, и сквозь прозрачную воду можно было разглядеть скрытый аккуратный пресс, который обнажился после того, как одежда плотно прилипла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молчал и не произносил ни слова, его длинные ресницы слегка опустились, но его глаза неудержимо смотрели под воду на рыбий хвост Цзян Юаня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рядом с ним не испытывал никакого дискомфорта из-за его появления, напротив, он был очень доволен, его светлые хвостовые плавники покачивались, а золотистая чешуя чуть выше ослепительно сияла под лучами солнца так, что люди не могли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русал прекрасен, очарователен и благороден…»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опустил голову, глядя на свои алые глаза, отражающиеся в воде, и мысли его немного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спокойно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кому-то покажется неловким оставаться с кем-то рядом, ничего не говоря, но Цзян Юаню это совсем не мешало, он даже закрыл глаза в хорошем настроении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достаточно силен, никто не сможет причинить ему вред.»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солнце сильно грело, а ветер мягко обдувал, Цзян Юань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луны не было, а небо было полно ярких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«Всплеск.»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перевернулся в воде, и его рыбий хвост вызвал небольшие брызги. Рябь распространилась во все стороны, оставив его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потянулся, даже выпрямив свой рыбий хвост, но в следующую секунду он заметил Ци Юаня, который сидел рядом с ним как статуя, не издавая ни звука, и едва не словил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все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Цзян Юаня слегка качнулся. Он подплыл к краю бассейна, ухватившись одной рукой за камень рядом, и посмотрел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сидел боком перед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волос приобрела золотистый оттенок от света, а рубиновые глаза сияли подобно звездному свету. Он, не отрываясь, смотрел на Цзян Юаня, его губы шевелились, но из них не вышло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 — Ци Юань опустил глаза и прошептал. —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 сердись?»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сердился на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сквозь стену цветов донесся голос дворецкого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молодой господин?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кивнул в ответ, и свет обрамил контур 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Ци Юань и слегка наклонился вперед, поднявшись из воды. С него тут же хлынули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бессознательно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углом, под которым он находился в данный момент, можно было отчетливо разглядеть некоторые четкие очертания тела адмирала, проступающие сквозь одежду, которая прилипла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 пресс, только появившийся из-под воды, а еще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 «Тц,тц,тц.»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такой потрясный.»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хуже, чем у владельцев, дыни которых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Ци Юаня перекатилось, и он также посмотрел на золотого русала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все еще сохранял свою прежнюю позу, ожидая, пока дворецкий Су и слуги, как всегда, придут и поднимут его, когда увидел, что адмирал медленно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последнего потянулась вниз, но тут же отдернулась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Я… я отнесу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инициативу и протянул руки, кончиками пальцев зацепив одежду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русалам было неудобно передвигаться, Цзян Юаня и раньше, когда он выходил из воды, носил на руках дворецкий Су вместе со слугами, а сейчас просто сменится человек, который будет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никакой проблемы.»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однако, после паузы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Юань почувствовал ладони другого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«…М-м, кажется, немного жарковато.»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подсознательно сжал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рук Ци Юаня напряглись, и он с небольшим усилием поднял русала из воды, крепко сжав его в объятиях. Одной рукой он провел по длинным мокрым белым волосам Цзян Юаня и обхватил округлые плечи русала, а пальцы другой руки прижались к золотому рыбьему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вниз и через мгновение встретился с золотыми глазами русала. Словно обожженный огнем, он быстро поднял глаза и посмотрел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Сбоку, у цветочной стены, стоял дворецкий Су и с улыбкой смотрел на адмирала и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он долгое время пробыл с русалом, но ему всегда казалось, что состояние адмирала действительно стало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должен проводить больше времени с русалочкой!»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посетовал в мыслях и пошел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русал, находившийся в объятиях Ци Юаня, тихо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проснулся, и поэтому его мозг все еще был немного сонным, а из уголков глаз текли слезы, но в следующую секунду налетел порыв ветра, мгновенно разбудив Цзян Юаня - мокрое тело было охлаждено ветром, и только той половине тела, которая была ближе к Ци Юаню,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Юань захотел двинуться своим телом, чтобы приблизиться к источнику тепла, его тело накрыло широкое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аккуратно подоткнул уголки полотенца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на улице холодно, я опасаюсь, как бы молодой господин не замерз и не заболел, поэтому давайте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немного напряг руки, в которых держал Цзян Юаня, и тихо ответил,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должно было занять семь или восемь минут, ушло четыре минуты. Без ветра стало гораздо теплее, а вот обратно к резервуару с водой добрались с ветерком(быстро).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вошел в воду, он первым делом направился в столовую готовиться, а Ци Юань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 в ванной, Цзян Юань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«Ранее третий босс сказал, чтобы я не сердился, и пока что только один человек приходит на ум - Син Сюань.»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= Син 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осторожно моргнул и задумался: «Если это действительно один и тот же человек, то почему Син Сюань принижал Ци Юаня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«…хотя, неважно, это дело совершенно не имеет никакого отношения к рыбке.»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 чтобы напрягать свой мозг, можно подождать, пока босс сам проявит инициативу объясниться.»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свой терминал и нашел легкую комедию, которую посмотрел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шум воды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нахмурившись и вытирая волосы,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русала и дворецкого Су в обеденной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русал грыз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морепродуктов в империи Хай выше, чем в Китае. Что уж говорить о шипастых лобстерах и мохнаторуких крабах, очень вкусных и свежих. Даже кальмары, нарезанные кусочками, можно смело назвать толстыми ломтиками кальмара, мяса в них очень много, но в то же время оно очень упругое, и чем больше их жуешь, тем вкуснее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качественного кальмара рыбка ни в коем случае не могла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хочу скушать кальмара на гриле, он добавил. — И еще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хорошо, хорошо, — он с любящим лицом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Цзян Юань ест все, поэтому его очень легко кормить.»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столь долгого времени он никогда не был привередливым едоком, ел все, что готовила кухня, и ел так хорошо, что у людей поднималось настроение от одного взгляда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повар стал более мотивированным.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молодой господин не часто просит о чем-либо, а последний раз это было, когда он хотел съесть зажаренного целиком ягненка.»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голос русалки - это дар небес, их голос подобен свежему бризу. Услышав его лишь раз, человек чувствует, что вся депрессия в сердце рассеивается, и ему становится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 мог не вздохнуть: «В этом мире, боюсь, никто не сможет отказать русалке в просьбе.»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съешьте еще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поставил одно из блюд перед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из женьшеня, дудника, ямса и ягод годжи…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тонизирующее средство.»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прошлой задачи, запрашиваемой вторым боссом.»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«Работяге никогда не победить работягу.»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чашу обеими руками и отпил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приятно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стороне, увидев это, нахмурился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нес русала обратно в комнату, к нему резко вернулось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Ци Юаня вспыхнули, когда он вспомнил о полотенце, накинутом на русала, о разного рода заботливых приветствиях по пути вкупе с обеспокоенными взглядами охранников и проходящих мимо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рыба…»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«Имеет такую высокую популярность.»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долго он живет в поместье? Все его уже полюбили.»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дворецкий Су.»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«Люди, которые ничего не знают, подумали бы, что дворецкий Су с детства заботился не обо мне, а о русале.»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на мгновение замер, обернулся и уважительно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Ци Юань хрипло сказал. — Я хочу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Ци Юань бросил взгляд на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понятно, был ли русал в резервуаре просто толстокожим, но он совершенно не обращал внимания на их сторону, а с аппетитом пил отвар и смотрел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один за другим вошли в кабинет, однако, войдя, Ци Юань не стал ничего говорить, а сел на свое место, начав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немного замешкался: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Сядь вон на тот мягкий табурет и расскажи мне о последних расходах поместья, будь как можно более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адмирал никогда не спрашивал о таких вещах, но раз уж он спросил, то дворецкий Су, естественно,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еще поболтали о разных вещах, и только когда дворецкий Су выказал признаки усталости, Ци Юань,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отдыхать, — после этого, словно только что вспомнив, он холодным голосом сказал. — Не стоит так близко находится радом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адмирал, — несмотря на ответ, внутренне дворецкий Су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адмирал сказал такие слова? Не случился ли у адмирала и молодого господина Юань Юаня во второй половине какой-то конфликт в бассейне, пока я отсутствовал?»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не может такого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между ними двумя действительно случился какой-то конфликт, то почему адмирал лично отнес русала обратно? Разве он бы тогда не оставил его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дворецкий Су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же не пьет уксус*,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*ревнует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стоит меня винить в том, что я всегда нахожусь подле молодого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 тому же, я забочусь о молодом господине целыми днями с тех пор, как он приехал. А из-за того, что у адмирала осталось мало времени, наверное, следует уступить эти дела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в эти последние моменты… он проведет больше времени с молодым господином.»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почувствовал душевную боль при мысли о буйстве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в будущем с адмиралом все будет в порядке, да даже если он сохранит нынешнее состояние, все время проживая с молодым господином Цзян Юанем, как же это будет здорово.»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Юаня было множество экспресс-доставок, но прежде чем он успел их все разобрать, из-за определенных непредвиденных обстоятельств он сделал перерыв. Этот день был свободным, и он сразу же нацелился на массажное кресло, о котором давно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 для наслаждения!»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очень удобно!»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рыбка действительно села в кресло, его лицо окаменело.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просто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верхняя часть тела Цзян Юаня прилегала очень удобно, но что же до части с рыбьим хвостом… согнув свой красивый золотой хвост и с усилием попробовав разные позы, Цзян Юань был вынужден признать, что массажное кресло действительно не очень подходило для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Су, стоящий в стороне, увидев это,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бы нам просто не вернуть его?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рыбка никогда не признает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 «Оно же по скидке!»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специально поинтересовался у службы поддержки, и та ответила, что это единственная официальная очень низкая скидка и после нее магазин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же… — вспомнив о хвосте, который внезапно превратился в ноги, Цзян Юань подумал, — В следующий раз, если в следующий раз мой хвост превратится в ноги, я точно опробую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массажное кресло, за исключением зоны рыбьего хвоста, было очень удобным 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никогда не шел против воли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молодой господин сказал оставить,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слугам установить массажное кресло и перенести вещи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сидящий на выключенном массажном кресле, выглядел любопытным,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взял на себя инициативу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пара дней выпадает на предполагаемое буйство адмирала, поэтому мы должны перенести его вещи обратно. Можете не беспокоиться, когда буйство адмирала закончится, мы, конечно же, перенесем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вот в чем дело…»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так хлопотно.»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адмирала и было мало вещей, даже просто наблюдать за их перемещением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сочувствием подумал: «Куда бы я не попал, рабочий персонал всегда самый несчастный.»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удар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пораженных людей, русал на кресле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уже почти привыкла к вот такому появлению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 Юань широким шагом зашел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ледяным, как иней, а холодный взгляд прошелся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напуганы, а слуга, который нес вещи, так испугался, что тут же припал к земле: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 — хрипло казал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слуги перестали переносить вещи и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Су остался неподвижно стоять рядом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чувствовал, что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свой рыбий хвост и начал открыто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соус больше всего подойдет к такояки, которые я попросил?»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не попробовать с каждым по одному 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весь персонал ушел, Ци Юань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увидеться с Цзян Юанем, — после этих слов он, казавшийся немного усталым, даже не прошел полкомнаты, потому что в ней царил беспорядок, прислонился к стене рядом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внезапно услышавший свое имя: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увидеться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говорили, совершенно не обращая внимания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такое может быть? Я никогда раньше не слышал, чтобы Его Величество вызывал русалок к себе, ведь они не могут долго находиться в обезвоженном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 Юань усмехнулся,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русал остался в его поместье, еще и получил свидетельство о браке с ним, распространилось по всему StarNet. Как те люди, которые не знали подробностей о его состоянии тела и хотели его смерти… будут готовы спокойно смотреть, как он хорошо выздоравливает?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знал, что тот долго не проживет, он хотел напоследок снова использовать его, чтобы привлечь в свои ряды министров и дворян. Он так настойчиво подливал масла и даже лицемерно предупредил его, чтобы он больше не совершал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поведение Его Величества, люди только восхваляли его как мудрого правителя, но только потому, что он помнил об их прежних отношениях, он не предпринял никаких действий против Ци Юаня и даже подарил ему русала. Однако люди не знали, что Ци Юань убивал либо ради Окраинной планеты империи Хай, либо по приказу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также подумал обо всех этих вещах: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когда будет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вставать!?»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тоже удивился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он немного замешкался. — Но ваше буйство…выпадает на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нет никаких проблем, — Ци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период он и правда стал чаще терять контроль над своим телом и воспоминаниями, но, как ни странно, боль в душе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помогал ему разделить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используем буйство как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 — Ци Юань, не раздумывая, отказался. — Это ловушка, которую они организовали для меня. Рано или поздно, но мне придется пройти через это, а отказ, напротив, сделает меня более пассивной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диалог между двумя людьми перед собой, Цзян Юань тайком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после которой дворецкий Су со вздохом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как бы там ни было, ваше нынешнее состояние не очень подходит для слишком частых перепадов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Мгм, — Ци Юань задумался и посмотрел в сторону Цзян Юаня, собираясь что-то сказать, как вдруг его взгляд подсознательно упал на золотой хвост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черном массажном кресле, русал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наклонившись, обнимал свой хвост, а его стройные белые руки и золотистые чешуйки слились. Чешуя, казалось, терлась о ключицы, отчего те выглядели немного покрасневшими, что особенно бросалось в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сделал паузу,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комплект одежды для Цзян Юаня, — сказав это, он холодно добавил. — По дому можно ходить и так, но снаружи нельзя быть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не удержалась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босса ядовитый рот, второй хорошо организовывает работу, но пока что третий босс, на удивление, - самый лучший, но он встречался с ним только один раз, и поэтому до сих пор не знает, принесет ли тот какие-то неприятности в будущем… как-никак, босс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быть наемным рабом.»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еще труднее быть наемным рабом с тремя начальниками, которые платят совместно одну зарплату.»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было не первое собрание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в одно ухо входило, из другого выходило, поэтому, услышав слова Ци Юаня, он даже не пошевелил хвостом и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Юаня было ледяным: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завтра на встрече с Его Величеством…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приостановил свою речь. Сначала он хотел сказать русалу, чтобы он вел себя скромно и не болтал ерунды, но, вспомнив обычное поведение Цзян Юаня, понял, что ему вовсе не нужны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рыбка действительно станет активной, то, вероятней всего, это будет из-за чего-то очень серьезного.»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Юань перед ним, уловивший суть собрания, тут же закивал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"хорошо"?»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сказать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сердито рассмеялся от его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тебе следует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задает вопросы по ключевым моментам.»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выпрямил спину и послушно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делать все, что скажет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дворецкий Су был обеспокоен ситуацией, но, увидев эту сцену, он не удержался от громкого смеха, почувствовав, что его сердце уже не так сильно сжимается.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тогда я прямо сейчас пойду готовиться. Завтра я не смогу вас сопровождать, поэтому вы отведете туда молодого господина один,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очень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Юань, сидя на массажном кресле, с запозданием понял, что он еще не вернулся в резервуар, а в комнате остались только он и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Ци Юаня, Цзян Юань подумал: «Каковы шансы, что босс, пребывающий в раздражении, возьмет на себя инициативу отнести меня обратно в резервуар?»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 Юань, который остро чувствовал взгляд Цзян Юаня на себе, сразу понял, почему эта рыбка смотрит на него. У него действительно было не очень хорошее настроение, и он не мог спокойно отпустить Цзян Юаня, поэтому спросил блеклым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ног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опустил голову и посмотрел на свой рыбий хвост, который был почти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посмотрел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об этом, это не так уж и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 меня появятся ноги, можно, как раз-таки, опробовать массажное кресло!»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Рыбке так понравилась эта мысль, что он тут же откинул голову и начал неподвижно лежать, ожидая появления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комнате раздалось нетерпеливое тц, а затем Ци Юань появился перед массажным креслом и без труда подхватил русала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русала казался длинным, но он не был тяжелым, не говоря уже о том, что Цзян Юань весил меньше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недовольным лицом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ложись спать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только что ты не сказал, что не будешь меня 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 и не мог не посмотреть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 мог видеть только четко очерченную линию челюсти босса, кадык, который время от времени перекатывался, воротник его мундира, застегнутый до самого верха, и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Цзян Юань почувствовал зуд в хвосте и рефлекторно попытался пошевелиться, но Ци Юань еще крепче прижал его к себе и суровым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взгляда великолепный золотой рыбий хвост Цзян Юаня в мгновение ока превратился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Юаня скользнул по икре Цзян Юаня, и у него появилось чувство, что он сможет обхватить ее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понял, что имел в виду Ци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 минут? Я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Мгм, в следующий раз будь внимательнее, не показывайся так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ступенькам и хотел кинуть Цзян Юаня прямо в резервуар, но увидел, что рыбка вцепилась в его одежду пальцами, а его золотистые глаза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поджал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открою рот и скажу, что хочу, чтобы босс отнес меня обратно для того, чтобы я проверил, удобно ли ногам в массажном кресле, забьет ли он меня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убьет, может ли быть такой вариант, что он подождет, пока я закончу проверять, а затем вернет меня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