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Юань бросил взгляд на массажное кресло и уже собирался открыть рот, чтобы попросить босса перенести его, как вдруг Ци Юань развернулся и по своей инициативе вернулся обратно, усадив Цзян Юаня на массажное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равнодушным выражением лица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 меня, когда наиграешься, — сказав это, Ци Юань даже не взглянул на Цзян Юаня и направился к гардеробу.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босс самый-самый!»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так уж много хороших начальников, которые сразу замечают потребности своих сотрудников и умеют их удовлетворять!»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Благосклонность Цзян Юаня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радостном настроении, его белые и стройные ноги слегка покачивались, когда он напевал себе под нос какую-то мелодию. Он повернул тело набок, и начал регулировать высоту массажного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момент в него кинули одежду, которая закрыла Цзян Юаню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сверху вниз посмотрел на Цзян Юаня и холодным тоном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раньше ты был рыбой, а сейчас, когда ты стал человеком, все еще нет осознания, что нужно носить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вот, опять,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такой принципиальный?»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не удержался от тихого возражения: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хлопотно. Все равно мне придется снять ее, когда вернусь в резервуар. Здесь только мы вдвоем, так какая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Ци Юань ранее не рассмотрел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веки дрогнули, а мизинец неожиданно и неконтролируемо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сидящий с массажном кресле, был очень взволнован. Пробормотав это, он по-прежнему не намеревался надевать эту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следующую секунду разум Цзян Юаня бессознательно вспомнил размеры генерала, которые он увидел в бассейне… Тц, сравнение с другими людьми действительно до смерти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невозмутимо прикрыл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Откинувшись на спинку, он развернул массажное кресло и удобно устроился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Новейшее массажное кресло империи Хай оправдало свое название: после того как рыбий хвост Цзян Юаня превратился в ноги, массажное кресло автоматически измерило и затем отрегулировало его положение в соответствии с его подробными данными.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уже не говоря, насколько хорошо оно массажирует.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расслабление в шее и плечах, Цзян Юань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Ци Юань выглядел бесстрастным и небрежно нашел стул, чтобы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терминал: Совещание.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наконец-то ты здесь! Уже успели несколько раз сыграть в Бей Помещика*!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*карточная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Сяоба* без конца проигрывает,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восьмой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 Неважно выглядите.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Его Величестве, Ци Юань нахмурился и небрежно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Кое-что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текло минута за минутой.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Подведя итоги проделанной работы и распределив новые задачи, Ци Юань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что-нибудь еще? Если нет, то собрание можно заканчивать.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терминала послышался смешок: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мы действительно нашли кое-что интересное, основываясь на предоставленной вами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 прошлый раз на вас и русала не напали какие-то невежи? Мы исследовали военное министерство, и след оборвался, но недавно мы ухватились за нить и выяснили, что на самом деле это связано с вашим младшим братом Юэ Янем, ребенком ваших тети и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холодно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военном министерстве был один дурак, которому он нравился, и он использовал другую сторону, чтобы украсть внутренние материалы. Ха-тьфу, моралист хренов. Внешне притворился, что расправляется с вами ради русала, а на деле разрешил пожертвовать им… ради какого, к черту, русала?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поднял глаза и посмотрел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массажном кресле, совершенно не заботясь о своем имидже, сопела рыбка.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лампы падал на его голову, образуя слабый слой ореола.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беззащитно и спал, раскинув руки 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голова была накренена, отчего его тонкая и белая шея полностью обнажилась. Только одна из частей одежды прикрывала нижнюю часть живота и бедер, а также из-за не слишком хорошей позы для сна, она по немногу сползала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своего места Ци Юань смог разглядеть темную тень под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длинные распущенные волосы немного запутались, ключицы были впалыми, округлые плечи - очень красивыми. Его руки с несколькими прядями белых волос были раскинуты в стороны, одна согнутая нога опиралась на подлокотник массажного кресла, сжимая тонкую икру, а округлые пальцы ног слегка задраны…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 кто-то окликнул его озадаченным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отвел взгляд, и его пальцы начали мягко постукивать по подлокотникам кресла: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долго он не проживет, просто ждите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Юань произносил это слова, его тон был ровным, словно он обсуждал погоду со своими подчиненными.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Приказ принят! Эй, эй, эй, но босс, на что вы только что смотрели?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Говоривший наклонил тело в сторону, как будто с помощью такого положения он мог увидеть то, чего не мог увидеть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предположение: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русалочка….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равнодушно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Вешаю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босс! Дайте нам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Изображение мгновенно исчезло, а вместе с ним резко оборвались и голоса подчиненных.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встал, подошел к нему и пнул кресло: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не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пережитого в прошлой жизни, когда его тайно предал близкий человек, характер Ци Юаня неизбежно стал более подозрительным.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вел диалог со своими людьми, совсем не избегая Цзян Юаня, на самом деле, он также сознательно хотел проверить его намерения, но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как крепко спит эта рыбка.»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мои разговоры убаюкивают.»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Ци Юаня было безразличным.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развернулся, уже планируя не обращать внимания на рыбу, просто оставив лежать его здесь, но, сделав несколько шагов, снова развернулся и, приобняв, поднял рыбку с массажного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длинные волосы колыхнулись, а затем опустились, начав покачиваться при ходьбе.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 следующего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сквозь сон услышал пониженный голос дворецкого 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Адмирал? Уже поздно, вам следует взять молодого господина и отправиться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 иди и разбуди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перевернулся и с усилием уткнулся головой в мягкое ложе-ракушку.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«Хнык-хнык.»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хорошо спал, что мне не хочется вылазить из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предстоит выполнить важную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 и ленив, но когда дело касается работы, он не смеет чинить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 с трудом заставил себя подняться и, как и ожидалось, увидел дворецкого Су, держащего в руках одежду и улыбающегося.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Су мягко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Я приготовил для вас соевое молоко, шэнцзянь* и такояки, которые вы заказывали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*обжаренные мясные пампушки-баоцзы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Цзян Юаня внезапно значительно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прибыл в обеденную зону, дворецкий Су помог ему высушить волосы феном и, начав расчесывать русалочку, предупредил: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уже немолод, и его слова… могут быть не очень приятны для ушей, поэтому, что бы вы ни услышали, просто притворитесь, что не услышали.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кивнул и засунул в рот целый такояки.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щеки раздулись.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Внешний слой такояки был сдобным и имел прекрасный вкус при смешивании с кисло-сладким томатным соусом, нори и измельченным кальмаром.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больше всего Цзян Юань был доволен цельным мясом осьминога, которое было покрыто мукой, а так как ингредиенты были достаточно хороши, вкус был еще превосходнее.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«Хнык-хнык, это в десять тысяч раз лучше, чем те, что продавали перед воротами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был в десять тысяч раз довольнее.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Су ловко завязал его волосы: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Когда выйдете из воды и наденете одежду, можно будет отправляться.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дворецкий посмотрел на Ци Юаня и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Адмирал, я уже стар и сил у меня поубавилось, может быть, лучше вы вынесете молодого господина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также посмотрел на Ци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который находился внизу резервуара, был одет в аккуратную военную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Пояс обтягивал его стройную талию, а длинные сапоги обхватывали икры, придавая всему его телу лаконичный и сдержанный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подумал: «Вау.»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такой привлекательный в этой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стоял, как маленький серебристый тополь, и смотрел на сообщения в терминале. Услышав это, он перевел взгляд на Цзян Юаня, который выглядел как хомячок в обеденной зоне,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Ци Юань ничего не сказал и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Су с улыбкой подумал: «Похоже, адмирал дал молчаливое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русал неторопливо закончил завтрак, дворецкий Су позвал адмирала.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подхватил русала из воды, поместил его в подготовленное инвалидное кресло и напоследок бросил ему верхнюю одежду. Вся серия действий была очень плавной.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развернулся и направился к выходу: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знакомая сцена кидания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вздохнул и развернул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Называть это верхней одеждой было бы неправильно, это скорее просторная светлая рубашка, которую если надеть, закроет даже небольшую часть рыбьего хвоста.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послушно оделся, протянул руку и обнаружил, что рукава оказались слишком длинными. Из них у Цзян Юаня были видны только розовые ногти средних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Су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одежда адмирала. Времени мало, поэтому мы можем взять только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помог Цзян Юаню застегнуть пуговицы.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длинные белые ресницы Цзян Юаня слегка опустились, отчего в золотистых глазах стало невозможно различить его настроение, дворецкий Су не удержался и мягко объяснил: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не сердитесь на адмирала. Каждый раз перед встречей с Его Величеством у него не очень хорошее настроение, не говоря уже о том, что это приглашение было внезапным.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несчастен.»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деньги, кто бы захотел пойти на работу и встретиться с начальником?»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Рыбка очень хорошо его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было готово, дворецкий Су толкнул инвалидное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был солнечным и немного душным, ветра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лениво сидел в своем инвалидном кресле, а его открытый участок рыбьего хвоста покачивался в маленьком резервуаре. Через некоторое время они добрались до машины и он был перемещен в другой резервуар.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Су легко поддавался беспокойству. Хоть он и сказал, что не последует за ними, он очень хорошо все подготовил. Выйдя из машины, он не сразу ушел, а немного постоял возле двери. Все еще обеспокоенный, он предупредил: Адмирал, в маленьком холодильнике машины есть суп из бобов мунг, который я заранее охладил, а также небольшие пирожные и закуски. Маленькие пирожные можно съесть по дороге, а у закусок две порции…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назойливый голос дворецкого Су, Ци Юань безжалостно и с грохотом закрыл дверь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настоящий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Адмирал, тогда оставляю молодого господина на вас, — дворецкий Су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равнодушно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он не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плавно тронулась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сидел в резервуаре с водой и моргал, глядя на Ци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Пирожное!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минуты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удобно расположился в резервуаре с водой, перед ним стоял небольшой поднос с пирожными и закусками, в руках он держал чашу охлажденного супа из бобов мунг с леденцовым сахаром, а его взгляд был прикован к экрану проектора терминала.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кадре юный русал, застенчиво покраснев в объятиях своего жениха,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мы теперь женаты, то это значит, что я буду твоей рыбкой при жизни и буду твоей рыбкой-призраком после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Ци Юань нахмурился и прокомментировал. — Целыми днями смотришь такую ерунду.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свои слова, Ци Юань не стал останавливать Цзян Юаня, а тот, в свою очередь, просто сделал вид, что не услышал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 из бобов мунг идеально разварился, мягкий и вязкий во рту, а с добавлением леденцового сахара дарил людям чувство сладковатой свежести, которое было очень подходящим для такой жаркой погоды.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машина отъехала, Цзян Юань уже допил одну чашу.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снова вернулся к поеданию пирожных.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перевел взгляд с терминала на русала в резервуаре.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на русале все еще была рубашка, но из-за воды светлая рубашка уже намокла и прилипла к телу Цзян Юаня, так что можно было отчетливо увидеть его белую кожу и, смутно проступающие, розоватые…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резко отвел взгляд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уставился на терминал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почему кажется, что это еще хуже, чем ходить без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столицы империи Хай был расположен в самом центре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доехали весьма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Дворецкого Су и сопровождающих здесь не было, поэтому Ци Юань мог только лично подхватить русала и пересадить его на инвалидное кресло. Его руки слегка напряглись, когда он подхватил русала в мокрой рубашке, и он подсознательно потряс его, подумав: «Он совершенно точно съел так много еды утром, почему же он все еще такой легкий?»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их вышел встретить слуга из дворца. Тот не осмелился поднять голову, чтобы встретиться взглядом с Ци Юанем, и лишь почтительно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Адмирал Ци, прошу, следуйте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сидел в инвалидном кресле и с любопытством оглядывался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дворец находился в центре города, здание тоже считалось высоким и занимало большую площадь, только вот внешний вид его выглядел несколько простовато, без шокирующей красоты красных стен и зеленой черепицы Китая, и он находился очень далеко от представлений суперроскошного дворца Цзян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он был каким-то неинтересным.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руководством слуги человек и рыбка очень быстро вошли в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пройдя всего одну дверь, они словно попали в другой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Внешний вид здания, очевидно, был прост и незамысловат, но внутренний интерьер великолепен, убранство чем-то напоминало стиль барокко, и назвать его роскошным не будет преувеличением, это описание даже будет звучать слишком пустым, чтобы описать одну миллионную часть его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по длинному коридору, устланному темным ковром, Цзян Юань разглядывал резьбу по обеим сторонам, и глаза его начали разбегаться. Вдалеке послышались голоса и смех, которые доносились из огромного банкетного зала в конце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Банкетный зал оказался еще более потрясающим.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Излишне говорить, что там было две стороны. Посередине стоял длинный стол почти в сто метром длинной, в конце которого сидело около дюжины мужчин и женщин, и три или четыре русалки. Находились они по разные стороны, а в центре сидел старик, на вид лет семидесяти или восьмидесяти.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что там суматоха. Оказывается, это Ци Юань пришел, — старик в повседневной одежде обратил внимание на их сторону, и когда он увидел их появление, на его лице сразу же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заметил, что, несмотря на то, что комната была очень большой, звук его голоса все равно отчетливо доносился до этой стороны дверного проема и был слышен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похоже, он пребывал в плохом состоянии здоровья. Когда он уже собирался продолжить речь, то вдруг нахмурился и несколько раз негромко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слуг тут же шагнул вперед, чтобы погладить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Это просто старые проблемы, похоже, я уже близок к тому, чтобы уйти на пенсию и уступить мир вам, молодым, — сказав это, старик с улыбкой махнул рукой, и его взгляд упал на Ци Юаня. — Иди сюда, Ци Юань, подойди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потолкал Цзян Юаня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проходили мимо гостей, один мужчина нахмурился и проворчал: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адмирал Ци пришел так поздно? Очевидно, что назначенное время было в 10, а сейчас уже четверть часа. Ладно, мы можем подождать тебя, но даже Его Величество ждал. Ты и правда слишком наглый.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банкетном зале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ничего не сказал, все посмотрели на Ци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Алые глаза сузились, и он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живу в пригороде, далеко, поэтому, естественно, пришел поздно. Что касается причины, то нужно ли мне повторять ее? Помнится, некоторые люди лично говорили, что боятся, как бы мое буйство не нанесло ущерб городу?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некоторые люди замерли, а некоторые стали выглядеть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из присутствующих не знал причину, по которой Ци Юань переехал в пригород?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Ци Юань уже сказал мне вчера, что опоздает. Хватит разговоров о нем, — император выглядел немного недовольным. Когда он заговорил снова, его голос был похож на звук большого колокола, после чего он ласково указал на ближайшее к себе место. — Иди, садись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на первый взгляд Его Величество довольно хорошо относился к Ци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сидел по правую руку от Его Величества, Цзян Юань был русалом Ци Юаня, поэтому, естественно, они должны были сидеть напротив, однако он не позволил Цзян Юаню сесть рядом с Его Величеством, а намеренно пересел на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Его Величество ничего не сказал. Только, когда его взгляд упал на золотой хвост Цзян Юаня, он оцепенел, но быстро пришел в себя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впрямь красивый маленький русал, неудивительно, что даже Ци Юань, который ненавидит русалок, готов вступить в брак с тобой. Если я правильно запомнил, тебя зовут Цзян Юань, верно? Появившись здесь, ты превзошел всех остальных русалочек.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моргнул, увидев, что все смотрят на него, и прошептал в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русала был чистым и приятным на слух, вызывая у людей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очень хорошо! — император выглядел очень довольным. — Такой способный. Как и ожидалось от русала Ци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слегка смутился от такой публичной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собрал вас всех здесь, но на самом деле никакого повода нет. Я просто подумал, что сегодня хорошая погода, а мне, старику, очень скучно во дворце, поэтому я попросил вас привести русалок, чтобы собраться всем вместе и поболтать. Не нужно соблюдать формальности.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один за другим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разговора, естественно, вращалась вокруг русалок.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золотой русал Ци Юаня очень красив, но лично я предпочитаю русала с серебряным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личность этого русала также более оживленная.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какие русалки нравятся Вашему Величеству?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смог выслушать не более нескольких фраз, когда его глаза начали слипаться.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«Цена раннего пробуждения - это, конечно же, сонливость, не говоря уже о том, что эта утренняя встреча такая скучная.»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 не подал виду и стал филонить с открытыми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всех этих людей вокруг - выглядят слишком фальшиво…»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держись!»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адмирал Ци, прошу прощения за дерзость, — один человек улыбнулся и сказал. — Мой русал тоже с третьей русалочьей базы, и я слышал от него, что тело твоего русала не очень в хорошем состоянии, а также то, что он не любит двигаться, но теперь кажется, что это не так, или, по крайней мере, ты хорошо его содержишь. Есть ли у тебя какие-нибудь советы по воспитанию русала, которыми ты можешь поделиться?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посмотрели на Ци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Ци Юань без колебаний ответил. — Это не я его воспитываю.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Блокировал всех одной фразой.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не поверили во вранье Ци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Русалки так благородны, а их прекрасное пение также исцеляет их духовную силу. Пусть даже с Ци Юанем и случались несчастные случаи раньше, то только потому, что он был молод и легкомыслен и не понимал, насколько ценны русалки.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его духовное расстройство становится все хуже и хуже, и ему время от времени приходится терпеть духовную агонию. Как он может продолжать относиться к русалкам так резко?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 поверили, если бы им сказали, что нынешний Ци Юань, безусловно, каждую ночь наблюдает за тем, как поет русалочка, иначе почему бы этой рыбке выглядеть так сонно, будто он может заснуть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осмеливается разговаривать так с людьми только потому, что у него духовная сила 3S ранга, и потому, что его родители однажды спасли Его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собравшиеся были недовольны, но они также знали, что Ци Юань - упрямец, поэтому быстро переключились на другие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 Юань, словно посторонний, сидел на своем месте и не произносил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поведение, впрочем, выглядело очень согласованно с Цзян Юанем, который сидел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человек, и рыбка выглядели очень неуместно на этом банкетном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некоторое время пребывал в оцепенении, но внезапно почувствовал на себе три особенно пылких взгляда, которые просто невозможно было проигнорировать.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лениво поднял голову и увидел, что на него смотрит русал с серебристым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если быть точным, он уставился на его инвалидное кресло и маленький резервуар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Цзян Юаня, присутствовало еще три русала.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с серебристым хвостом и двое с синим. Все трое послушно сидели на своих стульях, и, судя по всему, резервуара с водой у них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как долго они были обезвожены.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этот момент они смотрели на резервуар с водой Цзян Юаня жадными глазами, а их лица были полны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«Айщ, какие несчастные рыбки.»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им приходится работать, как наемным рабам, так еще и льготы у них не такие хорошие, как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Цзян Юань вдруг вспомнил, как в начальной школе, когда учебный год только начался, он вошел в свой класс и достал книгу, которую мама завернула для него в красивую обложку.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был один среди одноклассников, у кого была красивая обложка. Пусть она и была розовой, что не соответствовало общественному мнению увлечений мальчиков, однако в тот момент группа детенышей смотрела на него такими же глазами. После этого обложка на книге стала популярной в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Цзян Юань не мог не кинуть взгляд на Ци Юаня рядом. Увидев, что тот в открытую сидит в терминале, он поднял большой палец вверх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«Молодец, вы все еще делаете вид, что работаете, находясь на собрании.»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Цзян Юань был удивлен тем, как обращались с этими тремы русалами.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на базе и дворецкий Су точно говорили, что русалы весьма драгоценны, но если посмотреть на это сейчас, благополучие этих троих… вот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Величество сказал, что позвал всех, чтобы повеселиться, но ему самому, похоже, было не очень комфортно, и лицо его выглядело неважно. Он пробыл здесь совсем немного, а потом извинился, сказав, что чувствует себя не очень хорошо, и ушел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ухода Ци Юань последовал его примеру и встал, толкнув Цзян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был вне себя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«Рабочий день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обернулся, в банкетном зале было несколько человек, лица которых выглядели 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Его Величество так рано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лицо действительно выглядело не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дали друг другу намек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Ци Юань, толкая Цзян Юаня, собирается уйти, толпа не могла усидеть на месте. Один мужчина взял на себя инициативу выйти вперед и преградил путь Ци Юаню: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Адмирал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открыл рот, но прежде чем он успел произнести остальные слова, Ци Юань окинул его холодным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Адмирал с душой 3S ранга. Его духовная сила могла не только разгромить толпу, у него еще и был личный опыт среди гор трупов и моря крови, чем он сильно отличался от человека, стоящим перед ним, который всегда оставался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были алыми, как цвет крови, а взгляд - холодным. Он смотрел на мужчину так, словно смотрел на мертвеца, и тот, необъяснимо,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Уйди с дороги, — Ци Юань усмехнулся. — Неужто думали, что своей слабой внешностью сможете остановить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мужик такой тупой.»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 чем речь, адмирал Ци? Выглядит так, будто мы собрались сражаться. Мы остановили вас просто потому, что подумали, что слишком некрасиво с вашей стороны уходить так рано, даже не отобедав с нами, разве я не верно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другой разомлевший мужчина, вставая.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он тоже был солдатом. Темный шрам длинной более десяти сантиметров тянулся от брови до самого подбородка, выглядя очень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напряженная обстановка все больше и больше накаляется, Цзян Юань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не было ничего особенного, просто он так разрастался, что даже его могли бы впутать в это несчастье.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потянул Ци Юаня за одежду, задав вопрос при всех: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правда не уйдем?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не ожидали, что русал так внезапно заговорит. Они были ошеломлены, и их взгляды подсознательно упали за золотого русала в инвалидном кресле.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поднял руку с зеленоватыми костяшками пальцев и указал на трех слегка ослабевших русалов: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они уже на грани обезвоживания, это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комнату быстро вошел почтенный старик, одетый в повседневную одежду. Он снял жакет, обнажив ярко-желтую одежду внутри. Он, казалось, был зол, поэтому оглядевшись, он протянул руку и поднял фарфоровое изделие, выплескивая свой гнев, жестоким разбиванием его об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Ценный фарфор тут же разлетелся на осколки.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вокруг, не смея даже дышать, тут же один за другим упали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Неожиданно, это золотой русал… — глаза старика опустели, и он выглядел очень нервно. — Как он может быть золотым…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зол и сожалел о содеянном.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хотя он и говорил, что подарит Ци Юаню русала, на самом деле его не интересовал этот вопрос: по его мнению, Ци Юань был человеком, которому предстояло скоро умереть, так что не бесполезен был бы для него русал? Это было просто для показухи, поэтому он специально позаботился об этом в тот момент, позволив им выбрать русала наугад и прислать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его подчиненный сообщил, что русал, отправленный Ци Юаню, был болезненным и выглядел так, будто вот-вот умрет. На поверхности он отругал его, но в душе на самом деле был очень доволен и, больше не задавая вопросов, поставил печать, отправив русала. Кто бы мог подумать, что в итоге…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дело даже не в том, что больной русал оказался в порядке, а в том, что он золотой!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Величество поднял глаза, окинул взглядом всю комнату и увидел, что все вокруг золотисто-желтое. Понизив голос, он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этим астролог сказал, что небесные явления показали, что желтый - это цвет нового императора… тогда хвост русала…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черт возьми, это сделал? — как только Его Величество обернулся, он почувствовал только, как кровь бурлит в его теле, поэтому он пнул одного из слуг. — Иди, приведи мне человека, отвечающего за третью базу русалок!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на обратном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пристально смотрел на русала.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 в резервуаре держал в руках отвар из чернослива и, похоже, находил его весьма вкусным. Его золотистые глаза слегка прищурились, когда он снова схватил закуски в форме сливы и отправил их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перед ним появилась очаровательная девушка, которая заговорила сквозь слезы: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очевидно, доверилась тебе! Почему ты предал меня!? Чем я хуже этого русала!? Ты говорил, что даже если твое сознание помутнится*, ты все равно будешь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буйства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 красавец, одетый по высшему разряду, оглядел плачущую девушку с ног до головы и сказал с нетерпением на лице. — Разве я не говорил тебе, что я с ним вовсе не потому, что его песня лечит расстройство, а потому, что он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речь зашла о его возлюбленном, на его лице появилась очевидная любовь.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нежен и невинен, добр ко всем, в отличие от такого порочного человека,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подонок!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неистово печатал, нанося сильные удары всплывающими окнами комментариев и при этом не забывая произносить гневные проклятия.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Ци Юань постучал пальцами по подлокотнику.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что-то сказать, но в итоге промолчал. Его алые глаза немного неспокойно посмотрели на быстро проносящиеся мимо пейзажи за окном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крепко спал на ложе-ракушке, как вдруг его с силой потянули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чувствовал себя не очень хорошо. Он на пару секунд открыл глаза и посмотрел на Ци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похоже, это второй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 я правда не хочу идти на работу, — Цзян Юань мягко упал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работа? Это не работа, — Ци Юань тихо фыркнул. — Разве тебе больше всего не нравится пресс?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Цзян Юаня была не ясной, и, прежде чем он успел отреагировать, в следующую секунду он увидел, как Ци Юань потянул одежду на себе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руку Цзян Юаня и положил ее прямо на свой пресс.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подушечки пальцев Цзян Юаня коснулись твердых, напряженных мышц.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рыбки отключился.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поднял подбородок и самодовольно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Трогай. Сегодня вечером я позволяю тебе вволю его потрогать.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может все-таки позвонить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переводчика: Так, бесплатные я перезалила (на отредактированные в оформлении), дальше нужно до 61 главы еще постараться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http://bllate.org/book/14602/1295489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