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Дворецкий Су нахмурился и связался с Семнадцатым, между тем следя за движениями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порхали по интерфейсу терминала, а русал беззаботно нашел удобное положение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сообщение с просьбой о помощи было отправлено вне работы, оно в любом случае удовлетворяло потребности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взмахнул хвостом и направился на ложе-ракушку.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голову на подушку, покорно свесив хвост и подумав: «Жаль только, что босс работает сверхурочно, он точно не успеет прийти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произойдет дальше, зависит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 существа с острыми зубами, мощными хвостами и скоростью, подобной скорости полета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прекрасным песням и способности сбивать с направления, они являются естественными владыками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суше все способности русалки становятся бесполезными перед лицом людей, которые обладают духовной силой и настолько сильны, что им даже не нужно приближаться друг к другу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им стало проблематично передвигаться, они теперь еще и могли только в неволе жить в резервуаре. Даже их пение стало применяться для другого назначения, а именно для стабилизации духовных сил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редкость и не тот факт, что люди нуждаются в их целительных способностях, русалки, вероятнее всего, превратились бы в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неравенстве сил Цзян Юань решил, что чем продолжать наблюдать за движениями у двери и с трепетом думать о будущем, лучше просто лечь и, воспользовавшись последними минутами, снова полениться, чтобы быть счастливым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быстро открыл терминал и опытно ввел в поиск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империя Хай тоже слишком небезопасна для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удержался от бормотания, чувствуя легкую тоску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был похож на капли дождя, которые падали с частым и непрерывным звуком, а затем он резко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раздался легкий вибрирующий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дворецкого Су было серьезным, и он не осмеливался издать ни малейшего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Цзян Юаню: [Те люди взламывают духовный барьер Семнадцатого. Хотя тот обладает духовной силой S ранга, и проходил обучение у адмирала, его барьер не сможет слишком долго сдерживать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осторожно открыл одну из коробок в гостиной и достал из нее оружие: [Я стар и не могу сражаться с помощью духовной силы, мне все еще нужно оружие, чтобы увеличить ее. Однако это оружие издает слишком много шума, молодой господин, не забудьте прикрыть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дворецкий Су подумал: «Такой русал, как наш молодой господин, выросший в спокойствии и защищенности, сейчас должен испытывать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прошлый раз рядом был адмирал, а сейчас его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в последний момент повернул голову к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лежал на ложе-ракушке, закрыв уши руками, и лениво смотрел на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режим конфиденциальности не был включен, с ракурса дворецкого Су было хорошо видно, как на экране танцуют несколько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откровенные наряды и смелы в своих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всплывали различные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подобное время он включил подобный видеоролик…»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дворецкий Су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озарила легкая улыбка, и ему стало легче, не так тревожно, как раньше. Снова опустив глаза и посмотрев на оружие перед собой, переполненный эмоциями, дворецкий Су погладил кончиками пальцев знакомую и в то же время незнакомую длинную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мой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духовный барьер за дверью начал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дворецкого посуровел. Он полностью сосредоточился, и его духовная сила мгновенно высвободилась одновременно с разрушением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БУМ, и оружие в его руке испустило синее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взорвалось, источая интенсивный свет, который осветил всю комнату, словно днем, от чего было совершенно невозможно разглядеть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 резервуаре с водой широко раскрыл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сцена из какого-то фильма со спецэффектами!»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Русалочке уже не было дела до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отражался в его золотистых глазах, словно в них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течении некоторого времени наблюдения он почувствовал боль в глазах и поспешно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дворецкий Су внезапно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стояло семь-восемь человек. Стена, созданная с помощью духовной силы, блокировала удар дворецкого, но прихожая пребывала в разрушении.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люди быстро контратаковали.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только он и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дворецкого Су резко изменилось, и он в спешке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мощная духовная сила ударила группу людей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духовной силы была действительно слишком быстрой, а угол наклона - хитрым, и враг, стоявший в плотном строю, не смог защититься вовремя, а мгновенно оказался под контролем силы и устремился прямо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попадали на пол, как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ошарашен этим зрелищем и не мог не сжать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слушая, становится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 длинным телом стоял, как журавль. Выражение его лица было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приподнялись, показав алые глаза. Он смотрел вовсе не на Цзян Юаня, а на мужчин, валяющихся на полу, словно на мертвецов. Затем 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не хотели терпеть этого и попытались встать, но как бы сильно они ни старались, духовная сила лишь крепче прижимала их к полу,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тут 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тут,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дворецкого Су, державшая оружие, расслабилась, и только потом он понял, что она болит и ослабла. Разминая руку, он подошел с улыбкой и уважительно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Ци Юаня Семнадцатый, у которого в руках была большая пушка, безостановочно болтал: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же говорил, что успею, вы все еще не верите в меня? Хотя эта дюжина людей действительно могла вызвать у меня некоторые трудности, но духовный барьер, который я поставил мог блокировать их такое долгое время! К тому же, я же дал гарантию, что даже если умру, волоска на его голове тронуть им не дам! В конце концов, он дорогой русал, моя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внезапно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остановился и мгновенно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Юань не стал отчитывать его, как в прошлом, а лишь издал мгм и сказал с холодным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 тебя есть осознание. Повышу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точно говорил то же самое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вспомнил все, что сказал раннее, и на его лице появилось выражение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начальнику это так нравится, я бы больше расхваливал русала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повышении зарплаты, Семнадцатый был так счастлив, что наступил ногой на одного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трое S ранга, пятеро А и пятеро B, на этот раз они хорошо потратились.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был не менее обеспокоен: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как вы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вернулся взглянуть. Кроме того, мой русал подвергся нападению, и поскольку я получил эту новость, как я мог просто сидеть и ничего не делать? — Ци Юань о чем-то подумал и грубо хмыкнул. — Я проинформировал Надзор перед приездом. Подождите немного, просто передадим их следователям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замешкался: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Надзоре может быть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подняли слишком большой шум, это дело не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поднял глаза и, наконец, посмотрел на русала в резервуаре.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выглядел нормально и, видимо,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отвести взгляд, когда внезапно замер. Он нахмурился и сосредоточился на интерфейсе терминала Цзян Юаня. Выражение его лица становилось все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Юань вспомнил, что терминал не выключен, и на нем проигрывается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молниеносно закрыл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сонным и зевнул, после чего перевернулся на другой бок, обнял свой рыбий хвост и стал изображать из себя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совокупность движений была подобна плывущим облакам и текучей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Юаня, очевидно, были важные дела, и поэтому он не мог здесь долго оставаться. Он посмотрел в сторону Цзян Юаня, с силой фыркнул и повернул голову, чтобы дать Семнадцатому несколько указаний. В это время наконец прибыли следователи из Надзора, и, закончив расспрашивать о произошедшем, они забрали всех тех людей в полицейскую машину. Ци Юань также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лежавший на ложе, успел только вздохнуть с облегчением, когда внезапно завибрировал терминал, оповещая о новом сообщении от второго босса: [Я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сведу счеты с тобой,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снова собираешься урезать мне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забудь, дерево уже не станет лодкой*, лучше просто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уже не переделаешь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рухнула на ложе-ракушку.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и Семнадцатый шустро и быстро навели порядок в разрушенном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вышел дворецкий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поднос с охлажденным арбузным соком и кое-какими закусками и с улыбкой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испек немного пирожных с засахаренными цветами,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с засахаренными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закивал, словно цыпленок, клюющий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Цветочные пирожные, приготовленные дворецким Су, были небольшими по размеру, их можно было съесть за два укуса, но этого было достаточно. Цзян Юань, откусив кусочек, смог ясно распробовать лепестки неизвестного цветка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были мягкими и шелковистыми на ощупь, слегка терпкие, когда их откусываешь, а слабый аромат задерживался во рту. Объеденье!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счастливо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не удержался от улыбки, глядя на выражение лица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до этого молодой господин был так спокоен, беззаботно смотря подобное видео. Оказалось, что он уже давно оповестил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кажется, их отношения складываются лучше,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 Юань плотно поел, и ему нечем было заняться, поэтому он снова открыл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 Творения люди в основном играли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вошел в сеть, он получил сообщение от своего единственного друга Цинфэн Пяомяо, которого он встретил в игре: [Как так получилось, что ты все еще на первом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координаты, координаты, пройди эти миссии, они очень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медленно напечатал: [Я играю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Пяомяо: […а не слишком ли у тебя много свободного времени? Ну да ладно. Сначала я схожу со своей дочерью на квест. Если тебе попадется монстр, которого не можешь победить,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своем инвалидном кресле, русал, беззаботно управляя им, направился на улицу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добрался до места назначения, то увидел знакомую фигуру, бродящую у входа в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по имени Сюань Жэнь был одет в рваную одежду, на его грязном лице не было никакого выражения, брови были слегка нахмурены, и он вглядывался в улицу с закусками, как будто искал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 расхаживал взад-вперед, было похоже, что он немного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нищенская внешность заставила окружающих NPC его очень невзлюбить.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Кыш-кыш, иди туда, откуда пришел попрошайка.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другое место, ты мешаешь моему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Жэнь так и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Юаня приподнялись, в его сердце возникло дурное предчувствие. Он слегка опустил глаза, собираясь притвориться, что не видит его, и обойти с другой стороны, но тут взгляд Сюань Жэня скользнул в его сторону. Как только он увидел Цзян Юаня, его глаза загорелись, и он бросился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дать тебе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пошел на поиски квеста, поэтому он сам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задумываясь,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«Кинуть в бан сверхурочные и начать филонить.»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Юаня упал на лицо Сюань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оно было измазано сажей и выглядело грязным, в профиль оно было похоже на лицо босса в детстве, которое он видел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не ожидал от Цзян Юаня такой реакции, его лицо мгновенно покраснело, 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русал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протянул руку и ущипнул Сюань Жэня за лицо. Реалистичность этой голографической онлайн-игры была настолько высока, что Цзян Юань отчетливо ощутил мягкость под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потрясения ребенок на мгновение забыл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наконец прекратил.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и неторопливо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против принять этот квест. Однако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изящный мужчина сидел в своем инвалидном кресле в праздной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одной рукой на подлокотник и подперев пальцами подбородок, он с ленивым видом оглядел стоящего перед собой Сюань Жэня и медленно поднял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