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Шин Ху стоял перед зеркалом в полный рост и поправлял галстук. Мягкая ткань, обернутая вокруг его пальцев, казалась странно незнакомой. Это могло быть потому, что он давно его не носил, или потому, что галстук, в отличие от строгой униформы, которая обычно была на нем, был предметом роскоши, который он купил в высококлассном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трижды поправил галстук. Затем он взглянул на свои наручные часы. Без десяти семь. До выхода осталось около 20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свой пиджак и вышел из гардеробной.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Двухкомнатный офистел* Шин Ху был среднего размера и обставлен только самым необходимым: телевизором, диваном, обеденным столом и другими предметами. На самом деле, он купил их, потому что они казались необходимыми для дома, а не для практического использования. В результате все выглядело таким же блестящим и новым, как и в день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Южной Корее офистел (корейский: 오피스텔, сочетание слов "офис" и "отель") представляет собой многоцелевое здание с жилыми и коммерческими единицами.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аккуратно повесил пиджак на обеденный стул и включил телевизор. Это был новостной канал. Его не особенно интересовали текущие события или экономика. Это была просто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дорамах и варьете было слишком много персонажей и слишком шумно. Новости, с их постоянными ведущими, не были ни слишком тихими, ни слишком громкими, что делало их идеальными для фонового шума. Иногда он даже ссылался на прогноз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сокоро начнутся семичасовые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рекламных роликов появился знакомый ведущий. Мельком взглянув на типичное прямое поведение ведущего, Шин Ху направился на кухню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налил молоко в пластиковый стакан. Затем пододвинул большой контейнер с протеиновым порошком, который стоял на другой стороне обеденного стола. Он добавил несколько ложек порошка, имевшего затхлый запах, закрыл крышку и энергично встряхнул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частые тренировки, тип телосложения Шин Ху не позволял ему легко наращивать мышечную массу, поэтому ему необходимо было регулярно употреблять белок. В противном случае он бы быстро отощал, и ему пришлось бы отвечать на грубые вопросы о том, как он может держать оружие, защищать страну или даже тренироваться с таким хрупким телом. Его светлая кожа, которая не легко поддавалась загару, и не слишком четкие черты лица лишь усугубляли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Наиболее наглые из них насмешливо спрашивали, не является ли его специальностью соблазнять врагов, не смущает ли он их, покачивая бедрами, или же он заработал свое положение благодаря связям.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не утруждал себя ответом на подобные замечания. Если бы он когда-нибудь оказался на задании с этими парнями, он бы притворился, что дал осечку, отстрелил бы им мизинцы на ногах или рассек мочки ушей. Это был очень эффективный способ заставить их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Шин Ху было трудно набрать вес, поэтому он взял за правило употреблять белок на регулярной основе.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сидел на диване, попивая протеиновый коктейль. Он достал несколько документов, которые просматривал накануне вечером, включая несколько фотографий и личную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Тэ Бэк]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жирно напечатанным именем была фотография незнакомого мужчины. Шин Ху пристально вгляделся в фотографию паспортного размера. Его взгляд был прикован к привлекательному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его приятеля-военного, который устроил его на эту работу, Хан Тэ Бэк был настоящей знаменитостью. Он сказал, что тот был самым привлекательным из сыновей семей-конгломератов, автогонщиком по хобби, который сводил женщин с ума, имел обширную сеть друзей-знаменитостей и даже делал фотосессии для роскошных брендов, несмотря на то, что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Шин Ху впервые услышал это, он просто отшутился. Но, увидев фотографию, он был вынужден признать, что этот мужчина действительно был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были глубоко посаженные, выразительные глаза. Его нос был острым, но гладким. Его губы были приятной толщины, а кожа казалась чистой и упругой, как и подобает богатому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Фотографий было намного больше. Там были фотосессии, снимки, сделанные репортерами, фото его в костюме автогонщика с трофеем в руках и фотографии с друзьями. Улыбающееся лицо сильно отличалось от ничего не выражающего.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Ну, как бы это выразиться? В ней было что-то странное, грубоватое. Это не было похоже на лицо, которое всегда следует правилам этикета. Оно казалось игривым и незрелым.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Шин Ху листал фотографии, которые были скреплены вместе, он сосредоточился на документах.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28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188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82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18 октября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Дополнительная информация: Единственный наследник HW Group, в настоящее время руководитель команды поддержки менеджмента HW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 Пак Чжин Гем, нынешний председатель HW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 Хан Гён А, бывший председатель HW, умерла в 2018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Особые заметки: Пак Чжин Гём и Хан Гён А повторно поженились в 2017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Шин Ху медленно перекатился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фамилия - от матери; он единственный наследник конгломерата, но его должность - всего лишь руководитель команды… Именно председатель Пак Чжин Гём нанял меня в качестве охранника… Хотя они называют это работой охранника, я должен писать отчет о его действиях каждый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биологическая мать, которая была первоначальной владелицей компании, скончалась, и его отчим немедленно занял пост председателя. Наследник, вместо того чтобы быть президентом или директором, был просто руководителем команды. Отец так сильно хотел знать о повседневной деятельности своего сына, что поручил телохранителю сообщать обо всем, что его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очень мало знал о конгломератах, у него было общее представление об их взаимосвязях.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постучал указательным пальцем по информации о родителях. Затем он заметил слова, которые беспокоили его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здоровья: Неизлечимая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Неизлечимая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неизлечимая болезнь, должны быть конкретные инструкции и меры предосторожности. Что он должен делать, если там написано только «неизлечимая болезнь»? Что это за неизлечимая болезнь? Если он все еще может пить с друзьями, ходить на работу и даже заниматься физически тяжелыми видами деятельности, такими как автомобильные гонки, это не может быть настолько серьезно,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Попивая протеиновый коктейль, Шин Ху попеременно посматривал на фотографии Тэ Бэка и слова «неизлечимая болезнь». Слушал ли Шин Ху или нет, ведущий продолжал старательно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других новостях: сегодня около 2 часов ночи в Йонъине, провинции Кенгидо, потерпел крушение вертолет, который принадлежал спецназу, возвращающемуся в распоряжение армейского командования специального назначения после выполнения задания. За более подробной информацией мы обращаемся к репортеру Ким Док Хёну. Репортер 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Шин Ху резко поднялась. Знакомые слова, такие как «армейское командование специального назначения», «вертолет» и «спецназ», пробились сквозь его сосредоточенность на документах.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потер указательным пальцем грудь. Сквозь тонкую рубашку он почувствовал под кончиком пальца твердый плоский металл. Это был его армейский жетон.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 момента его увольнения прошло больше года, он все еще носил его, потому что чувствовал себя некомфортно без него. Другие могли бы насмехаться над ним за то, что так он «хвастался» тем, что он ветеран спецназа.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телевизора сдвинулся, и появился мужчина-репортер с горой на заднем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около 2 часов ночи черный вертолет разбился на горе Хамбак в Йонъине, провинции Кенгидо.»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вертолет использовал деревья в качестве подушки безопасности во время крушения, поэтому взрыва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на экране снова сменилась, показывая деформированный вертолет. Черный вертолет смялся, как алюминиевая банка, и сломанные лопасти винта угрожающе вонзились в склон горы. Шин Ху с суровым выражением лица наблюдал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«Вертолет KUH-1 перевозил девять солдат спецназа и одного пилота, возвращавшихся с задания. Министерство национальной обороны заявило, что вертолет разбился из-за отказа двигателя, и подробности все еще выясняются.»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крушению вертолета посреди горы, других жертв, помимо солдат на борту, не было. Семеро из девяти находившихся на борту погибли мгновенно, а двое были тяжело ранены и в настоящее время проходят лечение в военном медицинском учреждении.»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«Министерство национальной обороны оцепило подножие горы, где упал вертолет, и делает все возможное, чтобы предотвратить дальнейший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новости закончились. Шин Ху слегка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двигателя на военном вертолете?»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нелепое оправдание. Военные вертолеты, особенно те, которые используются спецназом, проходят тщательный осмотр. Хотя незначительная неисправность может возникнуть случайно, ее не должно быть достаточно, чтобы вызвать аварию. Даже если это произойдет, это не должно быть настолько внезапным, чтобы пассажиры не смогли эвакуироваться.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вертолета были следы от пуль. Не снаружи, а внутри. Хотя это было трудно разглядеть из-за разбрызганной повсюду крови, Шин Ху увидел это очень отчетливо. Узость пулевых отверстий указывала на то, что это была не серия случайных выстрелов, а скорее поочередная. Был ли внутри вертолета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Шин Ху завибрировал, пока он размышлял, крепко прижимая кончик пальца к висящему жетону. Это был будильник, который напоминал ему, что пора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неохотно поднялся на ноги, воспользовавшись пультом, чтобы выключить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лифт достиг места назначения, Шин Ху уже застегнул свой пиджак. Он быстро взглянул в зеркало, одернул пиджак, чтобы разгладить складки, поправил галстук и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встретился с председателем Пак Чжин Гёмом для собеседования и получил приказ приступить к работе за три дня до этого, он все еще нервничал из-за того, что ему придется все время быть с Хан Тэ Бэком.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произвести хорошее первое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работал с ним бок о бок и не проводил экстренных операций, было важно произвести хорошее впечатление. В конце концов, его наняли, чтобы защищать его, и с точки зрения иерархии Тэ Бэк, как сын работодателя, был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работа Шин Ху на гражданской стороне. Военная служба - это совсем другой опыт. Однако он не думал, что это будет сильно отличаться. Был босс, он должен был выполнять приказы, защищать кого-то и докладывать о том, что произошло. Все было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со звоном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его зрения появился элегантный интерьер компании. Чистый, с несколькими дорогими светильниками и гармонично расположенными скульптурными элементами. Сотрудники были заняты подготовкой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вышел из лифта и огляделся. Через несколько секунд он представил, как этот обычный офис превращается в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разлетелись вдребезги, и враги ворвались внутрь. Он держал пистолет, а люди кричали. Он перевернул стол, чтобы тот служил прикрытием. Враги открыли огонь. Деревянный стол быстро превратился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перекатился за колонну. Колонна рассыпалась под шквалом пуль, распространяя повсюду цементную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открыл ответный огонь. Враги упали. Внезапно спусковой крючок стал легким. Выстрелы с глушителем из пистолета превратились в пустые щелчки. У него закончились патроны. Шин Ху поспешно выбросил пустой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что-нибудь, что можно было бы использовать в качестве оружия, и обнаружил зазубренные скульптуры. Отломить кусок, чтобы использовать его как самодельный нож, казалось хорошим планом. Он уже собирался броситься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Шин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волосами, собранными в конский хвост, окликнула его. Шин Ху вздрогнул, и его плечи дернулись. Она улыбнулась и указала в сторону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в качестве телохранителя руководителя команды господина Хана, верно?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Шин Ху последовал за ней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http://bllate.org/book/14603/1295546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