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Шин Ху стоял перед зеркалом в полный рост и поправлял галстук. Мягкая ткань, обернутая вокруг его пальцев, казалась странно незнакомой. Это могло быть потому, что он давно его не носил, или потому, что галстук, в отличие от строгой униформы, которая обычно была на нем, был предметом роскоши, который он купил в высококлассном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трижды поправил галстук. Затем он взглянул на свои наручные часы. Без десяти семь. До выхода осталось около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свой пиджак и вышел из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Двухкомнатный офистел* Шин Ху был среднего размера и обставлен только самым необходимым: телевизором, диваном, обеденным столом и другими предметами. На самом деле, он купил их, потому что они казались необходимыми для дома, а не для практического использования. В результате все выглядело таким же блестящим и новым, как и в день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Южной Корее офистел (корейский: 오피스텔, сочетание слов "офис" и "отель") представляет собой многоцелевое здание с жилыми и коммерческими единицами.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аккуратно повесил пиджак на обеденный стул и включил телевизор. Это был новостной канал. Его не особенно интересовали текущие события или экономика. Это была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дорамах и варьете было слишком много персонажей и слишком шумно. Новости, с их постоянными ведущими, не были ни слишком тихими, ни слишком громкими, что делало их идеальными для фонового шума. Иногда он даже ссылался на прогноз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сокоро начнутся семичасовые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рекламных роликов появился знакомый ведущий. Мельком взглянув на типичное прямое поведение ведущего, Шин Ху направился на кухню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налил молоко в пластиковый стакан. Затем пододвинул большой контейнер с протеиновым порошком, который стоял на другой стороне обеденного стола. Он добавил несколько ложек порошка, имевшего затхлый запах, закрыл крышку и энергично встряхнул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частые тренировки, тип телосложения Шин Ху не позволял ему легко наращивать мышечную массу, поэтому ему необходимо было регулярно употреблять белок. В противном случае он бы быстро отощал, и ему пришлось бы отвечать на грубые вопросы о том, как он может держать оружие, защищать страну или даже тренироваться с таким хрупким телом. Его светлая кожа, которая не легко поддавалась загару, и не слишком четкие черты лица лишь усугубляли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наглые из них насмешливо спрашивали, не является ли его специальностью соблазнять врагов, не смущает ли он их, покачивая бедрами, или же он заработал свое положение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 утруждал себя ответом на подобные замечания. Если бы он когда-нибудь оказался на задании с этими парнями, он бы притворился, что дал осечку, отстрелил бы им мизинцы на ногах или рассек мочки ушей. Это был очень эффективный способ заставить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Шин Ху было трудно набрать вес, поэтому он взял за правило употреблять белок на регулярной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сидел на диване, попивая протеиновый коктейль. Он достал несколько документов, которые просматривал накануне вечером, включая несколько фотографий и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Тэ 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жирно напечатанным именем была фотография незнакомого мужчины. Шин Ху пристально вгляделся в фотографию паспортного размера. Его взгляд был прикован к привлекательному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его приятеля-военного, который устроил его на эту работу, Хан Тэ Бэк был настоящей знаменитостью. Он сказал, что тот был самым привлекательным из сыновей семей-конгломератов, автогонщиком по хобби, который сводил женщин с ума, имел обширную сеть друзей-знаменитостей и даже делал фотосессии для роскошных брендов, несмотря на то, что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Шин Ху впервые услышал это, он просто отшутился. Но, увидев фотографию, он был вынужден признать, что этот мужчина действительно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глубоко посаженные, выразительные глаза. Его нос был острым, но гладким. Его губы были приятной толщины, а кожа казалась чистой и упругой, как и подобает богатому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Фотографий было намного больше. Там были фотосессии, снимки, сделанные репортерами, фото его в костюме автогонщика с трофеем в руках и фотографии с друзьями. Улыбающееся лицо сильно отличалось от ничего не выражающего.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Ну, как бы это выразиться? В ней было что-то странное, грубоватое. Это не было похоже на лицо, которое всегда следует правилам этикета. Оно казалось игривым и незрелым.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листал фотографии, которые были скреплены вместе, он сосредоточился на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188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82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18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информация: Единственный наследник HW Group, в настоящее время руководитель команды поддержки менеджмента HW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Пак Чжин Гем, нынешний председатель HW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 Хан Гён А, бывший председатель HW, умерла в 2018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заметки: Пак Чжин Гём и Хан Гён А повторно поженились в 2017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Шин Ху медленно перекатился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фамилия - от матери; он единственный наследник конгломерата, но его должность - всего лишь руководитель команды… Именно председатель Пак Чжин Гём нанял меня в качестве охранника… Хотя они называют это работой охранника, я должен писать отчет о его действиях каждый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биологическая мать, которая была первоначальной владелицей компании, скончалась, и его отчим немедленно занял пост председателя. Наследник, вместо того чтобы быть президентом или директором, был просто руководителем команды. Отец так сильно хотел знать о повседневной деятельности своего сына, что поручил телохранителю сообщать обо всем, что его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мало знал о конгломератах, у него было общее представление об их взаимосвязях.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постучал указательным пальцем по информации о родителях. Затем он заметил слова, которые беспокоили его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неизлечимая болезнь, должны быть конкретные инструкции и меры предосторожности. Что он должен делать, если там написано только «неизлечимая болезнь»? Что это за неизлечимая болезнь? Если он все еще может пить с друзьями, ходить на работу и даже заниматься физически тяжелыми видами деятельности, такими как автомобильные гонки, это не может быть настолько серьезно,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протеиновый коктейль, Шин Ху попеременно посматривал на фотографии Тэ Бэка и слова «неизлечимая болезнь». Слушал ли Шин Ху или нет, ведущий продолжал старательно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других новостях: сегодня около 2 часов ночи в Йонъине, провинции Кенгидо, потерпел крушение вертолет, который принадлежал спецназу, возвращающемуся в распоряжение армейского командования специального назначения после выполнения задания. За более подробной информацией мы обращаемся к репортеру Ким Док Хёну. Репортер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Шин Ху резко поднялась. Знакомые слова, такие как «армейское командование специального назначения», «вертолет» и «спецназ», пробились сквозь его сосредоточенность на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потер указательным пальцем грудь. Сквозь тонкую рубашку он почувствовал под кончиком пальца твердый плоский металл. Это был его армейский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момента его увольнения прошло больше года, он все еще носил его, потому что чувствовал себя некомфортно без него. Другие могли бы насмехаться над ним за то, что так он «хвастался» тем, что он ветеран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телевизора сдвинулся, и появился мужчина-репортер с горой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около 2 часов ночи черный вертолет разбился на горе Хамбак в Йонъине, провинции Кенгидо.»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вертолет использовал деревья в качестве подушки безопасности во время крушения, поэтому взрыва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экране снова сменилась, показывая деформированный вертолет. Черный вертолет смялся, как алюминиевая банка, и сломанные лопасти винта угрожающе вонзились в склон горы. Шин Ху с суровым выражением лица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«Вертолет KUH-1 перевозил девять солдат спецназа и одного пилота, возвращавшихся с задания. Министерство национальной обороны заявило, что вертолет разбился из-за отказа двигателя, и подробности все еще выясняются.»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крушению вертолета посреди горы, других жертв, помимо солдат на борту, не было. Семеро из девяти находившихся на борту погибли мгновенно, а двое были тяжело ранены и в настоящее время проходят лечение в военном медицинском 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национальной обороны оцепило подножие горы, где упал вертолет, и делает все возможное, чтобы предотвратить дальнейший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новости закончились. Шин Ху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двигателя на военном вертолете?»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нелепое оправдание. Военные вертолеты, особенно те, которые используются спецназом, проходят тщательный осмотр. Хотя незначительная неисправность может возникнуть случайно, ее не должно быть достаточно, чтобы вызвать аварию. Даже если это произойдет, это не должно быть настолько внезапным, чтобы пассажиры не смогли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вертолета были следы от пуль. Не снаружи, а внутри. Хотя это было трудно разглядеть из-за разбрызганной повсюду крови, Шин Ху увидел это очень отчетливо. Узость пулевых отверстий указывала на то, что это была не серия случайных выстрелов, а скорее поочередная. Был ли внутри вертолета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Шин Ху завибрировал, пока он размышлял, крепко прижимая кончик пальца к висящему жетону. Это был будильник, который напоминал ему, что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неохотно поднялся на ноги, воспользовавшись пультом, чтобы выключить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лифт достиг места назначения, Шин Ху уже застегнул свой пиджак. Он быстро взглянул в зеркало, одернул пиджак, чтобы разгладить складки, поправил галстук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встретился с председателем Пак Чжин Гёмом для собеседования и получил приказ приступить к работе за три дня до этого, он все еще нервничал из-за того, что ему придется все время быть с Хан Тэ Бэком.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произвести хорошее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работал с ним бок о бок и не проводил экстренных операций, было важно произвести хорошее впечатление. В конце концов, его наняли, чтобы защищать его, и с точки зрения иерархии Тэ Бэк, как сын работодателя,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работа Шин Ху на гражданской стороне. Военная служба - это совсем другой опыт. Однако он не думал, что это будет сильно отличаться. Был босс, он должен был выполнять приказы, защищать кого-то и докладывать о том, что произошло. Все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со звоном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появился элегантный интерьер компании. Чистый, с несколькими дорогими светильниками и гармонично расположенными скульптурными элементами. Сотрудники были заняты подготовкой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вышел из лифта и огляделся. Через несколько секунд он представил, как этот обычный офис превращается в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разлетелись вдребезги, и враги ворвались внутрь. Он держал пистолет, а люди кричали. Он перевернул стол, чтобы тот служил прикрытием. Враги открыли огонь. Деревянный стол быстро превратился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перекатился за колонну. Колонна рассыпалась под шквалом пуль, распространяя повсюду цементную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открыл ответный огонь. Враги упали. Внезапно спусковой крючок стал легким. Выстрелы с глушителем из пистолета превратились в пустые щелчки. У него закончились патроны. Шин Ху поспешно выбросил пустой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что-нибудь, что можно было бы использовать в качестве оружия, и обнаружил зазубренные скульптуры. Отломить кусок, чтобы использовать его как самодельный нож, казалось хорошим планом. Он уже собирался броситься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волосами, собранными в конский хвост, окликнула его. Шин Ху вздрогнул, и его плечи дернулись. Она улыбнулась и указала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в качестве телохранителя руководителя команды господина Хана, верно?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Шин Ху последовал за ней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