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коридоре, ведущем в кабинет руководителя группы, было несколько дорогих на вид картин, висящих в ряд. Шин Ху разглядывал их с большим интересом. Он ничего не знал о живописи, искусстве или культуре, но все равно мог оценить что-то красивое, просто посмотрев.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довольно длинным. Женщина, которая вела его, похоже, была секретарем Хан Тэ Бэка. Было странно, что у человека, который был всего лишь руководителем команды, был отдельный кабинет и даже команда секретарей. Также было странно, что у него была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его официальное звание было просто - руководитель команды, но его работа, на самом деле, была на уровне руководства? Или, возможно, кто-то намеренно изолировал его в этом удаленном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Шин Ху прищурился, женщина остановилась перед большой дверью. Она взглянула на Шин Ху, и затем постучала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команды, телохранитель Ли Шин Ху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это был голос Тэ Бэка, и он был глубже, чем ожидал Шин Ху. С таким молодым лицом он ожидал услышать голос юнца. Хотя и не совсем зрелый, он, несомненно, был мужским. Услышав голос человека, изображенного на фотографиях, Шин Ху подумал: «Должно быть, он очень популярен у противоположного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Дружелюбная секретарша даже открыла дверь Шин Ху. Он вошел в просторный офис, который был лишен беспорядка и оформлен в изысканном молодежном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там, посреди него, сидел Тэ Бэк, одетый в костюм, с платиновыми светлыми волосами. Шин Ху, собиравшийся опустить взгляд в знак приветствия, внезапно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Тэ Бэка.  На фотографиях у того были черные волосы. Мог ли это быть кто-то другой? Но на табличке с именем было ясно написано &amp;lt;Руководитель команды Хан Тэ Бэк&amp;gt;. Красивое лицо подтвердило, что это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моргая, Шин Ху, наконец,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 Шин Ху. С сегодняшнего дня я буду обеспечивать вашу безопасность и сделаю все,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простое и неоригинальное приветствие. Но больше сказать было нечего. Он не был новым сотрудником с горящими глазами; он был телохранителем, и оживленное приветствие не принесло бы ему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сосчитал до пяти, склонив голову, прежде чем медленно поднять взгляд. Его глаза встретились с глазами Тэ Бэка.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пристально смотрел на Шин Ху, держа в руке авторучку и не моргая. Его губы были слегка изогнуты, но это не было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без колебаний встретил этот взгляд. Настойчивый, испытующий взгляд был неприятен, но у него не было другого выбора. Он не мог просто развернуться и убежать в свой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Последовало необъяснимое молчание. Пальцы Шин Ху дрогнули. У него возникло желание дотронуться до жетона у себя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стук, и вошла секретарша с папкой в руках. Она аккуратно положила ее перед Тэ Бэком.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резюме Ли Шин Ху, — слегка кивнув, она вышла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открыл папку, наконец оторвав взгляд от Шин Ху, отчего тот издал тихий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Тэ Бэка просматривали информацию в резюме Шин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рад с вами познакомиться, — тихо ответил Шин Ху, стоя, заложив руки за спину и слегка расставив ноги, почти как в военной стойке. Он даже не осознавал, что делает это. После 14 лет службы в армии и всего полугода с момента увольнения было трудно избавиться от солдатских привычек.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просмотрел резюме Шин Ху с незаинтересованным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Ли Шин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177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 70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15 октября,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капитан в Командовании специального назначения Армии Республики Корея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Призван в армию в 2010 году, демобилизован в 2024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Приют: детский дом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Тэ Бэка слегка сузились при упоминании приюта, но быстро вернулись в нормальное состояние, когда он снова посмотрел на Шин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бывший солдат, к тому же из спецназа.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когда-нибудь убивали?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прямой вопрос заставил брови Шин Ху дернуться. Это был грубый, но в то же время привычный вопрос для человека с таким опытом. Находясь в подразделении специального назначения, которое в первую очередь занималось борьбой с терроризмом и уничтожением врага, он слышал это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ответить на этот вопрос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сцепил руки за спиной. Тэ Бэк слегка наморщил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неудобно, можешь не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Шин Ху пришел с запозданием. Он был коротким, но решительным. Тэ Бэк ухмыльнулся, в его глазах появился любопытный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вел счет и не наслаждался этим настолько, чтобы запоминать.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Шин Ху стали холодными, когда он посмотрел на Тэ Бэка. Он ожидал больше наводящих вопросов, типичных для высокомерных мужчин, воображающих себя сильными. Они всегда хотели знать, на что это было похоже, было ли это похоже на фильмы, было ли много крови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его ожиданиям, Тэ Бэк просто сказал: — Хм, понятно, — и вернул свой взгляд к файлу. Это было сделано не из соображений предосторожности, а, скорее всего, потому, что он не хотел терять время, что Шин Ху весьма 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Последовало короткое молчание. Шин Ху обнаружил, что пялится на аккуратно уложенные платиновые волосы Тэ Бэка. После того, как его окружали военные стрижки, видеть мужчину с такой прической было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задавался вопросом: «Зачем кому-то красить волосы в такой цвет? — а также: — Может быть это из-за того, что он красавчик?», поэтому не мог отвести взгляд от лица Тэ Бэка.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погружен в эти мысли, тот поднял голову, и Шин Ху быстро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ушли из армии? Получили ранение или из-за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Личные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Тэ Бэка слегка скривились в знак неудовольствия. Казалось, он был раздосадован тем, что на его вопросы не было прямых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стула, он снова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служили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что вы особенно искусны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Тэ Бэка блуждали по телу Шин Ху, а тот в свою очередь оставался невозмутимым, понимая его скрытое сомнение: мог ли кто-то с его телосложением защитить Тэ Бэка? Такой уровень подозрительности был ожидаем. Даже председатель сомневался в нем во время собеседования.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слегка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доказать это сейчас… Вы можете проверить мои военные записи онлайн. Или предпочитаете короткий спарринг?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Шин Ху излучало уверенность. Несмотря на то, что Тэ Бэк был явно крупнее, Шин Ху знал, что сможет уложить его за две минуты. Он мог бы даже убить его за это время, хотя это стоило бы ему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Конечной целью Шин Ху было присоединиться к американской частной военной компании. Пребывание в мирной Южной Корее его не привлекало. Он добровольно согласился на эту работу с молодым, красивым наследником, основываясь на совете сделать себе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казалась легкой, хорошо оплачиваемой и имела хорошие преимущества - идеально для временной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посмотрел в спокойные глаза Шин Ху, а затем внезапно рассмеялся. Махнув рукой, он сказал: Не нужно. У меня плохое здоровье. Прошу прощения, если я причинил вам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предыдущий охранник тоже был солдатом, но он был как Ма Бон Сок[1].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Ма Бон Сока?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сказали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догадался, что вы имеете в виду кого-то большого. Я ошибся? — Шин Ху спросил напрямик.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Бон Сок не был исторической фигурой или известным политиком, поэтому он не чувствовал необходимости знать его. Смысл сравнения был для него достаточно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усмехнулся, подперев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совсем. Я просто беспокоюсь, что вы будете так же грубо справляться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узнаю о нем к завтрашнему дню, — Шин Ху немедленно признал свою ошибку. Он мог понять точку зрения Тэ Бэка.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Тэ Бэк подумал о том, как тот позже будет искать информацию о Ма Бон Соке, он улыбнулся. Он уже мог представить, как Шин Ху усердно просматривает профиль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необычный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было первое впечатление Тэ Бэка о Шин Ху. Он знал, что бывшим солдатам часто не хватало социальных навыков и они были жесткими, что является общей чертой среди телохранителей, назначенных председателем Паком.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Шин Ху показался ему другим. Возможно, это была его хрупкая, юная внешность, которая казалась более подходящей для айдола, чем для солдата, или, может быть, это была просто странная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провел ваше собеседование. У меня нет полномочий нанимать или увольнять вас, поэтому не думаю, что нам есть что обсуждать, если только у вас нет каких-либо вопросов: о работе или о чем-то личном.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переключилось на Шин Ху. Его глаза дернулись, когда он заколебался,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какая-нибудь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моргнул от неожиданного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Ма Бон Сок 마봉석 возможно имеют в виду настоящего актера Ма Дон Сока (마동석)</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http://bllate.org/book/14603/1295547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