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 Бэк, казалось, был озадачен неожиданным вопросом, но Шин Ху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которые я получил, не содержали никакой информации об аллергии… Поэтому я спрашиваю об этом у вас, чтобы я держал под рукой какие-нибудь лекарства на всякий случай. Орехи, например… или моллюски… — последние несколько слов он пробормотал почти неслышно, прежде чем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неловкое молчание, от которого Шин Ху нахмурился, гадая, не сказал ли он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Тэ Бэк внезапно расхохотался, преувеличенно затопав ногами и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посмотрел на него, озадаченный его смехом: «Был ли вопрос об аллергии смешным? Или это новая тенденция для других смеяться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над этим, Тэ Бэк, наконец,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вас не интересовало, есть ли у меня аллергия,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пытались косвенно спросить о моей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Чтобы на случай непредвиденных ситуаций я смог оказать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честно признался. Единственная фраза, которая по-настоящему беспокоила его в документах - «неизлечимая болезнь». Как телохранителю, ему нужно было понимать особенности болезни, чтобы выполнять свои обязанности. Просто понаблюдав, он мог узнать о личных делах, взаимоотношениях и проблемах, связанных с работой, но здоровье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симптомы проявляются внезапно и интенсивно, времени отреагировать может просто не быть. Он впервые защищал конкретного человека, а не все государство. Поэтому он не хотел видеть, как человек, которого он охранял,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медленно поднялся со своего места и обошел стол, полностью показав свою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повидал множество высоких мужчин. Все военные обладали крупным телосложением и крепкими мышцами. И Тэ Бэк был относительно маленьким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было другим. Как же это описать… Его длинные ноги, тонкая талия, видимая под рубашкой, хорошо очерченные мышцы груди и прямая шея - все это делало его похожим на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участвовал в фотосессии. Даже не будучи фотографом, у Шин Ху возникло желание запечатлеть кого-то вроде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тело Тэ Бэка, когда внезапно понял, что тот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наклонился и встретился взглядом с Шин Ху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желая отступить, но почувствовал, что это было бы невежливо, поэтому остался на месте, крепко упершись ногами, в то время как Тэ Бэк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хрупкий, бессильный, часто падаю в обморок, да, что-то в этом роде. Когда я долго бегаю, у меня начинает кружиться голова, я часто простужаюсь, и мне кажется, что у меня астма, у меня больное сердце,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ни на что нет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полная чушь. Не существовало неизлечимой болезни со всеми этими симптомами, но Тэ Бэк, казалось, был в отличном состоянии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может быть обманчивой. Сколько людей снаружи кажутся здоровыми, но слабы внутри? Боевые способности человека могли быть исключительными, даже если они не были громоздкими, а кто-то с блестящей внешностью Тэ Бэка мог быть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была ли на самом деле неизлечимая болезнь? Или он скрыл ее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это было удачно. Если же это было второе, то это не имеет значения, если только его жизни не угрожает неминуемая опасность. Шин Ху уважал бы его желание сохранить все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вникать во все его секреты. В документе уже упоминалось неизлечимое заболевание, поэтому председатель Пак точно был осведомлен о состоянии сына, и Шин Ху не нужно было сообщать об этом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надеялся, что ему не придется видеть, как тот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испытывать раздражения. У него возникло чувство, будто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Тэ Бэк игриво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такое лицо? Разве я не выгляжу слабым? Должно быть, я выгляжу очень хрупким. Посмотрите на мое запястье. Оно такое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демонстративно поднял руку. На его большой руке были прямые пальцы хорошей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фыркнул: «Хрупкая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было почти вдвое толще, чем у него. О чем именно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как ответить на эту чушь, Тэ Бэк красиво улыбнулся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Ли, от вас очень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духами вы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Шин Ху не мог не отступить: «Тэ Бэк красивый, богатый и стильный, так что вероятность, что он заинтересуется кем-то вроде меня, крайне мала»,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ими не пользуюсь. Наверное, это запах мыла или кондиционера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Понятно. Это хорошо. Все остальные старшие пользовались дешевыми одеколонами, от которых у меня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вздохнул с облегчением. Это было не поддразнивание, а скорее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Тэ Бэк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быстро принял ее. Рука Тэ Бэка была мягкой и теплой, в отличие от его собственной, которая огрубела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крепко сжал руку Шин Ху, ровно настолько, чтобы слегка сжать костяшки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понравились. Надеюсь, мы еще долго будем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ответил, Тэ Бэк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заложил руки за спину, чувствуя дискомфорт от незнакомого сохранившегося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тем временем, вернулся к своему столу, закрывая документ, содержащий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поклонился, сообщив, что уходит, но Тэ Бэк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внезапно оглянулся,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у вас проблемы с сердцем, не ешьте сладости, такие как торт, например, особенно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Тэ Бэка появилось озадаченное выражение из-за комментария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Шин Ху вышел из офиса, не дожидаясь ответа, просто коротко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беспокоило его с самого начала. На столе Тэ Бэка стояла тарелка с тортом. Кроме того, там был напиток из франчайзинговой кофейни, который напоминал горячий шоколад. Есть такие сладости ранним утром казалось чрезмерным. Ему от одного вида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это из-за того, что ему еще всего лишь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Шин Ху сразу отправился на занятия по тэквондо. После увольнения из армии ему было трудно выполнять регулярные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Поднятие тяжестей в тренажерном зале ему не подходило, точнее, не подходило его телу, не улучшало его боевые способности, а только накачивало мышцы, что было довольно неэффективно. Поэтому он выбрал тэквондо, в котором особое внимание уделяется технике и скорости, и оно ему очень хорошо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и приняв душ, Шин Ху приготовил протеиновый коктейль. Он включил телевизор и сел перед своим ноутбуком, чтобы написать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третий день в качестве телохранителя. Работа была скучной и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Тэ Бэк вел обыденную жизнь. Работа, еда, походы в спортзал и встречи с друзьями. Совершенно обычная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ожидал чего-то особенного от чеболя*, но тот факт, что его жизнь была так похожа на жизнь обычного офисного работника, странно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*чеболь - наследник крупных конгломератов страны, почти всегда связанные с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потягивал коктейль, продолжая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[8:10: Посещение кафе: купил рогалик со сливочным сыром, двойной эспрессо, фраппучино с ява-чипсами и макаруны с клубникой и черникой.]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эти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поморщился от сложных названий: «Зачем все так усложнять? Просто назовите это кофейным напитком. Или от этого конец света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своих ежедневных встречах с Тэ Бэком.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возьмите что-нибудь. Я куплю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отказ, Тэ Бэк настоял на том, чтобы купить дня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сначала предположил, что это просто добрая воля, но игривая улыбка указывала на то, что его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любопытно попробовать фраппучино, но было бы странно, если бы телохранитель в черном костюме пил его рядом со своим работодателем. Это даже могло стать основанием для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раздраженно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[8:30: Согласование расписания с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Начало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[10:48: Визит Шим Ын Ен из маркетинговой команды по поводу SNS-маркетинга]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 Отъезд маркетинговой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[12:07: Обед с друзьями Лим Чон Ен и Ли Сун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[13:10: Возвращение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[13:30: Собрание руководства команды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[14:50: Окончание собрания руководства команды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[21:00: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времени вплоть до того момента, когда Тэ Бэк вошел в свой дом, Шин Ху отправил файл в офис секретаря председателя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электронного письма он открыл другой файл. В нем содержались его личные заметки о Тэ Бэке.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на работе. В дополнение к трем вещам, которые он узнал в первый день, было добавлено несколько новых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Хан Тэ Бэк не любит запах духов, особенно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Хан Тэ Бэк слаб. Подозрение на астму и проблемы с сердцем. (Требуется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Хан Тэ Бэк любит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Хан Тэ Бэк добр к своим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Хан Тэ Бэк часто пользуется своим телефоном во время перерывов. Похоже, это онлайн-покупки. То, что он покупает, нужно проверить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Хан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собирался написать шестой пункт, когда услышал знакомые слова из новостей на заднем плане. Такие слова, как «армия», «спецназ» и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телевизору. Мужчина-ведущий новостей в туго завязанном галстуке ровным тоном передал экстренный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