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ехали около пяти минут после того, как покинули здание. К счастью, атмосфера сильно отличалась от главной улицы и улицы за Тегеран-ро. Машины все еще мирно двигались по своим маршрутам. Это было всего в квартале отсюда, но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продлилось это спокойствие всего пять минут. В течение пяти минут ситуация координально 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неслась лоб в лоб на машину Тэ Бэка, двигавшейся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немедленно вильнул в сторону. Шины завизжали по поверхности дороги, издав резкий скрежещущий звук. Их тела резко дернуло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раздраженно посмотрел на машину, с которой он чуть не столкнулся. Его нога уже была готова снова нажать на газ, однако: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двигаемся…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Ху, подгоняя Тэ Бэка, повернул голову, чтобы посмотреть, на что тот смотрит, и тоже на мгновение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которая неслась на них, столкнулась со столбом и остановилась. Бампер был разрушен, а лобовое стекло разбито от удара. Из смятого капота поднимался густой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дым они увидели фигуру, распростертую на капоте после того, как ее выбросило через лобовое стекло. Это была ужасающая сцена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молчание Тэ Бэка и Шин Ху было вызвано не самой аварией. Это было из-за «нечто» на водителе.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имело общий вид человека, с одной головой, двумя руками и двумя ногами, но это нельзя было назвать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«нечто» не хватало половины плеча. Одна рука была едва прикреплена, а мышцы и кожа свисали свободно, как будто вот-вот отвалятся. Даже неповрежденная рука была вялой, волочась по капоту, как будто она не могла двигаться, хотя и была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бок был сильно вмят, как будто зверь откусил большой кусок. Дым скрыл зияющую рану, что было небольшим милосердием, учитывая, как ужасно она, должно быть, выглядела.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истинным ужасом была голова. Точнее, ее рот. Рот был гротескно широко открыт, как у персонажа Pac-Man, при этом затылок был откинут назад, в результате чего образовалось отверстие шириной более 30-ти сантиметров. Края его рта были разорваны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зияющей пасти были видны пропитанные кровью зубы. Они были не длинными, но зазубренными, как лезвия пилы, напоминали зубы акулы и казались чрезвычайно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этими зубами… Оно вгрызалось в водителя, который растянулся на капоте.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тело необычайно большое. Представьте себе пудинг или хлеб размером с ваш собственный торс. Это будет казаться огромным. Сколько бы людей с жадностью проглотили бы что-то настолько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«нечто» поглотило верхнюю половину человеческого тела всего за несколько укусов. Каждый раз, когда оно открывало рот, оттуда выпадали куски размером с половину головы. Выглядело это так же просто и быстро, как откусить кусочек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Хруст-хруст. Хлюп-хлюп.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наполнили всевозможные ужасающие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съел половину тела водителя, его живот раздулся до размеров беременной женщины. Плоть съеденного водителя сочилась из впадины в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выглядя недовольным, вгрызся в бедро водителя. Поскольку он вообще не пользовался руками или ногами, его верхняя часть тела продолжала наклоняться и подниматься обратно, разбрызгивая кровь и кожу повсюду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от тела мало что осталось. Не потребуется много времени, чтобы покончить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прошептал это и похлопал Тэ Бэка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Бэк, плотно сжав губы, повернул руль и нажал на газ. Однако шины заскользили и громко заскрипели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одновременно затаили дыхание. Они медленно обернулись. «Нечто», пожиравшее водителя, повернуло голову. Его молочно-белые, непрозрачные глаза пронзительно уставились на Шин Ху и Тэ Бэка.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крепко сжал нож. Тэ Бэк стиснул зубы и на несколько секунд зажал тормоз, прежде чем снова нажать на газ. Наконец, машина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«нечто» прыгнуло к ним. Это было не особенно быстрое движение, поэтому оно не успело ухватиться за машину. Но оно смогло вгрызться в край багажника, пронзив зубами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посмотрел в зеркало заднего вида. При виде существа, цепляющегося за багажник с частично оголенной головой, у него по всему телу пробежали мурашки. Несмотря на то, что его плоть не была прокушена, он чувствовал фантомную боль, как будто что-то причиняло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стряхнуть это? — спросил Шин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сильнее нажал на газ, заставляя машину быстро разгоняться. Они лавировали в еще нормальном потоке машин, сильно тряся заднюю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«Нечто» беспомощно металось из стороны в сторону, отказываясь отпускать. Вместо этого оно издавало скрежещущие звуки, все глубже вгрызаясь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Шин Ху быстро осмотрели окрестности. Чтобы снять его самому, ему пришлось бы либо выйти через заднюю дверь, либо разбить заднее стекло и вылезти наружу. Но машину так сильно трясло, что это было слишком сложно. Если он откроет дверь и монстр заберется внутрь, оно может сожрать Тэ Бэка своей ужасающей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наблюдал за существом через боковое зеркало. Его тело то появлялось, то исчезало, когда машина раскачивалась.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прищурился и сосредоточил взгляд на существе. Затем он заметил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его лодыжек были обнажены и волочились по земле. Он не мог сказать, отсутствовали ли они с самого начала или стерлись из-за волочения. Несмотря на это, было ясно, что оно не могло стоять должным образом. Даже если бы это было возможно, оно бы упало после одного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сбрасывайте его. Давайте отвезем его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 принести эту штуку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избавимся от этого здесь, это поставит под угрозу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выглянул в окно. Они приближались к станции Джамсиль. Район все еще казался мирным. Хотя люди кричали из-за неосторожного вождения Тэ Бэка и странного существа, прицепившейся к машине, это было ничто по сравнению с кровопролитием на Тегеран-ро.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бросили его здесь, наверняка пострадали бы невинные граждане.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Тэ Бэка недовольно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 на Шин Ху за то, что тот хотел спасти горожан. Его беспокоил не альтруизм Шин Ху, а тот факт, что теперь он говорил о защите других, когда ранее заявлял, что будет защищать только его. Внезапная смена позиции ему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указательным пальцем по рулю, но Шин Ху крепко схватил его за руку и решительно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мы умрем. Просто ведите машину. Я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взглянул на Шин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крепче сжал руку Тэ Бэка.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пострадаете,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все будет в порядке? Вы же не собираетесь оставить меня одного и умереть,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Да. Со мной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кивнул. Тэ Бэк снова взглянул в зеркало заднего вида. Отвратительное существо яростно вгрызалось в машину, его выпученные глаза были полны неутолимого желания сожрать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стиснул зубы и сильнее надавил на газ. Вдалеке он увидел знакомый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http://bllate.org/book/14603/1295552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