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Тэ Бэка въехала на подземную парковку. Нечто осталось висеть на багажнике. Тэ Бэк продолжал спускаться, все глубже и глубже, пока не достиг самого пустынного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— спросил Тэ 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Ху, выглядевший нехарактерно уязвимым, надулся и широко раскрыл глаза, как кот из мультфильма «Кот в сапогах». Несмотря на его привлекательную внешность, эта резкая перемена казалась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Тэ Бэк сморщил нос, Шин Ху сказал нечто совершенно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я… сломать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о цене выживания… Лучше потерять машину, чем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неловко улыбнулся. Тэ Бэк покачал головой. Ему уже порядком поднадоела эта машина, а из-за того, что к ней прицепилась эта штука, он даже подумывал сжечь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ломайте, хоть сжигайте. Мне все равно. Просто скажите, что от меня требуется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Развернитесь и врежьтесь в стену или столб со всей силы. И не выходите из машины, пока я вам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осмотрел парковку в поисках подходящего места. Он нашел дальний столб и развернул машину. Визг шин эхом разнесся по всей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задний ход, Тэ Бэк повернулся и ухватился правой рукой за подголовник сиденья. Затем он нажал на газ. Двигатель взревел, и машина рванулась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врезалась в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отбросил Шин Ху и Тэ Бэка вперед, ремни безопасности больно впились им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стиснул зубы и обернулся, посмотрев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Крриек, крриек, крриек…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зажатое между машиной и столбом, размахивало руками. На столб брызнула кровь, указывая на то, что его ребра и верхняя часть тела лопнули, как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оно продолжало дергаться, свирепо цепляясь за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выходите, — снова сказал Шин Ху Тэ Бэку, прежде чем отстегнуть ремень безопасности. Он вышел из машины, сжимая два ножа. Его сердце бешено колотилось. Он сталкивался с многочисленными противниками, но все они были людьми. Это был первый раз, когда он столкнулся с чем-то подобным, и волосы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Фью… — Шин Ху сдул челку с глаз, прежде чем приблизиться к существу. Он двигался бесшумно, боясь спровоцировать его каким-либо звуком. Однако, несмотря на мутные глаза, оно, казалось, видело достаточно хорошо. Как только Шин Ху приблизился к задней части машины, оно выпустило багажник из пасти и ужасно завизжало.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багажнике осталось двадцать отметин от зубов. Оно обладало невероятной силой; ни один взрослый человек не смог бы пробить даже шипом отверстия такой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не спешил. Он сделал шаг назад и поднял нож, который держал в руке. Затем он метнул его со всей силы. Острое лезвие рассекло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опасения, нож попал существу в шею, из-за чего из его разинутой пасти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ожидал, что оно скоро умрет. Но этого не произошло. Оно все еще пыталось укусить его, булькая и захлебываясь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внимательно следил за ним, держа в руке другой нож. Когда оно открыло рот, он метнул второй нож. Острое лезвие пронзило воздух и глубоко вошло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булькающим звуком существо перестало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уставился на него, пытаясь определить, действительно ли оно мертво или просто без сознания. Внезапно машина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внутрь, беспокоясь о Тэ Бэке.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не пострадал. Просто он хотел снова дать задний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врезалась в существо, раздробив ему голову.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поморщился от ужасной сцены. Теперь оно выглядело достаточно мертвым. Даже если бы это было не так, оно не могло никого укусить, потому что его голова была раздроблена.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Шин Ху смотрел на тело, окно с пассажирской стороны опустилось. Это был Тэ 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Шин Ху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быстро выбрался наружу и, выпрямившись, отвернулся от развернувшего перед собой зрелища, прежде чем его стошнило. Едкий привкус желудочной кислоты поднялся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Тэ Бэк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мы оставим «это»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подошел к телу, и, не обращая внимания на пропитанную кровью одежду и обнаженные внутренности, он обыскал его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 делаете? — раздраженно спросил Тэ Бэк. Любопытство взяло верх над ним, и он взглянул в сторону Шин Ху, но его снова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нашел бумажник в кармане брюк убитого и вытащил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[Удостоверение личности гражданина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Мен 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870411-0000000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Кёнгидо, город Йонъин, район Чхоин]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вздохнул, глядя на него. «Это» было человеком. Судя по его джинсам и рубашке, он не был солдатом. Просто обычным гражданским.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никогда не убивал мирных жителей и не собирался этого делать. Было ли это 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крепко сжал удостоверение личности, закругленные края больно впились в его ладонь. Он не мог отпустить его. Он прикусил нижнюю губу, услышав низкий голос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«Это» не человек. Когда-то «это» могло быть им, но когда вы убили его, оно не было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заговорил, устремив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открыл рот, но ничего не сказал. Затем он издал сухой смешок. Верно, оно перестало быть человеком, когда начало есть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положил удостоверение личности рядом с телом и вытащил нож из «нечта». На парковке было тихо, но он не мог оставить здесь оружие на случай, если они столкнутся с еще какими-нибудь существами по пути к квартире Тэ Бэка.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окровавленный нож, Шин Ху встал рядом с Тэ Бэком.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нож, Тэ Бэк вздрогнул и отступил назад, но Шин Ху быстро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глубоко вздохнул и потер лицо, пытаясь побороть позыв к очередной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подошли ко входу в лифт. Тэ Бэк провел своей карточкой-ключом, и дверь плавно открылась. Внутри было тихо. Ни криков, ни звуков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нажал кнопку лифта, а Шин Ху открыл аварийный выход и внимательно прислушивался. Было слышно только гудение ветра; никаких других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квартиры Тэ Бэка без происшествий. В коридоре было тихо, поскольку Тэ Бэк жил на этаже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поспешно отпер дверь и шагнул внутрь. Почувствовав облегчение от того, что он наконец дома, его напряженные плечи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туфли и вошел в гостиную. Но тень, которая следовала за ним, исчезла. Тэ Бэк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неподвижно стоял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Чем вы занимаетесь? Не будете заходить? Поторопитесь. Что, если появится еще одна из этих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потянулся, чтобы схватить Шин Ху за запястье, но тот воспротивился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Тэ Бэка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посмотрел на него с противоречивым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придется остаться здесь на некоторое время. Мы не знаем, сколько времени понадобится, неделя или месяц, чтобы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останусь, запасы еды закончатся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хотите, чтобы я находился здесь,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приподнял одну бровь. Он был очень недоволен предложением Шин Ху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он прошел через обувной шкаф и встал рядом с ним. Внезапное приближение заставило Шин Ху вздрогнуть, от чего лицо Тэ Бэка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Шин Ху за рукав,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слабый и хрупкий. Разве вы не знаете, что у меня неизлечимая болезнь? Разве вы не видели, как меня вырвало при виде крови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не мог подобрать нужных слов для ответа. Тэ Бэк уткнулся лицом в его плечо, а его шелковистые светлые волосы пощекотали щеку Шин Ху. Тэ Бэк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кружится голова. Перед глазами все расплывается. Как я могу остаться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издал тихий стон и рухнул на пол. Зрелище того, как мужчина ростом 1,88 м. рухнул на пол, словно лист бумаги, было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Шин Ху необычно исказилось: «Что за сумасшедший парень… — подумал он, — но с другой стороны, Тэ Бэк стал свидетелем чего-то ужасающего», — Шин Ху вздохнул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и заперлась со звуковым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http://bllate.org/book/14603/1295553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