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Шин Ху осмотрел широкую, длинную прихожую. Она оказалась роскошной и чистой, точь-в-точь как в отеле. Не старинное помещение, а утонченное в современном стиле. Картины, развешанные как попало, были не изысканными пейзажами, а четким современным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момент, который заставил его осознать, что Тэ Бэк действительно был чеболем. Интерьер дома, вероятно, был еще более роскошным.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поудобнее сжал нож и пересек коридор, но по какой-то причине Тэ Бэк не последовал за ним. Шин Ху обернулся, чтобы посмотреть. Тэ Бэк все еще лежал на полу, выглядя довольно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помочь мне подняться? — спросил Тэ Бэк с угрюмым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у меня грязные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поднял руки, как будто доказывая ему это. Они были так покрыты кровью, что его первоначальный цвет кожи было не разглядеть, от чего появился разительный контраст с безупречным Тэ Бэком. Если бы он прикоснулся к нему, то, несомненно, оставил бы пятна крови на этом великолепном костюме, который стоит сотни или тысячи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замолк, а затем, как ни в чем не бывало, поднялся на ноги и пошел в глубь квартиры, пройдя мимо Шин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бровь, Шин Ху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показалась огромная гостиная. Потолок в ней был таким высоким, что он задался вопросом, будет ли она должным образом освещена, если включить дальний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Телевизор был, без преувеличения, большим, как киноэкран, а черный кожаный диван, глянцево поблескивающий, выглядел очень дорого. Ковер на полу был пушистым и мягким на вид, но по какой-то причине наступать на него было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направился на кухню за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чего-нибудь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нерешительно последовал за ним. Чужой дом - неуютное место. Даже для него, который путешествовал по разным странам для операций, это было неуютно. Это был не просто дом, а дом его начальника, что делало его еще более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была безупречно чистой. Не было никаких признаков использования. Ощущение было такое, словно входишь в дом, который показывают при продаже.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Тэ Бэк наливал воду в чайник и искал, что заварить, Шин Ху осторожно положил нож, который он держал в руке, на край обеденного стола. Раздался звук хлюпанья крови, когда его ладонь отделилась от ножа. Если он будет пить чай этими руками, казалось, что в конечном итоге он попадет ему в нос, а не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воспользоваться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вторая дверь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Тэ Бэк, доставая чашки. Шин Ху тихо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комната была такой же роскошной, как гостиная и прихожая. Шин Ху знал, что Тэ Бэк жил один, поэтому он не мог понять, почему ванная была такой просторной или почему там было две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снял пиджак и положил его рядом с раковиной, закатав рукава рубашки, которые тоже были пропитаны кровью. Кровь было трудно отстирать. Мысль о стирке заставила его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воду локтем, и та хлынула мощным потоком. Когда она коснулась рук Шин Ху, то тут же окрасилась в ярко-красный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стоял с отсутствующим выражением лица, опустив руки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руки, залитые кровью, - редкость даже для солдата. В наши дни не часто сражаются ножами, в основном это делается на расстоянии, с помощью огнестрельного оружия. Большая часть крови, запятнавшей его руки, была не от врагов, а от раненых товарищей. Иногда это была и его собственная.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оцепенело уставился на слив, втягивающий покрасневшую воду. Булькающей звук «нечта» глухим эхом отозвался в его ушах. В его сознании всплыло удостоверение личности с надписью «Ким Мен Хо». Звук и ощущение ножа, рассекающего воздух, были все еще свежи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крепко сжал кулак. Жетон под его рубашкой щипал кожу. В этот момент кто-то постучал в дверь ванной. Шин Ху быстро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команды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спрашивал, его глаза быстро осматривали ванную в поисках чего-нибудь, что можно было бы использовать в качестве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Вы же не занимаетесь там своими делишками,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голос Тэ Бэка был услышан. От его спокойного тона напряжение в застывших плечах Шин Ху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ответил, дверь ванной открылась. Тэ Бэк, просунув голову внутрь, неловко улыбнулся. Затем он широкими шагами подошел к Шин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в замешательстве наклонил голову, когда Тэ Бэк включил воду в другой раковине и начал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уставился на него, не понимая его действий. Тэ Бэк, наливая много мыла для рук, сказал: Я тоже пришел помыть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единственная ванная в этом большом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оставаться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чувство, что откуда-то может выскочить что-то похожее на ту тварь. Если бы я знал, что такое произойдет, я бы жил в доме поменьше. Я не боюсь людей, но призраки, монстры, - все эти вещи пугают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издал звук «угх», и его широкие и мощные плечи задрожали. Это было одновременно забавно и жалко, учитывая, насколько он, должно быть,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про себя прищелкнул языком и последовал примеру Тэ Бэка, используя мыло для рук. Дорогое мыло образовало густую пену с тонким травяным ароматом. Кровь быстро смылась.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ранее мрачное настроение значительно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поставил кружку с густым горячим шоколадом перед Шин Ху. В аппетитной коричневой жидкости плавал зефир в форме плюшевого мишки.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колебался, пить это или нет, опасаясь, что у него случится сахарный шок. Но он не мог игнорировать добрый жест Тэ Бэка, поэтому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Насыщенная сладость окутала его язык. Когда напиток проник в горло, сахар распространился по всему телу. Его разум прояснился. Шин Ху ненадолго нахмурился, затем быстро смягчил выражение лица, беспокоясь, что Тэ Бэк может это заметить. Он порылся в телефоне, ища какие-нибудь новости о «нечто», но по-прежнему не было ничего примечательного.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времени это странное существо должно было вызвать переполох не только в Корее, но и по всему миру. Тем не менее, было устрашающе тихо. На всякий случай он позвонил капитану, но услышал только тревожное автоматическое сообщение: «Набранный вами номер не обслуживается».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на лице Шин Ху появлялось отчаяние, пока он рылся в своем телефоне, Тэ Бэк оперся подбородком о стол, погруженный в свои мысли. Затем он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было? Оно съело человека, так значит, это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нахмурился. Он знал, что такое зомби. Это те существа, что умирают и возвращаются к жизни, если их укусить. Они едят людей и не умирают, если не ударить их по голове или не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в школе, после урока рисования, он посмотрел фильм о зомби. Это был американский фильм, но он уже не помнил общий сюжет. Он просто смутно припоминал ужасный внешний вид и характеристики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фильм в жанре фэнтези, не так ли? Как использование волшебных палочек, герои, летящие по небу, главные герои, путешествующие во времени. Это была фантазия, нечто такое, чего не могло произойти в реальной жизни. Бессмертное существо, пожирающее людей. Однако, столкнувшись с таким существом всего несколько минут назад, он не мог отмахнуться от слов Тэ Бэка как от бессмыслицы.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вбил в поиск слово «зомби» на своем телефоне. Посыпались всевозможные отвратительные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сделав большой глоток горячего шоколада,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зомби? Хотя, может, и нет. Зомби обычно так не открывают рты. Они двигаются очень медленно и не очень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«обычного». В первую очередь, это фантазия, созданная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корейские зомби двигались очень быстро. Как национальные бегуны.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прищурился, вспоминая корейский фильм о зомби, который он видел. Шин Ху глубоко вздохнул и положил телефон. Обсуждение этого существа не дало бы ничего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осмотреть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 готовностью согласился. Когда Шин Ху взял нож, Тэ Бэк с отвращением схватил коробку и вытащил салфетку. Затем он использовал ее, чтобы вытащить пропитанный кровью нож из руки Шин Ху и выбросил его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Шин Ху хмурился из-за того, что у него внезапно отобрали оружие, Тэ Бэк протянул ему большой кухонный нож. Он был намного острее и с тяжелой рукояткой, что делало его довольно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быстрее.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кухонный нож, Шин Ху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Тэ Бэка был просто… впечатляющим. Везде, где бы он не открывал дверь, он не мог удержаться от восклицания «вау» или «удивительно», как старикашка. Он намеревался проверить, нет ли незваных гостей, посмотреть, есть ли где спрятаться, определить потенциальное оружие и найти хорошее укрытие, но в итоге просто начал наслаждаться осмотром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кабинете и гардеробе он как будто попал в другой мир, из-за чего ему стало трудно их покинуть.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30 минут, чтобы проверить шесть комнат, две гардеробные и три ванные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вернулся на кухню с усталым видом. Тэ Бэк что-то печатал на своем ноутбуке, который принес из офиса. Телевизор был включен, по общественному каналу показывали документальный фильм о деревенских блюдах.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сел напротив Тэ Бэка и глотнул остывший горячий шоколад. Холодный шоколад был вкуснее горячего. Он слегка облизнул нижнюю губу, которая сладко пахла, и посмотрел на Тэ Бэка.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сейчас 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Перевод денег запрещен.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Перевод? Вы имеете в виду банковские переводы?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пытаюсь конвертировать деньги в доллары и отправлять их в банки США и Германии.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поднял брови. В данной ситуации не было смысла разбираться с его активами, но для Тэ Бэка был. Его банковский счет с парой нулей, несомненно, отличался от счета Тэ Бэка, на котором было бесчисленное количество нулей.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Его вырвало при виде крови всего несколько мгновений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скрестил руки на груди и откинулся на спинку стула, когда пристальный взгляд Шин Ху встретился 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http://bllate.org/book/14603/1295554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