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Шин Ху осмотрел широкую, длинную прихожую. Она оказалась роскошной и чистой, точь-в-точь как в отеле. Не старинное помещение, а утонченное в современном стиле. Картины, развешанные как попало, были не изысканными пейзажами, а четким современным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момент, который заставил его осознать, что Тэ Бэк действительно был чеболем. Интерьер дома, вероятно, был еще более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поудобнее сжал нож и пересек коридор, но по какой-то причине Тэ Бэк не последовал за ним. Шин Ху обернулся, чтобы посмотреть. Тэ Бэк все еще лежал на полу, выглядя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помочь мне подняться? — спросил Тэ Бэк с угрюмым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 меня грязные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поднял руки, как будто доказывая ему это. Они были так покрыты кровью, что его первоначальный цвет кожи было не разглядеть, от чего появился разительный контраст с безупречным Тэ Бэком. Если бы он прикоснулся к нему, то, несомненно, оставил бы пятна крови на этом великолепном костюме, который стоит сотни или тысячи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замолк, а затем, как ни в чем не бывало, поднялся на ноги и пошел в глубь квартиры, пройдя мимо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бровь, Шин Ху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показалась огромная гостиная. Потолок в ней был таким высоким, что он задался вопросом, будет ли она должным образом освещена, если включить дальний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был, без преувеличения, большим, как киноэкран, а черный кожаный диван, глянцево поблескивающий, выглядел очень дорого. Ковер на полу был пушистым и мягким на вид, но по какой-то причине наступать на него было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направился на кухню за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чего-нибудь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нерешительно последовал за ним. Чужой дом - неуютное место. Даже для него, который путешествовал по разным странам для операций, это было неуютно. Это был не просто дом, а дом его начальника, что делало его еще более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безупречно чистой. Не было никаких признаков использования. Ощущение было такое, словно входишь в дом, который показывают при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Тэ Бэк наливал воду в чайник и искал, что заварить, Шин Ху осторожно положил нож, который он держал в руке, на край обеденного стола. Раздался звук хлюпанья крови, когда его ладонь отделилась от ножа. Если он будет пить чай этими руками, казалось, что в конечном итоге он попадет ему в нос, а не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воспользоваться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вторая дверь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Тэ Бэк, доставая чашки. Шин Ху тихо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была такой же роскошной, как гостиная и прихожая. Шин Ху знал, что Тэ Бэк жил один, поэтому он не мог понять, почему ванная была такой просторной или почему там было две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снял пиджак и положил его рядом с раковиной, закатав рукава рубашки, которые тоже были пропитаны кровью. Кровь было трудно отстирать. Мысль о стирке заставила его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воду локтем, и та хлынула мощным потоком. Когда она коснулась рук Шин Ху, то тут же окрасилась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стоял с отсутствующим выражением лица, опустив руки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руки, залитые кровью, - редкость даже для солдата. В наши дни не часто сражаются ножами, в основном это делается на расстоянии, с помощью огнестрельного оружия. Большая часть крови, запятнавшей его руки, была не от врагов, а от раненых товарищей. Иногда это была и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оцепенело уставился на слив, втягивающий покрасневшую воду. Булькающей звук «нечта» глухим эхом отозвался в его ушах. В его сознании всплыло удостоверение личности с надписью «Ким Мен Хо». Звук и ощущение ножа, рассекающего воздух, были все еще свежи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крепко сжал кулак. Жетон под его рубашкой щипал кожу. В этот момент кто-то постучал в дверь ванной. Шин Ху быстро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команды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спрашивал, его глаза быстро осматривали ванную в поисках чего-нибудь, что можно было бы использовать в качестве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Вы же не занимаетесь там своими делишками,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голос Тэ Бэка был услышан. От его спокойного тона напряжение в застывших плечах Шин Ху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ответил, дверь ванной открылась. Тэ Бэк, просунув голову внутрь, неловко улыбнулся. Затем он широкими шагами подошел к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 замешательстве наклонил голову, когда Тэ Бэк включил воду в другой раковине и начал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уставился на него, не понимая его действий. Тэ Бэк, наливая много мыла для рук, сказал: Я тоже пришел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единственная ванная в этом большом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оставаться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откуда-то может выскочить что-то похожее на ту тварь. Если бы я знал, что такое произойдет, я бы жил в доме поменьше. Я не боюсь людей, но призраки, монстры, - все эти вещи пугают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издал звук «угх», и его широкие и мощные плечи задрожали. Это было одновременно забавно и жалко, учитывая, насколько он, должно быть,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про себя прищелкнул языком и последовал примеру Тэ Бэка, используя мыло для рук. Дорогое мыло образовало густую пену с тонким травяным ароматом. Кровь быстро смылась.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ранее мрачное настроение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поставил кружку с густым горячим шоколадом перед Шин Ху. В аппетитной коричневой жидкости плавал зефир в форме плюшевого мишки.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колебался, пить это или нет, опасаясь, что у него случится сахарный шок. Но он не мог игнорировать добрый жест Тэ Бэка, поэтому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Насыщенная сладость окутала его язык. Когда напиток проник в горло, сахар распространился по всему телу. Его разум прояснился. Шин Ху ненадолго нахмурился, затем быстро смягчил выражение лица, беспокоясь, что Тэ Бэк может это заметить. Он порылся в телефоне, ища какие-нибудь новости о «нечто», но по-прежнему не было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это странное существо должно было вызвать переполох не только в Корее, но и по всему миру. Тем не менее, было устрашающе тихо. На всякий случай он позвонил капитану, но услышал только тревожное автоматическое сообщение: «Набранный вами номер не обслуживается».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на лице Шин Ху появлялось отчаяние, пока он рылся в своем телефоне, Тэ Бэк оперся подбородком о стол, погруженный в свои мысли. Затем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было? Оно съело человека, так значит, это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нахмурился. Он знал, что такое зомби. Это те существа, что умирают и возвращаются к жизни, если их укусить. Они едят людей и не умирают, если не ударить их по голове или не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 школе, после урока рисования, он посмотрел фильм о зомби. Это был американский фильм, но он уже не помнил общий сюжет. Он просто смутно припоминал ужасный внешний вид и характеристики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фильм в жанре фэнтези, не так ли? Как использование волшебных палочек, герои, летящие по небу, главные герои, путешествующие во времени. Это была фантазия, нечто такое, чего не могло произойти в реальной жизни. Бессмертное существо, пожирающее людей. Однако, столкнувшись с таким существом всего несколько минут назад, он не мог отмахнуться от слов Тэ Бэка как от бессмыслицы.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вбил в поиск слово «зомби» на своем телефоне. Посыпались всевозможные отвратительные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сделав большой глоток горячего шоколада,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зомби? Хотя, может, и нет. Зомби обычно так не открывают рты. Они двигаются очень медленно и не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«обычного». В первую очередь, это фантазия, созданная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корейские зомби двигались очень быстро. Как национальные бегуны.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прищурился, вспоминая корейский фильм о зомби, который он видел. Шин Ху глубоко вздохнул и положил телефон. Обсуждение этого существа не дало бы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осмотреть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 готовностью согласился. Когда Шин Ху взял нож, Тэ Бэк с отвращением схватил коробку и вытащил салфетку. Затем он использовал ее, чтобы вытащить пропитанный кровью нож из руки Шин Ху и выбросил его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Шин Ху хмурился из-за того, что у него внезапно отобрали оружие, Тэ Бэк протянул ему большой кухонный нож. Он был намного острее и с тяжелой рукояткой, что делало его довольно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быстрее.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кухонный нож, Шин Ху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Тэ Бэка был просто… впечатляющим. Везде, где бы он не открывал дверь, он не мог удержаться от восклицания «вау» или «удивительно», как старикашка. Он намеревался проверить, нет ли незваных гостей, посмотреть, есть ли где спрятаться, определить потенциальное оружие и найти хорошее укрытие, но в итоге просто начал наслаждаться осмотром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кабинете и гардеробе он как будто попал в другой мир, из-за чего ему стало трудно их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30 минут, чтобы проверить шесть комнат, две гардеробные и три ванные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вернулся на кухню с усталым видом. Тэ Бэк что-то печатал на своем ноутбуке, который принес из офиса. Телевизор был включен, по общественному каналу показывали документальный фильм о деревенских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сел напротив Тэ Бэка и глотнул остывший горячий шоколад. Холодный шоколад был вкуснее горячего. Он слегка облизнул нижнюю губу, которая сладко пахла, и посмотрел на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сейчас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 денег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 Вы имеете в виду банковские переводы?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пытаюсь конвертировать деньги в доллары и отправлять их в банки США и Германии.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поднял брови. В данной ситуации не было смысла разбираться с его активами, но для Тэ Бэка был. Его банковский счет с парой нулей, несомненно, отличался от счета Тэ Бэка, на котором было бесчисленное количество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Его вырвало при виде крови всего несколько мгновений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скрестил руки на груди и откинулся на спинку стула, когда пристальный взгляд Шин Ху встретился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