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Говорят, что ничего страшного, если тебя не укусили. Они также говорят, что оставаться дома безопасно. Особенно безопасен мой дом. Он так высоко и охрана строгая. Если мы сами не откроем дверь, как сделали вчера, ничего не должно произойти,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Ли, ты смотрел много фильмов 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 один. Не помню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смотрел немало. В фильмах о зомби, если появляется хотя бы один зомби, страна рушится в течение нескольких дней.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все выбегают из своих домов. Они спешат сесть в машины и куда-нибудь уехать. Если бы люди просто оставались дома, количество зомби не увеличивалось бы так сильно, и полиция или военные ловили бы их, постепенно сокращая их численность. Но поскольку все продолжают выходить на улицу, зомби продолжают появляться, и, в конце концов, все становятся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рано или поздно нам придется выйти, но пока у нас достаточно воды и еды. Телевизор все еще работает, так что с электричеством, похоже, все в порядке. По крайней мере, месяц с нами все будет нормально, верно? И тем более у меня есть ты, старший Ли. Мы будем как последние выжившие в фильме 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распространение зомби-вируса – не случайность, а переворот, безумство ученого или махинации жадной до денег фармацевтической компании, рано или поздно этому придет конец. Мир ведь не будет уничтожен, верно? А если мир будет уничтожен, не будет никакой пользы в выживании, поэтому лучше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говоря на удивление беспечно, захотел откусить макарун, но затем поколебавшись, он предложил его Шин Ху. Шин Ху сказал: Не нужно, — но тот не отступил. Шин Ху слегка нахмурился, увидев макарун, покачивающийся у него перед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Макаруны. Тэ Бэк съедал их около дюжины каждый день. Шин Ху никогда в жизни не пробовал ни одного. Ему было любопытно попробовать, но он не был уверен, что сейчас подходящее время… или, может быть, если он не попробует это сейчас, ему больше никогда не представится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слегка приоткрыл рот, и Тэ Бэк, широко улыбаясь, отправил макарун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медленно пережевывал незнакомую еду. Он оказался не таким сладким, как он ожидал, и не таким мягким, как хлеб. Вместо этого у него была хрустящая, но жевательная текстура. Пока он жевал, из него сочилась густая и сладкая карамель.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спросил Тэ Бэк с взволнованным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втянув челюсть, а затем отпустив ее, поспешно взял свою кофейную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вкуснятина.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отправил в рот макарун с карамелизированным сахаром, похожий на крем-брюле. Он прожевал его несколько раз, а затем радостно пожал плечами. Шин Ху криво улыбнулся. Было абсурдно видеть, как Тэ Бэк наслаждается макарунами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было абсурдно… как ни странно, это заставило его почувствовать себя легче. В конце концов, это не казалось такой уж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начал есть. Тэ Бэк любезно предложил разогреть еду, но тот покачал головой. Он зачерпнул большую ложку яичницы-болтуньи и отправил ее в рот. Вкус был такой, словно она таяла у него на языке, отчего его брови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эта яичница-болтунья…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омлет. Правда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немного ароматным и ореховым, и хотя он был холодным, влажным и гладким, Шин Ху взял еще одну большую ложку. Тэ Бэк сиял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тарелка Шин Ху почти опустела, из телевизора донесся резкий шум. Казалось, вот-вот должна была начаться следующая передача.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красном экране появился белый текст  [Экстренная трансляция бедствия] . Несколько секунд спустя экран прояснился, и снова появился тот же диктор,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«Текущая ситуация реальна. Это не учения. Повторяю, текущая ситуация реальна. Это не учения. Пожалуйста, обратите пристальное внимание на трансляцию и воздержитесь от выхода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всех. Это экстренная передача о катастрофе. Сначала я кратко расскажу о вирусе MB и о том, как с ним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ведущий закончил говорить, было показано короткое видео. В нем рассказывалось о «вирусе MB», о том, с чем следует быть осторожным, и о раскрытой на данный момент информации о вирусе.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короткое время Тэ Бэк съел половину из шестнадцати макарун. Он подумал, не съесть ли еще, но передумал. Он чувствовал, что, скорее всего, завтра все еще будет жив, поэтому ему следует отложить немного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закрыл коробку с макарунами и достал контейнер с домашними шоколадными конфетами. Поскольку холодильника не было, ему нужно съесть шоколад до того, как он растает. Когда он положил одну в рот, видео закончилось, и появилось лицо диктора. Рядом с ним был мужчина лет пятидесяти с небольшим, одетый в военную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у нас в гостях министр обороны Чон Бен Хван, чтобы обсудить ситуацию с «вирусом MB» и безопасность населения. Здравствуйте,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Здравствуйте. Я министр обороны Чон Бен 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«Появление этого беспрецедентного вируса вызвало тревогу у общественности. Несмотря на это, вы быстро приняли решение закрыть районы, включая Йонгин, Бунданг, район Каннам, район Сонгпа, район Сочо и район Дончжак. Каковы ваши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планируем уничтожить зараженных.»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расправиться с ними, мы будем использовать огнестрельное оружие, а в ближнем бою - ножи. Взрывчатые вещества ограничены гранатами с относительно небольшим радиусом взрыва. Другие взрывчатые вещества запрещены, чтобы избежать поражения находящихся внутри граждан и облегчить будущую реконструкцию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говорите «расправиться с ними», это, кажется, отличается от «убить» их. Вы не рассматриваете зараженных, как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Человек не может пожирать другого человека. Кроме того, независимо от того, люди это или нет, если они нападают на граждан, они считаются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Поскольку гибнут мирные граждане, уместно рассматривать это как вражескую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граждане находятся в опасности… могут ли они атаковать инфицированных? Будут ли юридические последствия или штрафы после стабилизации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могут. Если вы не нападете, ваша собственная жизнь может оказаться под угрозой. Бегство - лучший вариант, но если побег невозможен, тогда вы должны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четкий ответ. Как следует атаковать? Я слышал, что они очень сильные, с чрезвычайно острыми зубами и очень угрожающие.»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«Атаковать сердце, грудь или гениталии бесполезно. Они не чувствуют боли, поскольку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куда тогда следует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В частности,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доктор Сон Чхоль Хо упоминал ранее, что из мозга выделяется огромное количество дофамина, что делает его критической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Атака на мозг немедленно вернет их в состояние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атаковать мозг? У населения нет огнестрельного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«Используйте тупые предметы или наносите удары ножами. Инструкторы продемонстрируют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Пожалуйста, продолжайте смотреть трансляцию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 телевизору подробно рассказали, что делают правительство и военные, и их планы на будущее. Шин Ху закусил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двумя инфицированными и зная, насколько они опасны, было тревожно слышать, что полиция и военные открыто используют огнестрельное оружие в центре Сеула. У него пересохло во рту. Хотя внешний вид зараженных и людей сильно отличается, ночью различие было не таким четким. Существовал риск случайного причинения вреда невинным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тысячи полицейских и военнослужащих, которые были мобилизованы по всей стране, маловероятно умели хорошо обращаться с огнестрельным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сил специального назначения, корейские военные практикуют использование огнестрельного оружия только во время учений. Смогут ли они справиться с ситуацией в реальном бою? Инфицированные не умрут от сотен пуль, если только голова не будет точно пробита. А что насчет случайных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покачал головой, пытаясь развеять эти опасения. Независимо от ситуации, он ничего не мог поделать. Теперь он был обычным гражданином, прячущимся в безопасном доме, надеясь, что ситуация закончится благополучно и потери будут минимальными.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часовая трансляция подходила к концу, были подведены ключевые итоги: отстреливать зараженных из огнестрельного оружия; оставаться в помещении, пока все не будут уничтожены; идет работа над методами распределения вещей первой необходимости и продовольствия.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прижал большой палец к указательному, размышляя над словами министра обороны. Тэ Бэк, потеряв интерес, откинулся на спинку дивана и принялся возиться со своим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министр обороны уставился прямо в камеру, как будто смотрел на Шин Ху через экран. Министр произнес свою заключительную речь глубоким, звучным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«Министерство обороны и Национальное собрание, и, следовательно, власти Кореи… решили не идентифицировать инфицированных как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дома, пока военные не решат все проблемы. Не выходите на улицу. Военные придут вам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министр. Спасибо. На этом трансляция заканчивается. Через три минуты мы встретимся с директором газеты «Seongguk Daily» О Джин Пё, чтобы узнать о международной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убавил громкость телевизора с помощью пульта. Поскольку могли быть другие экстренные передачи, он не мог выключить его, а информация, которая хлынула потоком, вряд ли помогла бы им пережить эту ситуацию. Казалось, это просто способ привлечь внимание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встал со своего места и выглянул в окно. По пустой улице растеклась большая лужа засохшей крови. Прошлой ночью ее там не было. Она появилась в хаосе раннего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источника крови, ни вызвавшего ее существа видно не было. Это было просто место с остатками крови, как будто расследование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http://bllate.org/book/14603/1295563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