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который рассеянно смотрел на это, вернулся к столу в гостиной и собрал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который лежал на диване, внезапно встал. Шин Ху слегка надавил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уже подали еду и приготовили ее.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аккуратно собрал дорогую на вид посуду и направился на кухню. Тэ Бэк, который спокойно наблюдал за его уходом, собрал оставшиеся тарелки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бросил на него взгляд, как бы говоря: «Ну и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неприветливый взгляд, Тэ Бэк широко улыбнулся. Он поставил посуду в раковину, и Шин Ху незаметно переместил ноги, повернувшись спиной к нему, пытаясь помешать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Тэ Бэк отступил назад, а Шин Ху с решительным выражением лица выдавил средство для мытья посуды на губку.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сидел за столиком-островком, уставившись в свой телефон. Шин Ху задался вопросом: «Чем он так увлечен? Обменивался ли он сообщениями с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и раньше довольно часто смотрел в свой телефон. Когда Шин Ху уклончиво спросил об этом, Тэ Бэк упомянул что-то об игрушках: «Он действительно смотрит на игрушки даже в такой ситуации? Он покупает кричащие фигурки или что-то в этом 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как будто это было само собой разумеющимся, не спускал глаз с Тэ Бэка. Это не было чем-то, что он делал сознательно; казалось, у него уже выработалась привычка, несмотря на то, что он был его телохранителем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 Ху заканчивал мыть посуду, Тэ Бэк внезапно сунул перед ним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Кванхвамуне проходит акция протеста. Они утверждают, что правительство угнетает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там уже две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стряхнул воду с рук и взял телефон Тэ Бэка. Приложение YouTube показало прямую трансляцию из Кванхвамуна с субтитрами: люди собрались перед статуей адмирала И Сун Сина. Мужчина средних лет что-то кричал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глубоко вздохнул. Снаружи вовсю свирепствовали твари. Люди, в том числе гражданские лица, не имевшие никакого огнестрельного оружия, собирались группами. Эта ситуация была похожа на хорошо приготовленный шведский стол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передаче упоминалось, что вирус может заразить кого-либо в течение трех минут после укуса. Это означало, что все две тысячи человек там могли превратиться в монстров менее чем за полдня. Более того, поскольку это было в прямом эфире, ужасающая сцена распространилась бы по интернету…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сильно зажмурился, а затем открыл глаза. Тэ Бэк зачитал некоторые из быстро поступающих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собравшиеся здесь люди не видели ни одного монстра. Они говорят, что это просто правительство пытается напугать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Шин Ху быстро пробежались по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Монстры? Какие монстры! Правительство - настоящий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Что делает Синий Дом? Все люди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Людей не одурачить этой глупой аферой.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Я тоже не доверяю YouTube. Сегодня там полно фальшивых видео с монстрами. Разве YouTube тоже не подкуплен правительством?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Смех да и только. Будьте осторожны и с YouTube.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Давайте раскроем правду. Мы поддерживаем вас.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Вы все сумасшедшие? Оставайтесь дома. Вы не в своем уме, помереть захотели? Если вирус распространяется, я надеюсь, что эти монстры начнут с этих идиотов. Социальное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 Проваливай.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 Ты, должно быть, такой тупой, что твоя мать жалеет, что родила тебя после того, как съела суп из морских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 Мне 18 лет, я студентка, и я боюсь иметь такого ребенка, как ты, в будущем. Все мои друзья и коллеги думают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Все, возвращайтесь назад. Политика, страна и ее безопасность. Для этого вы должны быть живы. Сейчас не время для этого. Сегодня я видел монстра. Это было похоже на злого духа. Возвращайтесь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Солдаты направляются в Кванхвамун. Они идут, чтобы защитить нас! Похоже, они планируют штурмовать Синий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нахмурился, увидев комментарии, от одного взгляда на которые у него разболелась голова. Он не собирался критиковать их убеждения или политические взгляды, но было неприятно, что они не осознавали опасности. Они должны быть осторожны. Солдаты шли туда не для защиты; они собирались застрелить любого зараженного.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прикусил нижнюю губу, но Тэ Бэк показал ему другое видео. На этот раз это был сухощавый мужчина с выкрашенными в зеленый цвет волосами, держащий сигарету и бейсбольную биту и разговаривающий в камеру. Рядом с ним стоял дородный мужчина в обтягивающей рубашке, подняв пухлый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скорчил гримасу, глядя на причудливый экран, вздернув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Ютуберы охотятся на монстров. Похоже, что за каждого убитого монстра зрители дают им пятьдесят тысяч звездных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вон? Они рискуют своими жизнями всего за пятьдесят тысяч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Это не пятьдесят тысяч вон, это около пяти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хотел спросить, что это за звездные шары, которые были такими дорогими, были ли они наполнены золотом или чем-то еще, но решил не спрашивать, поскольку в текущей ситуации эта информация была бы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также сопровождалось постоянным потоком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Кто-то действительно дарит пятьдесят тысяч звездных шариков? Разве они не мошенники?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Сначала проверьте, жив ли еще человек, давший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Что это? Нет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Были ли они съедены мукбо?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Блять кекекеке* название «мукбо» до сих пор шокирует каждый раз, когда я его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*что-то типа 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Такое ощущение, будто зомби собираются пожирать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Вам не кажется, что мукбо милые? Говорят, у них большие животы?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Чувствую себя богатым школьником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Меня больше ничего не волнует, я здесь только для того, чтобы посмотреть, как этих идиотов съедят мукбо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333 Я тоже. Умрите быстрей.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удручающими, но в другом смысле. Шин Ху не мог понять, почему BJ (ведущие трансляции; broadcast jockeys) смеялись над оскорбительными и критическими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показал ему еще одну вещь. На этот раз это был пост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сайт для офисных работников. Похоже, что некоторые компании все еще просят людей приходить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…приходить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недоверчиво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Есть ли дураки, которые все еще собираются сегодня работать?]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Это безумие. Менеджер отправил электронное письмо в группу, как только интернет заработал сегодня утром. Он сказал, что остались важные контракты, и приказал нам приступить к работе. Они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Они просят нас прийти на работу, когда улица кишит мукбо? Разве мы не можем просто сказать, что не видели электронное письмо или телефонный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 Он, вероятно, просмотрел электронное письмо, поэтому босс узнает. Менеджер, вероятно, проверяет прочитанные уведомления каждые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➥➥➥ Угх, это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Наша компания не присылала никаких уведомлений. Увидев это сообщение, я внезапно забеспокоился. Отсутствие уведомлений означает, что ситуация не такая страшная, поэтому, конечно, мы должны идти на работу.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 Хорошо ли они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➥➥➥ Шесть тысяч с учетом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➥➥➥➥ Иди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Хех… Я уже в пути… но метро не ходит. Я еду на работу на такси, и это так дорого. Мои деньги подобны крови. Я больше боюсь за счет на карте, чем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 А? Метро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➥➥➥ Да, оно заблокировано. Солдаты охраняют его с оружием. Вирус, должно быть, распространился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➥➥➥➥ О черт, у меня есть планы на вторую половину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➥➥➥➥➥ Планы? В такой ситуации? Ты выйдешь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➥➥➥➥➥➥ Что с тобой не так? Ты можешь ходить на работу, но не можешь строить планы? Никогда не знаешь, когда умрешь; тебе нужно с кем-то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➥ Мне также позвонили и спросили, почему я не вышел на работу. Я сейчас мою голову. Компания рухнет, если половина из нас не придет.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неприятная новость. Шин Ху знал, что корейцы часто безразличны к безопасности, но это была… совершенно иная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 глубоко обеспокоенным выражением лица вернул телефон Тэ Бэку и расставил вымытую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берете всю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присылают мне ссылки. Они вместе живут в отеле, поэтому присылают мне разные вещи, думая, что мне может быть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С вашими друзьями все в порядке? Они в безопасном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групповом чате их восемь, но от троих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говорил спокойным тоном. Было странно, что он говорил о трагических новостях так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не грустно, или вы не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мертвы… эти смерти, при которых я не мог помочь. А если я ничего не могу сделать, какая разница, даже если мне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пожал плечами и положил телефон в карман. Затем он достал из шкафа стеклянную банку. Это была банка, наполненная золотыми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взял одну из конфет и отправил в рот. Затем он взял другую и протянул ее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Шин Ху отказался. Сладость макарун, которыми Тэ Бэк угостил его ранее, все еще оставалась глубоко в его горле. Он представил, что красивые стеклянные леденцы будут такими же сладкими. Видя нежелание Шин Ху, Тэ Бэк добавил,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Они не сильно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Шин Ху неохотно открыл рот. Тэ Бэк быстро засунул конфету внутрь. Освежающий вкус распространился по его языку. Это был вкус лимона. Как и сказал Тэ Бэк, конфета была не очень сладкой. Приятная кислинка заставила Шин Ху кивнуть. Тэ Бэк удовлетворенно посмотрел на него и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покатал конфету во рту. Прошло много времени с тех пор, как он ел конфеты. Каждый раз, когда он двигал языком, конфета издавала звонкий звук, когда ударялась об его зубы, вызывая у него странное ощущение мягкости и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голоде; в данный момент он был вполне доволен. Он даже слегка улыбнулся Тэ Бэку.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минут одна сторона конфеты растаяла, выделив невероятно сладкий сироп. Казалось, что этот сироп варили с большим количеством сахара и лимонного сока до загустения. Он был непомерно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сморщил лицо. Его брови вытянулись в V-образную форму, а в уголках глаз образовались складки. Его белый нос тоже сморщился. Кончики его пухлых губ сжались, а щеки слегка надулись. Его шея напряглась также, как у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Тэ Бэк расхохотался. Он хлопнул себя по бедру и разразился громким хохотом, его огромный кадык перекатывался вверх-вниз от сильного 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