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они успели подумать об эвакуации, подземные толчки прекратились. Электричество, которое отключилось, начало понемногу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немедленно встал и направился к окну. Тэ Бэк быстро последовал за ним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Землетрясение? Сначала зомби, теперь еще и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 Это вибрация, вызванная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квартала прямо перед ними поднималось облако темного дыма. Дым, поднимавшийся высоко в небо, делал и без того пасмурное сеульское небо еще мрачнее. Что было еще больше удручающим, так это то, что, несмотря на сильный взрыв, не было слышно ни единого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Взрыв? Ты имеешь в виду, взрыв от бомбы? — спросил Тэ Бэк,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бы это была бомба, во время ее подрыва военными мы бы услышали их запуск. Похоже на взрыв заправки.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вдруг взорвалась?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вариантов: в нее врезалась машина, кто-то допустил ошибку, пытаясь слить топливо, или, возможно, мукбо съели что-то, чего им есть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кивнул в ответ на спокойное объяснение Шин Ху. Тот факт, что это было не землетрясение и не бомба, уменьшил его беспокойство. Быстро потеряв интерес, Тэ Бэк отвернулся, чтобы убрать разбитое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экран телевизора выглядел странно. После того, как несколько дней транслировали одно и то же, теперь он был полностью красным. Тэ Бэк осторожно потянул Шин Ху за локоть, и тот повернулся, чтобы посмотреть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звуковой сигнал сирены. Несмотря на то, что звук был убавлен, он все еще был довольно громким. Шин Ху взял пульт и еще немного увеличил громкость. Затем он придвинулся ближе к телевизору. Несмотря на то что экран был достаточно большим, чтобы смотреть на него с расстояния, он был словно загипнотизирован.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«Экстренное вещание.»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«Граждане, пожалуйста, обратите пристальное внимание на трансляцию.»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«Экстренное вещание.»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«Граждане, пожалуйста, обратите пристальное внимание на трансляцию.»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«Из-за трудностей с передачей сигнала мы заменяем видео на голос и субтитры.»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«Текущая ситуация реальна. Это не учения. Повторяю, текущая ситуация реальна.»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«Звуковой сигнал—»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«Приветствую. Я министр обороны Чон Бен Хван.»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«Граждане, нам не удалось искоренить мукбо в Сеуле.»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«Поэтому, правительство и Министерство обороны решили покинуть Сеул с сегодняшнего дня, 30 сентября.»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«Кроме того, мы не смогли обеспечить безопасность всего Корейского полуострова. Из-за того, что граждане игнорировали предупреждения и продолжали выходить на улицу, а мукбо нападали на этих граждан, военные понесли значительные потери.»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военных сейчас… не осталось сил для защиты граждан.»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 текущим оценкам, число мукбо превышает 8 миллионов, более 10 миллионов погибших, а число пропавших без вести и выживших остается неподтвержденным.»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«Граждане, наше правительство решило покинуть Корейский полуостров, включая Сеул, 30 сентября.»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«Следовательно, на следующий месяц. 30 октября начнутся ракетные обстрелы по всему Корейскому полуострову.»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рекомендация ООН (Организации Объединенных Наций) и ВОЗ (Всемирной Организации Здравоохранения), которые обеспокоены глобальной угрозой, исходящей от вируса MB. Правительство выступило против бомбардировок, чтобы защитить Южную Корею, но ООН пообещала помочь в спасении выживших, если мы дадим разрешение на ракетный обстрел.»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«Исходя из этого, наше правительство решило покинуть страну и поставить в приоритет своих граждан.»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«Выжившие, пожалуйста, отправляйтесь в Чоннам. Военные будут ждать в порту Мокпо в Чоннаме.»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«Остров Чеджу в настоящее время безопасен. Если вы не заражены вирусом, любой гражданин может отправиться на безопасный остров Чеджу.»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«Поезда, самолеты, метро и скоростные поезда не ходят. Пожалуйста, пользуйтесь автомобилями, велосипедами или идите пешком.»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«Повторяю, ракетные обстрелы начнутся по всему Корейскому полуострову 30 октября. Гражданам настоятельно рекомендуется как можно скорее проследовать в порт Мокпо в Чоннаме. Тем, кто заражен вирусом, не будет разрешено подниматься на борт кораблей. Повторяю…»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этом экстренное вещание завершено.»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«Граждане.»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«Давай встретимся живыми вновь.»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«Звуковой сигнал—»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закончилась. И Шин Ху, и Тэ Бэк одновременно тяжело сглотнули. Какое безответственное и грубое заявление. Им было велено просто ждать в доме. А теперь их еще и обвиняют в том, что они проигнорировали рекомендации. Национальные учреждения не должны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им сказали прибыть в Мокпо через месяц. Может, для других регионов это и не так далеко, но от Сеула до Мокпо было очень и очень далеко. Если бы они ехали по чистой дороге, это было бы возможно, но с учетом всевозможных препятствий на их пути, возможно, им придется передвигаться исключительно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они пройти это, не заразившись за месяц? Еще и без надлежащего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плотно прикусил нижнюю губу, и Тэ Бэк спросил с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Мы должны идти. Это слишком… убого, - смерть от снаряда.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кивнул в ответ на эти слова. Они разделились. Тэ Бэк направился на кухню, в то время как Шин Ху направился в гардеробную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Шин Ху заранее приготовил два рюкзака и кое-какое самодельное оружие. Там были два копья, сделанные из концов клюшек для гольфа, соединенных с ножами, и налокотники, обмотанные клейкой лентой, сделанные из прочных кожаных курток.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как долго они смогут продержаться с такими тривиальными вещами, но все же это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проверил содержимое рюкзака. В нем было аккуратно упаковано шесть бутылок воды, лекарства первой необходимости, плотная одежда, несколько батареек, блок питания, влажные салфетки, кухонный нож, высококалорийный шоколад, жидкость для полоскания рта и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ситуации, чтобы жить по-человечески, были необходимы зубная щетка и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опыт Шин Ху. Желание просто умереть, а не терпеть дни без чистки зубов или смены белья во время боя было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рюкзаки, Шин Ху переоделся. Он отказался от костюма после того, как пробыл в доме Тэ Бэка дольше, чем ожидалось. Костюм был неудобен для повседневной жизни и требовал глажки каждый раз, когда на нем появлялись складки. Итак, он был одет в футболку Тэ Бэка с коротким рукавом и тренировочные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чтобы не умереть в столь убогом виде, ему нужно было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достал свой свежевыстиранный костюм, который он носил, когда впервые пришел в этот дом. Надевая галстук и застегивая часы, он заметил, что его собственные часы и те, что подарил ему Тэ Бэк, лежат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обычных золотых часов, те, что подарил ему Тэ Бэк, были привлекательными часами с металлическим ремешком и глянцевым ободком.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Циферблат был глубокого кобальтово-синего цвета, напоминающего морские глубины или летнее ночное небо, яркость которого слегка менялась в зависимости от угла падения света. Указательные метки были платиновыми, что идеально сочеталось с кобальтово-синим цветом циферблата.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ничего не смыслил в роскоши, часах или мастерстве изготовления, Шин Ху чувствовал, что часы, которые подарил ему Тэ Бэк, были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Шин Ху зависла над обоими часами. Затем он взял часы, подаренные ему Тэ Бэком, и надел их. Холодный металл, плотно прилегающий к коже, заставил его рот слегка дернуться.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повернул запястье под светом в гардеробе, чтобы проверить часы. Едва заметный блеск был поистине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слегка приподнялись в улыбке, словно он желал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умереть как убожество и сохранить приличный внешний вид, было необходимо надеть костюм. И чем дороже часы, тем они лучше,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Энергично вытирая часы о рубашку, он услышал звук открывающейся двери спальни. Шин Ху быстро надел бесстрастную маску и притворился, что ничего не произошло, начав возиться со своим рюкзаком. Он убрал аккуратно разложенные предметы, которые до этого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приблизились к гардеробной, и вскоре на входе высыпалось множество шоколадных конфет, и там также были макаруны, аккуратно упакованные в пакет на молнии, и лимонные леденцы в пластиковом контейнере.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Продовольственные запасы, — гордо сказал Тэ Бэк.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Шин Ху скривились в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уже упаковал шоколадные батончики.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того, чтобы остаться в живых. А это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Ху, который собирался возразить, что еда нужна для выживания, закрыл рот. Не было смысла пытаться убедить Тэ Бэка. Лучше было взять с собой как можно больше еды. Это было в сто раз лучше, чем брать с собой тяжелый сейф или ценные вещи вроде традиционного корейского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продолжал с большим энтузиазмом запихивать конфеты в рюкзак, как будто готовился к пикнику… Он действительно выглядел как ребенок, учитывая, как сильно он любил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Шин Ху сел рядом с Тэ Бэком и помог ему упаковать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превышать вес в 10 кг, чтобы передвигаться быстрее. Рюкзак, который я приготовил, весит около 6 кг. Для удобства можно упаковать еще около 4 кг,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Имея места еще на 4 кг, я мог бы даже принести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Печенье лучше, чем шоколад. В нем хотя бы есть немного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 Я знаю, где оно лежит. Соберите до конца все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Выполняя поручение, Шин Ху сходил на кухню и принес банку с печеньем, которую Тэ Бэк так бережно хранил. Конечно, он не забыл и свою порцию протеинового порошка. Он пересыпал порошок в пустую бутылку из-под воды, и поскольку казалось, что этого может быть недостаточно, он упаковал еще одну бутылку, чтобы убедиться, что Тэ Бэку тоже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обильному количеству протеинового порошка и ощущению того, что он хорошо приготовлен, Шин Ху почувствовал себя комфортно, как будто приготовил горшочек сытного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http://bllate.org/book/14603/1295566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